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6FE5" w14:textId="530DA9B0" w:rsidR="00C819CF" w:rsidRDefault="00644C32" w:rsidP="00C819CF">
      <w:pPr>
        <w:jc w:val="center"/>
        <w:rPr>
          <w:b/>
          <w:color w:val="0000FF"/>
          <w:sz w:val="32"/>
        </w:rPr>
      </w:pPr>
      <w:r>
        <w:rPr>
          <w:b/>
          <w:color w:val="0000FF"/>
          <w:sz w:val="32"/>
        </w:rPr>
        <w:t>Les coups particuliers</w:t>
      </w:r>
      <w:r w:rsidR="0018593F">
        <w:rPr>
          <w:b/>
          <w:color w:val="0000FF"/>
          <w:sz w:val="32"/>
        </w:rPr>
        <w:t xml:space="preserve"> (Partie </w:t>
      </w:r>
      <w:r w:rsidR="004213F7">
        <w:rPr>
          <w:b/>
          <w:color w:val="0000FF"/>
          <w:sz w:val="32"/>
        </w:rPr>
        <w:t>2</w:t>
      </w:r>
      <w:r w:rsidR="0018593F">
        <w:rPr>
          <w:b/>
          <w:color w:val="0000FF"/>
          <w:sz w:val="32"/>
        </w:rPr>
        <w:t>)</w:t>
      </w:r>
    </w:p>
    <w:p w14:paraId="780306DD" w14:textId="6C0EF71D" w:rsidR="000E2474" w:rsidRPr="000817F9" w:rsidRDefault="000817F9" w:rsidP="000817F9">
      <w:pPr>
        <w:jc w:val="center"/>
        <w:rPr>
          <w:b/>
          <w:i/>
          <w:color w:val="FF0000"/>
          <w:sz w:val="28"/>
          <w:szCs w:val="28"/>
        </w:rPr>
      </w:pPr>
      <w:r w:rsidRPr="000817F9">
        <w:rPr>
          <w:b/>
          <w:i/>
          <w:color w:val="FF0000"/>
          <w:sz w:val="28"/>
          <w:szCs w:val="28"/>
        </w:rPr>
        <w:t>Coups extraordinaires</w:t>
      </w:r>
    </w:p>
    <w:p w14:paraId="002C7591" w14:textId="2CCFC7EB" w:rsidR="00C819CF" w:rsidRPr="00FE6B5E" w:rsidRDefault="00CD6882" w:rsidP="006F1B42">
      <w:pPr>
        <w:rPr>
          <w:b/>
          <w:sz w:val="28"/>
          <w:szCs w:val="28"/>
          <w:u w:val="single"/>
        </w:rPr>
      </w:pPr>
      <w:r>
        <w:rPr>
          <w:b/>
          <w:sz w:val="28"/>
          <w:szCs w:val="28"/>
          <w:u w:val="single"/>
        </w:rPr>
        <w:t>0</w:t>
      </w:r>
      <w:r w:rsidR="00FE6B5E" w:rsidRPr="00FE6B5E">
        <w:rPr>
          <w:b/>
          <w:sz w:val="28"/>
          <w:szCs w:val="28"/>
          <w:u w:val="single"/>
        </w:rPr>
        <w:t>. Introduction :</w:t>
      </w:r>
    </w:p>
    <w:p w14:paraId="21E48EF0" w14:textId="1ADDDB9F" w:rsidR="00D236D1" w:rsidRDefault="00644C32" w:rsidP="006B0D85">
      <w:pPr>
        <w:ind w:firstLine="708"/>
        <w:jc w:val="both"/>
      </w:pPr>
      <w:r>
        <w:t>Le but de ce fichier est de vous montrer toute l’étendue du jeu de la carte, afin que vous vous rendiez compte de toute l’étendue de ce jeu. Pour chaque coup, un petit historique vous sera donné afin de parfaire votre culture.</w:t>
      </w:r>
      <w:r w:rsidR="0072300D">
        <w:t xml:space="preserve"> Cette présentation </w:t>
      </w:r>
      <w:r w:rsidR="004213F7">
        <w:t>doit vous permettre de voir toute l’étendue du jeu de la carte et de l ‘imagination de grands joueurs. Ce</w:t>
      </w:r>
      <w:r w:rsidR="00EC752B">
        <w:t>rtes, vous ne rencontrerez peut-</w:t>
      </w:r>
      <w:r w:rsidR="004213F7">
        <w:t>être jamais ces types de coups</w:t>
      </w:r>
      <w:r w:rsidR="00EC752B">
        <w:t xml:space="preserve"> extraordinaires</w:t>
      </w:r>
      <w:r w:rsidR="004213F7">
        <w:t>, mais ils devraient vous permettre de vous obliger à réfléchir lorsque vous jouez.</w:t>
      </w:r>
    </w:p>
    <w:p w14:paraId="5C555D6B" w14:textId="566DC5C4" w:rsidR="0072300D" w:rsidRDefault="0072300D" w:rsidP="006B0D85">
      <w:pPr>
        <w:ind w:firstLine="708"/>
        <w:jc w:val="both"/>
      </w:pPr>
      <w:r>
        <w:t>Voici la liste des différents coups proposés</w:t>
      </w:r>
      <w:r w:rsidR="007D3185">
        <w:t xml:space="preserve"> (en bleu </w:t>
      </w:r>
      <w:r w:rsidR="007D3185" w:rsidRPr="00466A21">
        <w:rPr>
          <w:b/>
          <w:color w:val="0070C0"/>
        </w:rPr>
        <w:t>partie 1</w:t>
      </w:r>
      <w:r w:rsidR="007D3185">
        <w:t xml:space="preserve">, Rouge </w:t>
      </w:r>
      <w:r w:rsidR="007D3185" w:rsidRPr="00466A21">
        <w:rPr>
          <w:b/>
          <w:color w:val="C00000"/>
        </w:rPr>
        <w:t>p</w:t>
      </w:r>
      <w:r w:rsidR="00C05FD0" w:rsidRPr="00466A21">
        <w:rPr>
          <w:b/>
          <w:color w:val="C00000"/>
        </w:rPr>
        <w:t>artie2</w:t>
      </w:r>
      <w:r w:rsidR="00C05FD0">
        <w:t>)</w:t>
      </w:r>
      <w:r>
        <w:t> :</w:t>
      </w:r>
    </w:p>
    <w:p w14:paraId="66C088A9" w14:textId="1249A49D" w:rsidR="0072300D" w:rsidRPr="00F47C1F" w:rsidRDefault="0072300D" w:rsidP="006F1B42">
      <w:pPr>
        <w:pStyle w:val="Paragraphedeliste"/>
        <w:numPr>
          <w:ilvl w:val="0"/>
          <w:numId w:val="5"/>
        </w:numPr>
        <w:rPr>
          <w:b/>
          <w:color w:val="0070C0"/>
        </w:rPr>
      </w:pPr>
      <w:r w:rsidRPr="00F47C1F">
        <w:rPr>
          <w:b/>
          <w:color w:val="0070C0"/>
        </w:rPr>
        <w:t xml:space="preserve">Le </w:t>
      </w:r>
      <w:r w:rsidR="00196913" w:rsidRPr="00F47C1F">
        <w:rPr>
          <w:b/>
          <w:color w:val="0070C0"/>
        </w:rPr>
        <w:t>Buffalo</w:t>
      </w:r>
    </w:p>
    <w:p w14:paraId="30DB0FFD" w14:textId="7DDCABD1" w:rsidR="0064368C" w:rsidRPr="00F47C1F" w:rsidRDefault="0064368C" w:rsidP="006F1B42">
      <w:pPr>
        <w:pStyle w:val="Paragraphedeliste"/>
        <w:numPr>
          <w:ilvl w:val="0"/>
          <w:numId w:val="5"/>
        </w:numPr>
        <w:rPr>
          <w:b/>
          <w:color w:val="0070C0"/>
        </w:rPr>
      </w:pPr>
      <w:r w:rsidRPr="00F47C1F">
        <w:rPr>
          <w:b/>
          <w:color w:val="0070C0"/>
        </w:rPr>
        <w:t>L’impasse d’Oslo</w:t>
      </w:r>
    </w:p>
    <w:p w14:paraId="70440E12" w14:textId="5DFBA634" w:rsidR="0064368C" w:rsidRPr="00F47C1F" w:rsidRDefault="0064368C" w:rsidP="006F1B42">
      <w:pPr>
        <w:pStyle w:val="Paragraphedeliste"/>
        <w:numPr>
          <w:ilvl w:val="0"/>
          <w:numId w:val="5"/>
        </w:numPr>
        <w:rPr>
          <w:b/>
          <w:color w:val="0070C0"/>
        </w:rPr>
      </w:pPr>
      <w:r w:rsidRPr="00F47C1F">
        <w:rPr>
          <w:b/>
          <w:color w:val="0070C0"/>
        </w:rPr>
        <w:t>Le coup de luxe</w:t>
      </w:r>
    </w:p>
    <w:p w14:paraId="15B864B1" w14:textId="1A23F2CF" w:rsidR="0064368C" w:rsidRPr="00F47C1F" w:rsidRDefault="0064368C" w:rsidP="006F1B42">
      <w:pPr>
        <w:pStyle w:val="Paragraphedeliste"/>
        <w:numPr>
          <w:ilvl w:val="0"/>
          <w:numId w:val="5"/>
        </w:numPr>
        <w:rPr>
          <w:b/>
          <w:color w:val="0070C0"/>
        </w:rPr>
      </w:pPr>
      <w:r w:rsidRPr="00F47C1F">
        <w:rPr>
          <w:b/>
          <w:color w:val="0070C0"/>
        </w:rPr>
        <w:t>La révérence</w:t>
      </w:r>
    </w:p>
    <w:p w14:paraId="2C3DC178" w14:textId="6D33B883" w:rsidR="0072300D" w:rsidRPr="00F47C1F" w:rsidRDefault="0072300D" w:rsidP="006F1B42">
      <w:pPr>
        <w:pStyle w:val="Paragraphedeliste"/>
        <w:numPr>
          <w:ilvl w:val="0"/>
          <w:numId w:val="5"/>
        </w:numPr>
        <w:rPr>
          <w:b/>
          <w:color w:val="0070C0"/>
        </w:rPr>
      </w:pPr>
      <w:r w:rsidRPr="00F47C1F">
        <w:rPr>
          <w:b/>
          <w:color w:val="0070C0"/>
        </w:rPr>
        <w:t>Le coup du dentiste</w:t>
      </w:r>
    </w:p>
    <w:p w14:paraId="58AC833E" w14:textId="01B59A0D" w:rsidR="0072300D" w:rsidRPr="00F47C1F" w:rsidRDefault="0072300D" w:rsidP="006F1B42">
      <w:pPr>
        <w:pStyle w:val="Paragraphedeliste"/>
        <w:numPr>
          <w:ilvl w:val="0"/>
          <w:numId w:val="5"/>
        </w:numPr>
        <w:rPr>
          <w:b/>
          <w:color w:val="0070C0"/>
        </w:rPr>
      </w:pPr>
      <w:r w:rsidRPr="00F47C1F">
        <w:rPr>
          <w:b/>
          <w:color w:val="0070C0"/>
        </w:rPr>
        <w:t>Le coup du crocodile</w:t>
      </w:r>
    </w:p>
    <w:p w14:paraId="743A755E" w14:textId="6E359879" w:rsidR="0072300D" w:rsidRPr="00F47C1F" w:rsidRDefault="0072300D" w:rsidP="006F1B42">
      <w:pPr>
        <w:pStyle w:val="Paragraphedeliste"/>
        <w:numPr>
          <w:ilvl w:val="0"/>
          <w:numId w:val="5"/>
        </w:numPr>
        <w:rPr>
          <w:b/>
          <w:color w:val="0070C0"/>
        </w:rPr>
      </w:pPr>
      <w:r w:rsidRPr="00F47C1F">
        <w:rPr>
          <w:b/>
          <w:color w:val="0070C0"/>
        </w:rPr>
        <w:t>Jour de tonnerre</w:t>
      </w:r>
    </w:p>
    <w:p w14:paraId="2EE3A4CA" w14:textId="131726F6" w:rsidR="0072300D" w:rsidRPr="00F47C1F" w:rsidRDefault="0072300D" w:rsidP="006F1B42">
      <w:pPr>
        <w:pStyle w:val="Paragraphedeliste"/>
        <w:numPr>
          <w:ilvl w:val="0"/>
          <w:numId w:val="5"/>
        </w:numPr>
        <w:rPr>
          <w:b/>
          <w:color w:val="0070C0"/>
        </w:rPr>
      </w:pPr>
      <w:r w:rsidRPr="00F47C1F">
        <w:rPr>
          <w:b/>
          <w:color w:val="0070C0"/>
        </w:rPr>
        <w:t>Le coup de Merrimac</w:t>
      </w:r>
    </w:p>
    <w:p w14:paraId="1927488E" w14:textId="471F66C0" w:rsidR="0072300D" w:rsidRDefault="0072300D" w:rsidP="006F1B42">
      <w:pPr>
        <w:pStyle w:val="Paragraphedeliste"/>
        <w:numPr>
          <w:ilvl w:val="0"/>
          <w:numId w:val="5"/>
        </w:numPr>
        <w:rPr>
          <w:b/>
          <w:color w:val="0070C0"/>
        </w:rPr>
      </w:pPr>
      <w:r w:rsidRPr="00F47C1F">
        <w:rPr>
          <w:b/>
          <w:color w:val="0070C0"/>
        </w:rPr>
        <w:t>Le coup de Deschapelles</w:t>
      </w:r>
    </w:p>
    <w:p w14:paraId="673A5087" w14:textId="2A489529" w:rsidR="00913417" w:rsidRDefault="00913417" w:rsidP="006F1B42">
      <w:pPr>
        <w:pStyle w:val="Paragraphedeliste"/>
        <w:numPr>
          <w:ilvl w:val="0"/>
          <w:numId w:val="5"/>
        </w:numPr>
        <w:rPr>
          <w:b/>
          <w:color w:val="0070C0"/>
        </w:rPr>
      </w:pPr>
      <w:r>
        <w:rPr>
          <w:b/>
          <w:color w:val="0070C0"/>
        </w:rPr>
        <w:t>Le coup du ciseau</w:t>
      </w:r>
    </w:p>
    <w:p w14:paraId="43302D59" w14:textId="3D8F19F7" w:rsidR="00913417" w:rsidRDefault="00913417" w:rsidP="006F1B42">
      <w:pPr>
        <w:pStyle w:val="Paragraphedeliste"/>
        <w:numPr>
          <w:ilvl w:val="0"/>
          <w:numId w:val="5"/>
        </w:numPr>
        <w:rPr>
          <w:b/>
          <w:color w:val="0070C0"/>
        </w:rPr>
      </w:pPr>
      <w:r>
        <w:rPr>
          <w:b/>
          <w:color w:val="0070C0"/>
        </w:rPr>
        <w:t>Le coup de Bath</w:t>
      </w:r>
      <w:bookmarkStart w:id="0" w:name="_GoBack"/>
      <w:bookmarkEnd w:id="0"/>
    </w:p>
    <w:p w14:paraId="54A5F37F" w14:textId="7B1EB6A0" w:rsidR="006B0D85" w:rsidRPr="006B0D85" w:rsidRDefault="006B0D85" w:rsidP="006F1B42">
      <w:pPr>
        <w:pStyle w:val="Paragraphedeliste"/>
        <w:numPr>
          <w:ilvl w:val="0"/>
          <w:numId w:val="5"/>
        </w:numPr>
        <w:rPr>
          <w:b/>
          <w:color w:val="C00000"/>
        </w:rPr>
      </w:pPr>
      <w:r w:rsidRPr="006B0D85">
        <w:rPr>
          <w:b/>
          <w:color w:val="C00000"/>
        </w:rPr>
        <w:t>Le coup du Diable</w:t>
      </w:r>
    </w:p>
    <w:p w14:paraId="7A3E67C2" w14:textId="510241E1" w:rsidR="0072300D" w:rsidRPr="0069264C" w:rsidRDefault="0072300D" w:rsidP="006F1B42">
      <w:pPr>
        <w:pStyle w:val="Paragraphedeliste"/>
        <w:numPr>
          <w:ilvl w:val="0"/>
          <w:numId w:val="5"/>
        </w:numPr>
        <w:rPr>
          <w:b/>
          <w:color w:val="C00000"/>
        </w:rPr>
      </w:pPr>
      <w:r w:rsidRPr="0069264C">
        <w:rPr>
          <w:b/>
          <w:color w:val="C00000"/>
        </w:rPr>
        <w:t>Le coup de l’empereur</w:t>
      </w:r>
    </w:p>
    <w:p w14:paraId="5EA63C5D" w14:textId="3DBA7EF6" w:rsidR="0072300D" w:rsidRPr="0069264C" w:rsidRDefault="0072300D" w:rsidP="006F1B42">
      <w:pPr>
        <w:pStyle w:val="Paragraphedeliste"/>
        <w:numPr>
          <w:ilvl w:val="0"/>
          <w:numId w:val="5"/>
        </w:numPr>
        <w:rPr>
          <w:b/>
          <w:color w:val="C00000"/>
        </w:rPr>
      </w:pPr>
      <w:r w:rsidRPr="0069264C">
        <w:rPr>
          <w:b/>
          <w:color w:val="C00000"/>
        </w:rPr>
        <w:t>Le grand déblocage</w:t>
      </w:r>
    </w:p>
    <w:p w14:paraId="2A669DA5" w14:textId="02D8AD6D" w:rsidR="0072300D" w:rsidRPr="0069264C" w:rsidRDefault="0072300D" w:rsidP="006F1B42">
      <w:pPr>
        <w:pStyle w:val="Paragraphedeliste"/>
        <w:numPr>
          <w:ilvl w:val="0"/>
          <w:numId w:val="5"/>
        </w:numPr>
        <w:rPr>
          <w:b/>
          <w:color w:val="C00000"/>
        </w:rPr>
      </w:pPr>
      <w:r w:rsidRPr="0069264C">
        <w:rPr>
          <w:b/>
          <w:color w:val="C00000"/>
        </w:rPr>
        <w:t>Les sextuplés</w:t>
      </w:r>
    </w:p>
    <w:p w14:paraId="36A569CD" w14:textId="78B2E6D9" w:rsidR="0072300D" w:rsidRPr="0069264C" w:rsidRDefault="0072300D" w:rsidP="006F1B42">
      <w:pPr>
        <w:pStyle w:val="Paragraphedeliste"/>
        <w:numPr>
          <w:ilvl w:val="0"/>
          <w:numId w:val="5"/>
        </w:numPr>
        <w:rPr>
          <w:b/>
          <w:color w:val="C00000"/>
        </w:rPr>
      </w:pPr>
      <w:r w:rsidRPr="0069264C">
        <w:rPr>
          <w:b/>
          <w:color w:val="C00000"/>
        </w:rPr>
        <w:t>Le mirage d’Helsinski</w:t>
      </w:r>
    </w:p>
    <w:p w14:paraId="4F869299" w14:textId="2D160367" w:rsidR="0072300D" w:rsidRPr="0069264C" w:rsidRDefault="0072300D" w:rsidP="006F1B42">
      <w:pPr>
        <w:pStyle w:val="Paragraphedeliste"/>
        <w:numPr>
          <w:ilvl w:val="0"/>
          <w:numId w:val="5"/>
        </w:numPr>
        <w:rPr>
          <w:b/>
          <w:color w:val="C00000"/>
        </w:rPr>
      </w:pPr>
      <w:r w:rsidRPr="0069264C">
        <w:rPr>
          <w:b/>
          <w:color w:val="C00000"/>
        </w:rPr>
        <w:t>Le coup de Perkins</w:t>
      </w:r>
    </w:p>
    <w:p w14:paraId="024F08EC" w14:textId="41430D86" w:rsidR="0072300D" w:rsidRPr="0069264C" w:rsidRDefault="0072300D" w:rsidP="006F1B42">
      <w:pPr>
        <w:pStyle w:val="Paragraphedeliste"/>
        <w:numPr>
          <w:ilvl w:val="0"/>
          <w:numId w:val="5"/>
        </w:numPr>
        <w:rPr>
          <w:b/>
          <w:color w:val="C00000"/>
        </w:rPr>
      </w:pPr>
      <w:r w:rsidRPr="0069264C">
        <w:rPr>
          <w:b/>
          <w:color w:val="C00000"/>
        </w:rPr>
        <w:t>Le coup d’Istamboul</w:t>
      </w:r>
    </w:p>
    <w:p w14:paraId="5C2CE466" w14:textId="489B62A8" w:rsidR="0072300D" w:rsidRPr="0069264C" w:rsidRDefault="0072300D" w:rsidP="006F1B42">
      <w:pPr>
        <w:pStyle w:val="Paragraphedeliste"/>
        <w:numPr>
          <w:ilvl w:val="0"/>
          <w:numId w:val="5"/>
        </w:numPr>
        <w:rPr>
          <w:b/>
          <w:color w:val="C00000"/>
        </w:rPr>
      </w:pPr>
      <w:r w:rsidRPr="0069264C">
        <w:rPr>
          <w:b/>
          <w:color w:val="C00000"/>
        </w:rPr>
        <w:t>La donne du siècle</w:t>
      </w:r>
    </w:p>
    <w:p w14:paraId="446A99CF" w14:textId="0FE9A519" w:rsidR="0072300D" w:rsidRPr="0069264C" w:rsidRDefault="0072300D" w:rsidP="006F1B42">
      <w:pPr>
        <w:pStyle w:val="Paragraphedeliste"/>
        <w:numPr>
          <w:ilvl w:val="0"/>
          <w:numId w:val="5"/>
        </w:numPr>
        <w:rPr>
          <w:b/>
          <w:color w:val="C00000"/>
        </w:rPr>
      </w:pPr>
      <w:r w:rsidRPr="0069264C">
        <w:rPr>
          <w:b/>
          <w:color w:val="C00000"/>
        </w:rPr>
        <w:t xml:space="preserve">Les tricheurs du </w:t>
      </w:r>
      <w:r w:rsidR="00710F34" w:rsidRPr="0069264C">
        <w:rPr>
          <w:b/>
          <w:color w:val="C00000"/>
        </w:rPr>
        <w:t>M</w:t>
      </w:r>
      <w:r w:rsidRPr="0069264C">
        <w:rPr>
          <w:b/>
          <w:color w:val="C00000"/>
        </w:rPr>
        <w:t>issippi</w:t>
      </w:r>
    </w:p>
    <w:p w14:paraId="272B332A" w14:textId="10287755" w:rsidR="000E2474" w:rsidRPr="0069264C" w:rsidRDefault="0072300D" w:rsidP="006F1B42">
      <w:pPr>
        <w:pStyle w:val="Paragraphedeliste"/>
        <w:numPr>
          <w:ilvl w:val="0"/>
          <w:numId w:val="5"/>
        </w:numPr>
        <w:rPr>
          <w:b/>
          <w:color w:val="C00000"/>
        </w:rPr>
      </w:pPr>
      <w:r w:rsidRPr="0069264C">
        <w:rPr>
          <w:b/>
          <w:color w:val="C00000"/>
        </w:rPr>
        <w:t>La main du duc de Cumberland</w:t>
      </w:r>
    </w:p>
    <w:p w14:paraId="539D7681" w14:textId="77777777" w:rsidR="00D5235A" w:rsidRDefault="00D5235A" w:rsidP="006B0D85">
      <w:pPr>
        <w:rPr>
          <w:b/>
          <w:sz w:val="28"/>
          <w:szCs w:val="28"/>
          <w:u w:val="single"/>
        </w:rPr>
      </w:pPr>
    </w:p>
    <w:p w14:paraId="5327CC09" w14:textId="26497329" w:rsidR="006B0D85" w:rsidRPr="006B0D85" w:rsidRDefault="006B0D85" w:rsidP="006B0D85">
      <w:pPr>
        <w:rPr>
          <w:b/>
          <w:sz w:val="28"/>
          <w:szCs w:val="28"/>
          <w:u w:val="single"/>
        </w:rPr>
      </w:pPr>
      <w:r w:rsidRPr="006B0D85">
        <w:rPr>
          <w:b/>
          <w:sz w:val="28"/>
          <w:szCs w:val="28"/>
          <w:u w:val="single"/>
        </w:rPr>
        <w:t>1. Le coup d</w:t>
      </w:r>
      <w:r>
        <w:rPr>
          <w:b/>
          <w:sz w:val="28"/>
          <w:szCs w:val="28"/>
          <w:u w:val="single"/>
        </w:rPr>
        <w:t>u diable</w:t>
      </w:r>
      <w:r w:rsidRPr="006B0D85">
        <w:rPr>
          <w:b/>
          <w:sz w:val="28"/>
          <w:szCs w:val="28"/>
          <w:u w:val="single"/>
        </w:rPr>
        <w:t xml:space="preserve"> :</w:t>
      </w:r>
    </w:p>
    <w:p w14:paraId="38CB467E" w14:textId="3D16DC1D" w:rsidR="006B0D85" w:rsidRDefault="003B3604" w:rsidP="00DF1C28">
      <w:pPr>
        <w:jc w:val="both"/>
        <w:rPr>
          <w:color w:val="000000" w:themeColor="text1"/>
        </w:rPr>
      </w:pPr>
      <w:r>
        <w:tab/>
        <w:t xml:space="preserve">Coup célèbre, joué il y a fort longtemps par </w:t>
      </w:r>
      <w:r>
        <w:rPr>
          <w:i/>
          <w:color w:val="C00000"/>
        </w:rPr>
        <w:t xml:space="preserve">Ely CULBERTSON </w:t>
      </w:r>
      <w:r>
        <w:rPr>
          <w:color w:val="000000" w:themeColor="text1"/>
        </w:rPr>
        <w:t>, l’un des premiers grands champions de bridge. Voyons cela sur l’exemple ci-dessous :</w:t>
      </w:r>
    </w:p>
    <w:p w14:paraId="310717B5" w14:textId="28DD58C4" w:rsidR="003B3604" w:rsidRDefault="00DF1C28" w:rsidP="006F1B42">
      <w:pPr>
        <w:rPr>
          <w:b/>
          <w:color w:val="C00000"/>
        </w:rPr>
      </w:pPr>
      <w:r w:rsidRPr="00DF1C28">
        <w:rPr>
          <w:b/>
          <w:color w:val="C00000"/>
        </w:rPr>
        <w:t>Sud</w:t>
      </w:r>
      <w:r w:rsidRPr="00DF1C28">
        <w:rPr>
          <w:b/>
          <w:color w:val="C00000"/>
        </w:rPr>
        <w:tab/>
      </w:r>
      <w:r w:rsidRPr="00DF1C28">
        <w:rPr>
          <w:b/>
          <w:color w:val="C00000"/>
        </w:rPr>
        <w:tab/>
        <w:t>Ouest</w:t>
      </w:r>
      <w:r w:rsidRPr="00DF1C28">
        <w:rPr>
          <w:b/>
          <w:color w:val="C00000"/>
        </w:rPr>
        <w:tab/>
      </w:r>
      <w:r w:rsidRPr="00DF1C28">
        <w:rPr>
          <w:b/>
          <w:color w:val="C00000"/>
        </w:rPr>
        <w:tab/>
        <w:t>Nord</w:t>
      </w:r>
      <w:r w:rsidRPr="00DF1C28">
        <w:rPr>
          <w:b/>
          <w:color w:val="C00000"/>
        </w:rPr>
        <w:tab/>
      </w:r>
      <w:r w:rsidRPr="00DF1C28">
        <w:rPr>
          <w:b/>
          <w:color w:val="C00000"/>
        </w:rPr>
        <w:tab/>
        <w:t>Est</w:t>
      </w:r>
    </w:p>
    <w:p w14:paraId="4EA318C4" w14:textId="61F9EE91" w:rsidR="00DF1C28" w:rsidRPr="00DF1C28" w:rsidRDefault="00DF1C28" w:rsidP="006F1B42">
      <w:pPr>
        <w:rPr>
          <w:color w:val="C00000"/>
        </w:rPr>
      </w:pPr>
      <w:r>
        <w:rPr>
          <w:color w:val="C00000"/>
        </w:rPr>
        <w:t>Culbertson</w:t>
      </w:r>
    </w:p>
    <w:p w14:paraId="5808FB8E" w14:textId="2129471F" w:rsidR="00DF1C28" w:rsidRDefault="00DF1C28" w:rsidP="006F1B42">
      <w:pPr>
        <w:rPr>
          <w:b/>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DF1C28">
        <w:rPr>
          <w:b/>
          <w:color w:val="000000" w:themeColor="text1"/>
        </w:rPr>
        <w:t>1</w:t>
      </w:r>
      <w:r>
        <w:rPr>
          <w:b/>
          <w:color w:val="000000" w:themeColor="text1"/>
        </w:rPr>
        <w:t>C</w:t>
      </w:r>
    </w:p>
    <w:p w14:paraId="479A3220" w14:textId="204E1950" w:rsidR="00DF1C28" w:rsidRDefault="00DF1C28" w:rsidP="006F1B42">
      <w:pPr>
        <w:rPr>
          <w:b/>
          <w:color w:val="000000" w:themeColor="text1"/>
        </w:rPr>
      </w:pPr>
      <w:r>
        <w:rPr>
          <w:b/>
          <w:color w:val="000000" w:themeColor="text1"/>
        </w:rPr>
        <w:t>Contre</w:t>
      </w:r>
      <w:r>
        <w:rPr>
          <w:b/>
          <w:color w:val="000000" w:themeColor="text1"/>
        </w:rPr>
        <w:tab/>
        <w:t>passe</w:t>
      </w:r>
      <w:r>
        <w:rPr>
          <w:b/>
          <w:color w:val="000000" w:themeColor="text1"/>
        </w:rPr>
        <w:tab/>
      </w:r>
      <w:r>
        <w:rPr>
          <w:b/>
          <w:color w:val="000000" w:themeColor="text1"/>
        </w:rPr>
        <w:tab/>
        <w:t>2T</w:t>
      </w:r>
      <w:r>
        <w:rPr>
          <w:b/>
          <w:color w:val="000000" w:themeColor="text1"/>
        </w:rPr>
        <w:tab/>
      </w:r>
      <w:r>
        <w:rPr>
          <w:b/>
          <w:color w:val="000000" w:themeColor="text1"/>
        </w:rPr>
        <w:tab/>
        <w:t>passe</w:t>
      </w:r>
    </w:p>
    <w:p w14:paraId="721EBD39" w14:textId="0FAA86AC" w:rsidR="00DF1C28" w:rsidRDefault="00DF1C28" w:rsidP="006F1B42">
      <w:pPr>
        <w:rPr>
          <w:b/>
          <w:color w:val="000000" w:themeColor="text1"/>
        </w:rPr>
      </w:pPr>
      <w:r>
        <w:rPr>
          <w:b/>
          <w:color w:val="000000" w:themeColor="text1"/>
        </w:rPr>
        <w:lastRenderedPageBreak/>
        <w:t>2P</w:t>
      </w:r>
      <w:r>
        <w:rPr>
          <w:b/>
          <w:color w:val="000000" w:themeColor="text1"/>
        </w:rPr>
        <w:tab/>
      </w:r>
      <w:r>
        <w:rPr>
          <w:b/>
          <w:color w:val="000000" w:themeColor="text1"/>
        </w:rPr>
        <w:tab/>
        <w:t>passe</w:t>
      </w:r>
      <w:r>
        <w:rPr>
          <w:b/>
          <w:color w:val="000000" w:themeColor="text1"/>
        </w:rPr>
        <w:tab/>
      </w:r>
      <w:r>
        <w:rPr>
          <w:b/>
          <w:color w:val="000000" w:themeColor="text1"/>
        </w:rPr>
        <w:tab/>
        <w:t>4P</w:t>
      </w:r>
      <w:r>
        <w:rPr>
          <w:b/>
          <w:color w:val="000000" w:themeColor="text1"/>
        </w:rPr>
        <w:tab/>
      </w:r>
      <w:r>
        <w:rPr>
          <w:b/>
          <w:color w:val="000000" w:themeColor="text1"/>
        </w:rPr>
        <w:tab/>
        <w:t>Fin</w:t>
      </w:r>
    </w:p>
    <w:p w14:paraId="06AAF488" w14:textId="06756591" w:rsidR="000729C8" w:rsidRPr="00AC3B47" w:rsidRDefault="00DF1C28" w:rsidP="00AC3B47">
      <w:pPr>
        <w:ind w:firstLine="708"/>
        <w:jc w:val="both"/>
        <w:rPr>
          <w:color w:val="000000" w:themeColor="text1"/>
        </w:rPr>
      </w:pPr>
      <w:r>
        <w:rPr>
          <w:color w:val="000000" w:themeColor="text1"/>
        </w:rPr>
        <w:t>Ouest entame du 5 de Cœur pour la dame d’Est. L’as de Cœur suit, Ouest fournissant le 7. Le Roi de cœur est coupé, Ouest fournissant un troisième Cœur comme prévu.</w:t>
      </w:r>
      <w:r w:rsidR="00944A1B">
        <w:rPr>
          <w:color w:val="000000" w:themeColor="text1"/>
        </w:rPr>
        <w:t xml:space="preserve"> Vous jouez la Dame de Pique qui fait la levée puis le Valet qui fait aussi la levée mais Est défausse un Carreau. Le Roi de Pique devient imprenable !</w:t>
      </w:r>
    </w:p>
    <w:p w14:paraId="6773ABB1" w14:textId="77777777" w:rsidR="000729C8" w:rsidRPr="00FF7F0C" w:rsidRDefault="000729C8" w:rsidP="000729C8">
      <w:pPr>
        <w:rPr>
          <w:b/>
        </w:rPr>
      </w:pPr>
      <w:r w:rsidRPr="00FF7F0C">
        <w:rPr>
          <w:rFonts w:ascii="Arial" w:hAnsi="Arial" w:cs="Arial"/>
          <w:noProof/>
          <w:sz w:val="22"/>
          <w:lang w:eastAsia="fr-FR"/>
        </w:rPr>
        <mc:AlternateContent>
          <mc:Choice Requires="wps">
            <w:drawing>
              <wp:anchor distT="0" distB="0" distL="114300" distR="114300" simplePos="0" relativeHeight="251846656" behindDoc="0" locked="0" layoutInCell="1" allowOverlap="1" wp14:anchorId="4CE1CE5A" wp14:editId="0DB626A8">
                <wp:simplePos x="0" y="0"/>
                <wp:positionH relativeFrom="column">
                  <wp:posOffset>1437004</wp:posOffset>
                </wp:positionH>
                <wp:positionV relativeFrom="paragraph">
                  <wp:posOffset>14605</wp:posOffset>
                </wp:positionV>
                <wp:extent cx="1143635" cy="1310005"/>
                <wp:effectExtent l="0" t="0" r="0" b="10795"/>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A04FBD8" w14:textId="67FEDA4B" w:rsidR="000729C8" w:rsidRPr="002B60E1" w:rsidRDefault="000729C8" w:rsidP="000729C8">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sidR="00AC3B47">
                              <w:rPr>
                                <w:rFonts w:ascii="Arial" w:hAnsi="Arial" w:cs="Arial"/>
                                <w:b/>
                                <w:sz w:val="22"/>
                                <w:szCs w:val="22"/>
                              </w:rPr>
                              <w:t>A52</w:t>
                            </w:r>
                          </w:p>
                          <w:p w14:paraId="6C3E5A1E" w14:textId="7DBAFAD4" w:rsidR="000729C8" w:rsidRPr="002B60E1" w:rsidRDefault="000729C8" w:rsidP="000729C8">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sidR="00AC3B47">
                              <w:rPr>
                                <w:rFonts w:ascii="Arial" w:hAnsi="Arial" w:cs="Arial"/>
                                <w:b/>
                                <w:color w:val="FF0000"/>
                                <w:sz w:val="22"/>
                                <w:szCs w:val="22"/>
                              </w:rPr>
                              <w:t>1064</w:t>
                            </w:r>
                          </w:p>
                          <w:p w14:paraId="2F142A22" w14:textId="6767578E" w:rsidR="000729C8" w:rsidRPr="002B60E1" w:rsidRDefault="000729C8" w:rsidP="000729C8">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sidR="00AC3B47">
                              <w:rPr>
                                <w:rFonts w:ascii="Arial" w:hAnsi="Arial" w:cs="Arial"/>
                                <w:b/>
                                <w:color w:val="FF0000"/>
                                <w:sz w:val="22"/>
                                <w:szCs w:val="22"/>
                              </w:rPr>
                              <w:t>V95</w:t>
                            </w:r>
                          </w:p>
                          <w:p w14:paraId="33A1304C" w14:textId="6EE3AF72" w:rsidR="000729C8" w:rsidRPr="002B60E1" w:rsidRDefault="000729C8" w:rsidP="000729C8">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sidR="00AC3B47">
                              <w:rPr>
                                <w:rFonts w:ascii="Arial" w:hAnsi="Arial" w:cs="Arial"/>
                                <w:b/>
                                <w:sz w:val="22"/>
                                <w:szCs w:val="22"/>
                              </w:rPr>
                              <w:t>D653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CE1CE5A" id="_x0000_t202" coordsize="21600,21600" o:spt="202" path="m0,0l0,21600,21600,21600,21600,0xe">
                <v:stroke joinstyle="miter"/>
                <v:path gradientshapeok="t" o:connecttype="rect"/>
              </v:shapetype>
              <v:shape id="Text Box 5" o:spid="_x0000_s1026" type="#_x0000_t202" style="position:absolute;margin-left:113.15pt;margin-top:1.15pt;width:90.05pt;height:103.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" stroked="f">
                <v:textbox>
                  <w:txbxContent>
                    <w:p w14:paraId="3A04FBD8" w14:textId="67FEDA4B" w:rsidR="000729C8" w:rsidRPr="002B60E1" w:rsidRDefault="000729C8" w:rsidP="000729C8">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sidR="00AC3B47">
                        <w:rPr>
                          <w:rFonts w:ascii="Arial" w:hAnsi="Arial" w:cs="Arial"/>
                          <w:b/>
                          <w:sz w:val="22"/>
                          <w:szCs w:val="22"/>
                        </w:rPr>
                        <w:t>A52</w:t>
                      </w:r>
                    </w:p>
                    <w:p w14:paraId="6C3E5A1E" w14:textId="7DBAFAD4" w:rsidR="000729C8" w:rsidRPr="002B60E1" w:rsidRDefault="000729C8" w:rsidP="000729C8">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sidR="00AC3B47">
                        <w:rPr>
                          <w:rFonts w:ascii="Arial" w:hAnsi="Arial" w:cs="Arial"/>
                          <w:b/>
                          <w:color w:val="FF0000"/>
                          <w:sz w:val="22"/>
                          <w:szCs w:val="22"/>
                        </w:rPr>
                        <w:t>1064</w:t>
                      </w:r>
                    </w:p>
                    <w:p w14:paraId="2F142A22" w14:textId="6767578E" w:rsidR="000729C8" w:rsidRPr="002B60E1" w:rsidRDefault="000729C8" w:rsidP="000729C8">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sidR="00AC3B47">
                        <w:rPr>
                          <w:rFonts w:ascii="Arial" w:hAnsi="Arial" w:cs="Arial"/>
                          <w:b/>
                          <w:color w:val="FF0000"/>
                          <w:sz w:val="22"/>
                          <w:szCs w:val="22"/>
                        </w:rPr>
                        <w:t>V95</w:t>
                      </w:r>
                    </w:p>
                    <w:p w14:paraId="33A1304C" w14:textId="6EE3AF72" w:rsidR="000729C8" w:rsidRPr="002B60E1" w:rsidRDefault="000729C8" w:rsidP="000729C8">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sidR="00AC3B47">
                        <w:rPr>
                          <w:rFonts w:ascii="Arial" w:hAnsi="Arial" w:cs="Arial"/>
                          <w:b/>
                          <w:sz w:val="22"/>
                          <w:szCs w:val="22"/>
                        </w:rPr>
                        <w:t>D653</w:t>
                      </w:r>
                    </w:p>
                  </w:txbxContent>
                </v:textbox>
              </v:shape>
            </w:pict>
          </mc:Fallback>
        </mc:AlternateContent>
      </w:r>
    </w:p>
    <w:p w14:paraId="5B8E9E89" w14:textId="77777777" w:rsidR="000729C8" w:rsidRPr="00FF7F0C" w:rsidRDefault="000729C8" w:rsidP="000729C8">
      <w:pPr>
        <w:rPr>
          <w:b/>
          <w:color w:val="00B050"/>
        </w:rPr>
      </w:pP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p>
    <w:p w14:paraId="0964C391" w14:textId="77777777" w:rsidR="000729C8" w:rsidRPr="00FF7F0C" w:rsidRDefault="000729C8" w:rsidP="000729C8">
      <w:pPr>
        <w:rPr>
          <w:b/>
          <w:color w:val="000000" w:themeColor="text1"/>
        </w:rPr>
      </w:pPr>
      <w:r w:rsidRPr="00FF7F0C">
        <w:tab/>
      </w:r>
      <w:r w:rsidRPr="00FF7F0C">
        <w:tab/>
      </w:r>
      <w:r w:rsidRPr="00FF7F0C">
        <w:tab/>
      </w:r>
      <w:r w:rsidRPr="00FF7F0C">
        <w:tab/>
      </w:r>
      <w:r w:rsidRPr="00FF7F0C">
        <w:tab/>
      </w:r>
      <w:r w:rsidRPr="00FF7F0C">
        <w:tab/>
      </w:r>
      <w:r w:rsidRPr="00FF7F0C">
        <w:tab/>
      </w:r>
      <w:r w:rsidRPr="00FF7F0C">
        <w:tab/>
      </w:r>
    </w:p>
    <w:p w14:paraId="79AF4453" w14:textId="77777777" w:rsidR="000729C8" w:rsidRPr="00FF7F0C" w:rsidRDefault="000729C8" w:rsidP="000729C8">
      <w:pPr>
        <w:rPr>
          <w:b/>
        </w:rPr>
      </w:pPr>
      <w:r w:rsidRPr="00FF7F0C">
        <w:tab/>
      </w:r>
      <w:r w:rsidRPr="00FF7F0C">
        <w:tab/>
      </w:r>
      <w:r w:rsidRPr="00FF7F0C">
        <w:tab/>
      </w:r>
      <w:r w:rsidRPr="00FF7F0C">
        <w:tab/>
      </w:r>
      <w:r w:rsidRPr="00FF7F0C">
        <w:tab/>
      </w:r>
      <w:r w:rsidRPr="00FF7F0C">
        <w:tab/>
      </w:r>
      <w:r w:rsidRPr="00FF7F0C">
        <w:tab/>
      </w:r>
      <w:r w:rsidRPr="00FF7F0C">
        <w:tab/>
      </w:r>
    </w:p>
    <w:p w14:paraId="53DD1C43" w14:textId="5007FE19" w:rsidR="000729C8" w:rsidRPr="00FF7F0C" w:rsidRDefault="000729C8" w:rsidP="000729C8">
      <w:pPr>
        <w:rPr>
          <w:b/>
        </w:rPr>
      </w:pPr>
      <w:r w:rsidRPr="00FF7F0C">
        <w:rPr>
          <w:rFonts w:ascii="Arial" w:hAnsi="Arial" w:cs="Arial"/>
          <w:noProof/>
          <w:sz w:val="22"/>
          <w:lang w:eastAsia="fr-FR"/>
        </w:rPr>
        <mc:AlternateContent>
          <mc:Choice Requires="wps">
            <w:drawing>
              <wp:anchor distT="0" distB="0" distL="114300" distR="114300" simplePos="0" relativeHeight="251843584" behindDoc="0" locked="0" layoutInCell="1" allowOverlap="1" wp14:anchorId="35CAB35E" wp14:editId="5DABE789">
                <wp:simplePos x="0" y="0"/>
                <wp:positionH relativeFrom="column">
                  <wp:posOffset>1439364</wp:posOffset>
                </wp:positionH>
                <wp:positionV relativeFrom="paragraph">
                  <wp:posOffset>196941</wp:posOffset>
                </wp:positionV>
                <wp:extent cx="685800" cy="867410"/>
                <wp:effectExtent l="0" t="0" r="25400" b="2159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3CFDEBDD" w14:textId="77777777" w:rsidR="000729C8" w:rsidRDefault="000729C8" w:rsidP="000729C8">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44E5A91" w14:textId="77777777" w:rsidR="000729C8" w:rsidRDefault="000729C8" w:rsidP="000729C8">
                            <w:pPr>
                              <w:shd w:val="clear" w:color="auto" w:fill="00FF00"/>
                              <w:rPr>
                                <w:rFonts w:ascii="Arial" w:hAnsi="Arial" w:cs="Arial"/>
                                <w:b/>
                                <w:bCs/>
                                <w:sz w:val="20"/>
                                <w:lang w:val="de-DE"/>
                              </w:rPr>
                            </w:pPr>
                            <w:r>
                              <w:rPr>
                                <w:rFonts w:ascii="Arial" w:hAnsi="Arial" w:cs="Arial"/>
                                <w:b/>
                                <w:bCs/>
                                <w:sz w:val="20"/>
                                <w:lang w:val="de-DE"/>
                              </w:rPr>
                              <w:t>O     E</w:t>
                            </w:r>
                          </w:p>
                          <w:p w14:paraId="7CF57258" w14:textId="77777777" w:rsidR="000729C8" w:rsidRDefault="000729C8" w:rsidP="000729C8">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5CAB35E" id="Text Box 2" o:spid="_x0000_s1027" type="#_x0000_t202" style="position:absolute;margin-left:113.35pt;margin-top:15.5pt;width:54pt;height:6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AwDyRqMQIAAFgEAAAOAAAAAAAAAAAAAAAAACwC&#10;AABkcnMvZTJvRG9jLnhtbFBLAQItABQABgAIAAAAIQAJ6ajl4AAAAAoBAAAPAAAAAAAAAAAAAAAA&#10;AIkEAABkcnMvZG93bnJldi54bWxQSwUGAAAAAAQABADzAAAAlgUAAAAA&#10;" fillcolor="lime">
                <v:textbox>
                  <w:txbxContent>
                    <w:p w14:paraId="3CFDEBDD" w14:textId="77777777" w:rsidR="000729C8" w:rsidRDefault="000729C8" w:rsidP="000729C8">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44E5A91" w14:textId="77777777" w:rsidR="000729C8" w:rsidRDefault="000729C8" w:rsidP="000729C8">
                      <w:pPr>
                        <w:shd w:val="clear" w:color="auto" w:fill="00FF00"/>
                        <w:rPr>
                          <w:rFonts w:ascii="Arial" w:hAnsi="Arial" w:cs="Arial"/>
                          <w:b/>
                          <w:bCs/>
                          <w:sz w:val="20"/>
                          <w:lang w:val="de-DE"/>
                        </w:rPr>
                      </w:pPr>
                      <w:r>
                        <w:rPr>
                          <w:rFonts w:ascii="Arial" w:hAnsi="Arial" w:cs="Arial"/>
                          <w:b/>
                          <w:bCs/>
                          <w:sz w:val="20"/>
                          <w:lang w:val="de-DE"/>
                        </w:rPr>
                        <w:t>O     E</w:t>
                      </w:r>
                    </w:p>
                    <w:p w14:paraId="7CF57258" w14:textId="77777777" w:rsidR="000729C8" w:rsidRDefault="000729C8" w:rsidP="000729C8">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FF7F0C">
        <w:tab/>
      </w:r>
      <w:r w:rsidRPr="00FF7F0C">
        <w:tab/>
      </w:r>
      <w:r w:rsidRPr="00FF7F0C">
        <w:tab/>
      </w:r>
      <w:r w:rsidRPr="00FF7F0C">
        <w:tab/>
      </w:r>
      <w:r w:rsidRPr="00FF7F0C">
        <w:tab/>
      </w:r>
      <w:r w:rsidRPr="00FF7F0C">
        <w:tab/>
      </w:r>
      <w:r w:rsidRPr="00FF7F0C">
        <w:tab/>
      </w:r>
      <w:r w:rsidRPr="00FF7F0C">
        <w:tab/>
      </w:r>
    </w:p>
    <w:p w14:paraId="649216C5" w14:textId="77777777" w:rsidR="000729C8" w:rsidRPr="00FF7F0C" w:rsidRDefault="000729C8" w:rsidP="000729C8">
      <w:pPr>
        <w:rPr>
          <w:b/>
        </w:rPr>
      </w:pPr>
      <w:r w:rsidRPr="00FF7F0C">
        <w:tab/>
      </w:r>
      <w:r w:rsidRPr="00FF7F0C">
        <w:tab/>
      </w:r>
      <w:r w:rsidRPr="00FF7F0C">
        <w:tab/>
      </w:r>
      <w:r w:rsidRPr="00FF7F0C">
        <w:tab/>
      </w:r>
      <w:r w:rsidRPr="00FF7F0C">
        <w:tab/>
      </w:r>
      <w:r w:rsidRPr="00FF7F0C">
        <w:tab/>
      </w:r>
      <w:r w:rsidRPr="00FF7F0C">
        <w:tab/>
      </w:r>
      <w:r w:rsidRPr="00FF7F0C">
        <w:tab/>
      </w:r>
    </w:p>
    <w:p w14:paraId="53807B00" w14:textId="77777777" w:rsidR="000729C8" w:rsidRPr="00FF7F0C" w:rsidRDefault="000729C8" w:rsidP="000729C8">
      <w:pPr>
        <w:rPr>
          <w:b/>
        </w:rPr>
      </w:pPr>
      <w:r w:rsidRPr="00FF7F0C">
        <w:tab/>
      </w:r>
      <w:r w:rsidRPr="00FF7F0C">
        <w:tab/>
      </w:r>
      <w:r w:rsidRPr="00FF7F0C">
        <w:tab/>
      </w:r>
      <w:r w:rsidRPr="00FF7F0C">
        <w:tab/>
      </w:r>
      <w:r w:rsidRPr="00FF7F0C">
        <w:tab/>
      </w:r>
      <w:r w:rsidRPr="00FF7F0C">
        <w:tab/>
      </w:r>
      <w:r w:rsidRPr="00FF7F0C">
        <w:tab/>
      </w:r>
      <w:r w:rsidRPr="00FF7F0C">
        <w:tab/>
      </w:r>
    </w:p>
    <w:p w14:paraId="02FB9D60" w14:textId="77777777" w:rsidR="000729C8" w:rsidRPr="00FF7F0C" w:rsidRDefault="000729C8" w:rsidP="000729C8"/>
    <w:p w14:paraId="09D10E58" w14:textId="77777777" w:rsidR="000729C8" w:rsidRPr="00FF7F0C" w:rsidRDefault="000729C8" w:rsidP="000729C8">
      <w:r w:rsidRPr="00FF7F0C">
        <w:rPr>
          <w:rFonts w:ascii="Arial" w:hAnsi="Arial" w:cs="Arial"/>
          <w:noProof/>
          <w:sz w:val="22"/>
          <w:lang w:eastAsia="fr-FR"/>
        </w:rPr>
        <mc:AlternateContent>
          <mc:Choice Requires="wps">
            <w:drawing>
              <wp:anchor distT="0" distB="0" distL="114300" distR="114300" simplePos="0" relativeHeight="251845632" behindDoc="0" locked="0" layoutInCell="1" allowOverlap="1" wp14:anchorId="63CE118A" wp14:editId="7383D929">
                <wp:simplePos x="0" y="0"/>
                <wp:positionH relativeFrom="column">
                  <wp:posOffset>1442352</wp:posOffset>
                </wp:positionH>
                <wp:positionV relativeFrom="paragraph">
                  <wp:posOffset>34357</wp:posOffset>
                </wp:positionV>
                <wp:extent cx="1138288" cy="1249680"/>
                <wp:effectExtent l="0" t="0" r="5080" b="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288"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6DC58A1" w14:textId="21BDF0FA" w:rsidR="000729C8" w:rsidRPr="002B60E1" w:rsidRDefault="000729C8" w:rsidP="000729C8">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sidR="00AC3B47">
                              <w:rPr>
                                <w:rFonts w:ascii="Arial" w:hAnsi="Arial" w:cs="Arial"/>
                                <w:b/>
                                <w:sz w:val="22"/>
                                <w:szCs w:val="22"/>
                                <w:lang w:val="en-GB"/>
                              </w:rPr>
                              <w:t>DV1098</w:t>
                            </w:r>
                          </w:p>
                          <w:p w14:paraId="3E40E2BE" w14:textId="37BC3D53" w:rsidR="000729C8" w:rsidRPr="002B60E1" w:rsidRDefault="000729C8" w:rsidP="000729C8">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sidR="00AC3B47">
                              <w:rPr>
                                <w:rFonts w:ascii="Arial" w:hAnsi="Arial" w:cs="Arial"/>
                                <w:b/>
                                <w:color w:val="FF0000"/>
                                <w:sz w:val="22"/>
                                <w:szCs w:val="22"/>
                              </w:rPr>
                              <w:t>V</w:t>
                            </w:r>
                            <w:r>
                              <w:rPr>
                                <w:rFonts w:ascii="Arial" w:hAnsi="Arial" w:cs="Arial"/>
                                <w:b/>
                                <w:color w:val="FF0000"/>
                                <w:sz w:val="22"/>
                                <w:szCs w:val="22"/>
                              </w:rPr>
                              <w:t>2</w:t>
                            </w:r>
                          </w:p>
                          <w:p w14:paraId="5A476D16" w14:textId="716C7EB2" w:rsidR="000729C8" w:rsidRPr="002B60E1" w:rsidRDefault="000729C8" w:rsidP="000729C8">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sidR="00AC3B47">
                              <w:rPr>
                                <w:rFonts w:ascii="Arial" w:hAnsi="Arial" w:cs="Arial"/>
                                <w:b/>
                                <w:color w:val="FF0000"/>
                                <w:sz w:val="22"/>
                                <w:szCs w:val="22"/>
                                <w:lang w:val="en-GB"/>
                              </w:rPr>
                              <w:t>AR</w:t>
                            </w:r>
                          </w:p>
                          <w:p w14:paraId="0130CB93" w14:textId="02D37D2A" w:rsidR="000729C8" w:rsidRPr="002B60E1" w:rsidRDefault="000729C8" w:rsidP="000729C8">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sidR="00AC3B47">
                              <w:rPr>
                                <w:rFonts w:ascii="Arial" w:hAnsi="Arial" w:cs="Arial"/>
                                <w:b/>
                                <w:sz w:val="22"/>
                                <w:szCs w:val="22"/>
                              </w:rPr>
                              <w:t>AR72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3CE118A" id="Text Box 6" o:spid="_x0000_s1028" type="#_x0000_t202" style="position:absolute;margin-left:113.55pt;margin-top:2.7pt;width:89.65pt;height:98.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" stroked="f">
                <v:textbox>
                  <w:txbxContent>
                    <w:p w14:paraId="36DC58A1" w14:textId="21BDF0FA" w:rsidR="000729C8" w:rsidRPr="002B60E1" w:rsidRDefault="000729C8" w:rsidP="000729C8">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sidR="00AC3B47">
                        <w:rPr>
                          <w:rFonts w:ascii="Arial" w:hAnsi="Arial" w:cs="Arial"/>
                          <w:b/>
                          <w:sz w:val="22"/>
                          <w:szCs w:val="22"/>
                          <w:lang w:val="en-GB"/>
                        </w:rPr>
                        <w:t>DV1098</w:t>
                      </w:r>
                    </w:p>
                    <w:p w14:paraId="3E40E2BE" w14:textId="37BC3D53" w:rsidR="000729C8" w:rsidRPr="002B60E1" w:rsidRDefault="000729C8" w:rsidP="000729C8">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sidR="00AC3B47">
                        <w:rPr>
                          <w:rFonts w:ascii="Arial" w:hAnsi="Arial" w:cs="Arial"/>
                          <w:b/>
                          <w:color w:val="FF0000"/>
                          <w:sz w:val="22"/>
                          <w:szCs w:val="22"/>
                        </w:rPr>
                        <w:t>V</w:t>
                      </w:r>
                      <w:r>
                        <w:rPr>
                          <w:rFonts w:ascii="Arial" w:hAnsi="Arial" w:cs="Arial"/>
                          <w:b/>
                          <w:color w:val="FF0000"/>
                          <w:sz w:val="22"/>
                          <w:szCs w:val="22"/>
                        </w:rPr>
                        <w:t>2</w:t>
                      </w:r>
                    </w:p>
                    <w:p w14:paraId="5A476D16" w14:textId="716C7EB2" w:rsidR="000729C8" w:rsidRPr="002B60E1" w:rsidRDefault="000729C8" w:rsidP="000729C8">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sidR="00AC3B47">
                        <w:rPr>
                          <w:rFonts w:ascii="Arial" w:hAnsi="Arial" w:cs="Arial"/>
                          <w:b/>
                          <w:color w:val="FF0000"/>
                          <w:sz w:val="22"/>
                          <w:szCs w:val="22"/>
                          <w:lang w:val="en-GB"/>
                        </w:rPr>
                        <w:t>AR</w:t>
                      </w:r>
                    </w:p>
                    <w:p w14:paraId="0130CB93" w14:textId="02D37D2A" w:rsidR="000729C8" w:rsidRPr="002B60E1" w:rsidRDefault="000729C8" w:rsidP="000729C8">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sidR="00AC3B47">
                        <w:rPr>
                          <w:rFonts w:ascii="Arial" w:hAnsi="Arial" w:cs="Arial"/>
                          <w:b/>
                          <w:sz w:val="22"/>
                          <w:szCs w:val="22"/>
                        </w:rPr>
                        <w:t>AR72</w:t>
                      </w:r>
                    </w:p>
                  </w:txbxContent>
                </v:textbox>
              </v:shape>
            </w:pict>
          </mc:Fallback>
        </mc:AlternateContent>
      </w:r>
    </w:p>
    <w:p w14:paraId="34200EBA" w14:textId="77777777" w:rsidR="000729C8" w:rsidRPr="00FF7F0C" w:rsidRDefault="000729C8" w:rsidP="000729C8">
      <w:pPr>
        <w:ind w:firstLine="708"/>
      </w:pPr>
    </w:p>
    <w:p w14:paraId="5ABA5969" w14:textId="77777777" w:rsidR="000729C8" w:rsidRDefault="000729C8" w:rsidP="00DF1C28">
      <w:pPr>
        <w:ind w:firstLine="708"/>
        <w:jc w:val="both"/>
        <w:rPr>
          <w:color w:val="000000" w:themeColor="text1"/>
        </w:rPr>
      </w:pPr>
    </w:p>
    <w:p w14:paraId="12DD4ADB" w14:textId="77777777" w:rsidR="000729C8" w:rsidRDefault="000729C8" w:rsidP="00DF1C28">
      <w:pPr>
        <w:ind w:firstLine="708"/>
        <w:jc w:val="both"/>
        <w:rPr>
          <w:color w:val="000000" w:themeColor="text1"/>
        </w:rPr>
      </w:pPr>
    </w:p>
    <w:p w14:paraId="56D4ACB7" w14:textId="312B9863" w:rsidR="00AC3B47" w:rsidRPr="00AC3B47" w:rsidRDefault="00AC3B47" w:rsidP="00AC3B47">
      <w:pPr>
        <w:ind w:firstLine="708"/>
        <w:jc w:val="both"/>
        <w:rPr>
          <w:color w:val="000000" w:themeColor="text1"/>
        </w:rPr>
      </w:pPr>
      <w:r>
        <w:rPr>
          <w:color w:val="000000" w:themeColor="text1"/>
        </w:rPr>
        <w:t xml:space="preserve">Tout n’est pas perdu. Après le Valet de Pique, il faut jouer As et Roi de Trèfle, Est défausse au deuxième tour dévoilant sa répartition 1-5-6-1. Il faut débloquer As et Roi de Carreau et rejoindre le mort à Trèfle pour parvenir à la position suivante : </w:t>
      </w:r>
    </w:p>
    <w:p w14:paraId="37F2BD26" w14:textId="77777777" w:rsidR="00AC3B47" w:rsidRPr="00FF7F0C" w:rsidRDefault="00AC3B47" w:rsidP="00AC3B47">
      <w:pPr>
        <w:rPr>
          <w:b/>
        </w:rPr>
      </w:pPr>
      <w:r w:rsidRPr="00FF7F0C">
        <w:rPr>
          <w:rFonts w:ascii="Arial" w:hAnsi="Arial" w:cs="Arial"/>
          <w:noProof/>
          <w:sz w:val="22"/>
          <w:lang w:eastAsia="fr-FR"/>
        </w:rPr>
        <mc:AlternateContent>
          <mc:Choice Requires="wps">
            <w:drawing>
              <wp:anchor distT="0" distB="0" distL="114300" distR="114300" simplePos="0" relativeHeight="251851776" behindDoc="0" locked="0" layoutInCell="1" allowOverlap="1" wp14:anchorId="2D39A343" wp14:editId="1738FD96">
                <wp:simplePos x="0" y="0"/>
                <wp:positionH relativeFrom="column">
                  <wp:posOffset>1437004</wp:posOffset>
                </wp:positionH>
                <wp:positionV relativeFrom="paragraph">
                  <wp:posOffset>14605</wp:posOffset>
                </wp:positionV>
                <wp:extent cx="1143635" cy="1310005"/>
                <wp:effectExtent l="0" t="0" r="0" b="10795"/>
                <wp:wrapNone/>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D57F5E9" w14:textId="41EBC3EA" w:rsidR="00AC3B47" w:rsidRPr="002B60E1" w:rsidRDefault="00AC3B47" w:rsidP="00AC3B47">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Pr>
                                <w:rFonts w:ascii="Arial" w:hAnsi="Arial" w:cs="Arial"/>
                                <w:b/>
                                <w:sz w:val="22"/>
                                <w:szCs w:val="22"/>
                              </w:rPr>
                              <w:t>A</w:t>
                            </w:r>
                          </w:p>
                          <w:p w14:paraId="2281BF1E" w14:textId="663C3550" w:rsidR="00AC3B47" w:rsidRPr="002B60E1" w:rsidRDefault="00AC3B47" w:rsidP="00AC3B47">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w:t>
                            </w:r>
                          </w:p>
                          <w:p w14:paraId="668DA2B6" w14:textId="693429FF" w:rsidR="00AC3B47" w:rsidRPr="002B60E1" w:rsidRDefault="00AC3B47" w:rsidP="00AC3B47">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Pr>
                                <w:rFonts w:ascii="Arial" w:hAnsi="Arial" w:cs="Arial"/>
                                <w:b/>
                                <w:color w:val="FF0000"/>
                                <w:sz w:val="22"/>
                                <w:szCs w:val="22"/>
                              </w:rPr>
                              <w:t>V</w:t>
                            </w:r>
                          </w:p>
                          <w:p w14:paraId="62A7FE86" w14:textId="498C1E35" w:rsidR="00AC3B47" w:rsidRPr="002B60E1" w:rsidRDefault="00AC3B47" w:rsidP="00AC3B47">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39A343" id="_x0000_s1029" type="#_x0000_t202" style="position:absolute;margin-left:113.15pt;margin-top:1.15pt;width:90.05pt;height:103.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" stroked="f">
                <v:textbox>
                  <w:txbxContent>
                    <w:p w14:paraId="2D57F5E9" w14:textId="41EBC3EA" w:rsidR="00AC3B47" w:rsidRPr="002B60E1" w:rsidRDefault="00AC3B47" w:rsidP="00AC3B47">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Pr>
                          <w:rFonts w:ascii="Arial" w:hAnsi="Arial" w:cs="Arial"/>
                          <w:b/>
                          <w:sz w:val="22"/>
                          <w:szCs w:val="22"/>
                        </w:rPr>
                        <w:t>A</w:t>
                      </w:r>
                    </w:p>
                    <w:p w14:paraId="2281BF1E" w14:textId="663C3550" w:rsidR="00AC3B47" w:rsidRPr="002B60E1" w:rsidRDefault="00AC3B47" w:rsidP="00AC3B47">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w:t>
                      </w:r>
                    </w:p>
                    <w:p w14:paraId="668DA2B6" w14:textId="693429FF" w:rsidR="00AC3B47" w:rsidRPr="002B60E1" w:rsidRDefault="00AC3B47" w:rsidP="00AC3B47">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Pr>
                          <w:rFonts w:ascii="Arial" w:hAnsi="Arial" w:cs="Arial"/>
                          <w:b/>
                          <w:color w:val="FF0000"/>
                          <w:sz w:val="22"/>
                          <w:szCs w:val="22"/>
                        </w:rPr>
                        <w:t>V</w:t>
                      </w:r>
                    </w:p>
                    <w:p w14:paraId="62A7FE86" w14:textId="498C1E35" w:rsidR="00AC3B47" w:rsidRPr="002B60E1" w:rsidRDefault="00AC3B47" w:rsidP="00AC3B47">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6</w:t>
                      </w:r>
                    </w:p>
                  </w:txbxContent>
                </v:textbox>
              </v:shape>
            </w:pict>
          </mc:Fallback>
        </mc:AlternateContent>
      </w:r>
    </w:p>
    <w:p w14:paraId="764F3E62" w14:textId="77777777" w:rsidR="00AC3B47" w:rsidRPr="00FF7F0C" w:rsidRDefault="00AC3B47" w:rsidP="00AC3B47">
      <w:pPr>
        <w:rPr>
          <w:b/>
          <w:color w:val="00B050"/>
        </w:rPr>
      </w:pP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p>
    <w:p w14:paraId="59191ECD" w14:textId="77777777" w:rsidR="00AC3B47" w:rsidRPr="00FF7F0C" w:rsidRDefault="00AC3B47" w:rsidP="00AC3B47">
      <w:pPr>
        <w:rPr>
          <w:b/>
          <w:color w:val="000000" w:themeColor="text1"/>
        </w:rPr>
      </w:pPr>
      <w:r w:rsidRPr="00FF7F0C">
        <w:tab/>
      </w:r>
      <w:r w:rsidRPr="00FF7F0C">
        <w:tab/>
      </w:r>
      <w:r w:rsidRPr="00FF7F0C">
        <w:tab/>
      </w:r>
      <w:r w:rsidRPr="00FF7F0C">
        <w:tab/>
      </w:r>
      <w:r w:rsidRPr="00FF7F0C">
        <w:tab/>
      </w:r>
      <w:r w:rsidRPr="00FF7F0C">
        <w:tab/>
      </w:r>
      <w:r w:rsidRPr="00FF7F0C">
        <w:tab/>
      </w:r>
      <w:r w:rsidRPr="00FF7F0C">
        <w:tab/>
      </w:r>
    </w:p>
    <w:p w14:paraId="33BF7936" w14:textId="77777777" w:rsidR="00AC3B47" w:rsidRPr="00FF7F0C" w:rsidRDefault="00AC3B47" w:rsidP="00AC3B47">
      <w:pPr>
        <w:rPr>
          <w:b/>
        </w:rPr>
      </w:pPr>
      <w:r w:rsidRPr="00FF7F0C">
        <w:tab/>
      </w:r>
      <w:r w:rsidRPr="00FF7F0C">
        <w:tab/>
      </w:r>
      <w:r w:rsidRPr="00FF7F0C">
        <w:tab/>
      </w:r>
      <w:r w:rsidRPr="00FF7F0C">
        <w:tab/>
      </w:r>
      <w:r w:rsidRPr="00FF7F0C">
        <w:tab/>
      </w:r>
      <w:r w:rsidRPr="00FF7F0C">
        <w:tab/>
      </w:r>
      <w:r w:rsidRPr="00FF7F0C">
        <w:tab/>
      </w:r>
      <w:r w:rsidRPr="00FF7F0C">
        <w:tab/>
      </w:r>
    </w:p>
    <w:p w14:paraId="5399E52E" w14:textId="77777777" w:rsidR="00AC3B47" w:rsidRPr="00FF7F0C" w:rsidRDefault="00AC3B47" w:rsidP="00AC3B47">
      <w:pPr>
        <w:rPr>
          <w:b/>
        </w:rPr>
      </w:pPr>
      <w:r w:rsidRPr="00FF7F0C">
        <w:rPr>
          <w:rFonts w:ascii="Arial" w:hAnsi="Arial" w:cs="Arial"/>
          <w:noProof/>
          <w:sz w:val="22"/>
          <w:lang w:eastAsia="fr-FR"/>
        </w:rPr>
        <mc:AlternateContent>
          <mc:Choice Requires="wps">
            <w:drawing>
              <wp:anchor distT="0" distB="0" distL="114300" distR="114300" simplePos="0" relativeHeight="251852800" behindDoc="0" locked="0" layoutInCell="1" allowOverlap="1" wp14:anchorId="00651878" wp14:editId="19EBDD1A">
                <wp:simplePos x="0" y="0"/>
                <wp:positionH relativeFrom="column">
                  <wp:posOffset>2465447</wp:posOffset>
                </wp:positionH>
                <wp:positionV relativeFrom="paragraph">
                  <wp:posOffset>132287</wp:posOffset>
                </wp:positionV>
                <wp:extent cx="686694" cy="1125220"/>
                <wp:effectExtent l="0" t="0" r="0"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94" cy="11252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1DC55C9" w14:textId="77777777" w:rsidR="00AC3B47" w:rsidRDefault="00AC3B47" w:rsidP="00AC3B4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5CD3EA91" w14:textId="33D6FB22" w:rsidR="00AC3B47" w:rsidRDefault="00AC3B47" w:rsidP="00AC3B4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83</w:t>
                            </w:r>
                          </w:p>
                          <w:p w14:paraId="48DAA1C1" w14:textId="46F330C3" w:rsidR="00AC3B47" w:rsidRDefault="00AC3B47" w:rsidP="00AC3B4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w:t>
                            </w:r>
                          </w:p>
                          <w:p w14:paraId="067C443B" w14:textId="77777777" w:rsidR="00AC3B47" w:rsidRDefault="00AC3B47" w:rsidP="00AC3B4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651878" id="Text Box 4" o:spid="_x0000_s1030" type="#_x0000_t202" style="position:absolute;margin-left:194.15pt;margin-top:10.4pt;width:54.05pt;height:88.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" stroked="f">
                <v:textbox>
                  <w:txbxContent>
                    <w:p w14:paraId="61DC55C9" w14:textId="77777777" w:rsidR="00AC3B47" w:rsidRDefault="00AC3B47" w:rsidP="00AC3B4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5CD3EA91" w14:textId="33D6FB22" w:rsidR="00AC3B47" w:rsidRDefault="00AC3B47" w:rsidP="00AC3B4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r>
                        <w:rPr>
                          <w:rFonts w:ascii="Arial" w:hAnsi="Arial" w:cs="Arial"/>
                          <w:b/>
                          <w:color w:val="FF0000"/>
                          <w:sz w:val="22"/>
                          <w:szCs w:val="22"/>
                          <w:lang w:val="nl-NL"/>
                        </w:rPr>
                        <w:t>83</w:t>
                      </w:r>
                    </w:p>
                    <w:p w14:paraId="48DAA1C1" w14:textId="46F330C3" w:rsidR="00AC3B47" w:rsidRDefault="00AC3B47" w:rsidP="00AC3B4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w:t>
                      </w:r>
                      <w:r>
                        <w:rPr>
                          <w:rFonts w:ascii="Arial" w:hAnsi="Arial" w:cs="Arial"/>
                          <w:b/>
                          <w:color w:val="FF0000"/>
                          <w:sz w:val="22"/>
                          <w:szCs w:val="22"/>
                          <w:lang w:val="nl-NL"/>
                        </w:rPr>
                        <w:t>D</w:t>
                      </w:r>
                    </w:p>
                    <w:p w14:paraId="067C443B" w14:textId="77777777" w:rsidR="00AC3B47" w:rsidRDefault="00AC3B47" w:rsidP="00AC3B4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v:textbox>
              </v:shape>
            </w:pict>
          </mc:Fallback>
        </mc:AlternateContent>
      </w:r>
      <w:r w:rsidRPr="00FF7F0C">
        <w:rPr>
          <w:rFonts w:ascii="Arial" w:hAnsi="Arial" w:cs="Arial"/>
          <w:noProof/>
          <w:sz w:val="22"/>
          <w:lang w:eastAsia="fr-FR"/>
        </w:rPr>
        <mc:AlternateContent>
          <mc:Choice Requires="wps">
            <w:drawing>
              <wp:anchor distT="0" distB="0" distL="114300" distR="114300" simplePos="0" relativeHeight="251849728" behindDoc="0" locked="0" layoutInCell="1" allowOverlap="1" wp14:anchorId="5FB0F368" wp14:editId="2276C0E3">
                <wp:simplePos x="0" y="0"/>
                <wp:positionH relativeFrom="column">
                  <wp:posOffset>408420</wp:posOffset>
                </wp:positionH>
                <wp:positionV relativeFrom="paragraph">
                  <wp:posOffset>115685</wp:posOffset>
                </wp:positionV>
                <wp:extent cx="913880" cy="1239520"/>
                <wp:effectExtent l="0" t="0" r="635" b="508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8523A1D" w14:textId="68114F41" w:rsidR="00AC3B47" w:rsidRDefault="00AC3B47" w:rsidP="00AC3B4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R7</w:t>
                            </w:r>
                          </w:p>
                          <w:p w14:paraId="358C4A98" w14:textId="4083924E" w:rsidR="00AC3B47" w:rsidRDefault="00AC3B47" w:rsidP="00AC3B4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p>
                          <w:p w14:paraId="62167DD0" w14:textId="4F12D9B6" w:rsidR="00AC3B47" w:rsidRDefault="00AC3B47" w:rsidP="00AC3B4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13E5712D" w14:textId="52BC7F8E" w:rsidR="00AC3B47" w:rsidRDefault="00AC3B47" w:rsidP="00AC3B4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FB0F368" id="Text Box 3" o:spid="_x0000_s1031" type="#_x0000_t202" style="position:absolute;margin-left:32.15pt;margin-top:9.1pt;width:71.95pt;height:97.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" stroked="f">
                <v:textbox>
                  <w:txbxContent>
                    <w:p w14:paraId="68523A1D" w14:textId="68114F41" w:rsidR="00AC3B47" w:rsidRDefault="00AC3B47" w:rsidP="00AC3B4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w:t>
                      </w:r>
                      <w:r>
                        <w:rPr>
                          <w:rFonts w:ascii="Arial" w:hAnsi="Arial" w:cs="Arial"/>
                          <w:b/>
                          <w:sz w:val="22"/>
                          <w:szCs w:val="22"/>
                          <w:lang w:val="en-GB"/>
                        </w:rPr>
                        <w:t>7</w:t>
                      </w:r>
                    </w:p>
                    <w:p w14:paraId="358C4A98" w14:textId="4083924E" w:rsidR="00AC3B47" w:rsidRDefault="00AC3B47" w:rsidP="00AC3B4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r>
                        <w:rPr>
                          <w:rFonts w:ascii="Arial" w:hAnsi="Arial" w:cs="Arial"/>
                          <w:b/>
                          <w:color w:val="FF0000"/>
                          <w:sz w:val="22"/>
                          <w:szCs w:val="22"/>
                          <w:lang w:val="en-GB"/>
                        </w:rPr>
                        <w:t>-</w:t>
                      </w:r>
                    </w:p>
                    <w:p w14:paraId="62167DD0" w14:textId="4F12D9B6" w:rsidR="00AC3B47" w:rsidRDefault="00AC3B47" w:rsidP="00AC3B4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r>
                        <w:rPr>
                          <w:rFonts w:ascii="Arial" w:hAnsi="Arial" w:cs="Arial"/>
                          <w:b/>
                          <w:color w:val="FF0000"/>
                          <w:sz w:val="22"/>
                          <w:szCs w:val="22"/>
                          <w:lang w:val="en-GB"/>
                        </w:rPr>
                        <w:t>-</w:t>
                      </w:r>
                    </w:p>
                    <w:p w14:paraId="13E5712D" w14:textId="52BC7F8E" w:rsidR="00AC3B47" w:rsidRDefault="00AC3B47" w:rsidP="00AC3B4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r>
                        <w:rPr>
                          <w:rFonts w:ascii="Arial" w:hAnsi="Arial" w:cs="Arial"/>
                          <w:b/>
                          <w:sz w:val="22"/>
                          <w:szCs w:val="22"/>
                          <w:lang w:val="en-GB"/>
                        </w:rPr>
                        <w:t>V</w:t>
                      </w:r>
                    </w:p>
                  </w:txbxContent>
                </v:textbox>
              </v:shape>
            </w:pict>
          </mc:Fallback>
        </mc:AlternateContent>
      </w:r>
      <w:r w:rsidRPr="00FF7F0C">
        <w:rPr>
          <w:rFonts w:ascii="Arial" w:hAnsi="Arial" w:cs="Arial"/>
          <w:noProof/>
          <w:sz w:val="22"/>
          <w:lang w:eastAsia="fr-FR"/>
        </w:rPr>
        <mc:AlternateContent>
          <mc:Choice Requires="wps">
            <w:drawing>
              <wp:anchor distT="0" distB="0" distL="114300" distR="114300" simplePos="0" relativeHeight="251848704" behindDoc="0" locked="0" layoutInCell="1" allowOverlap="1" wp14:anchorId="40D291B7" wp14:editId="692CFDBB">
                <wp:simplePos x="0" y="0"/>
                <wp:positionH relativeFrom="column">
                  <wp:posOffset>1439364</wp:posOffset>
                </wp:positionH>
                <wp:positionV relativeFrom="paragraph">
                  <wp:posOffset>196941</wp:posOffset>
                </wp:positionV>
                <wp:extent cx="685800" cy="867410"/>
                <wp:effectExtent l="0" t="0" r="25400" b="215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298094B3" w14:textId="77777777" w:rsidR="00AC3B47" w:rsidRDefault="00AC3B47" w:rsidP="00AC3B4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4D5731D" w14:textId="77777777" w:rsidR="00AC3B47" w:rsidRDefault="00AC3B47" w:rsidP="00AC3B47">
                            <w:pPr>
                              <w:shd w:val="clear" w:color="auto" w:fill="00FF00"/>
                              <w:rPr>
                                <w:rFonts w:ascii="Arial" w:hAnsi="Arial" w:cs="Arial"/>
                                <w:b/>
                                <w:bCs/>
                                <w:sz w:val="20"/>
                                <w:lang w:val="de-DE"/>
                              </w:rPr>
                            </w:pPr>
                            <w:r>
                              <w:rPr>
                                <w:rFonts w:ascii="Arial" w:hAnsi="Arial" w:cs="Arial"/>
                                <w:b/>
                                <w:bCs/>
                                <w:sz w:val="20"/>
                                <w:lang w:val="de-DE"/>
                              </w:rPr>
                              <w:t>O     E</w:t>
                            </w:r>
                          </w:p>
                          <w:p w14:paraId="4BAE0271" w14:textId="77777777" w:rsidR="00AC3B47" w:rsidRDefault="00AC3B47" w:rsidP="00AC3B4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D291B7" id="_x0000_s1032" type="#_x0000_t202" style="position:absolute;margin-left:113.35pt;margin-top:15.5pt;width:54pt;height:68.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BANpDzMQIAAFgEAAAOAAAAAAAAAAAAAAAAACwC&#10;AABkcnMvZTJvRG9jLnhtbFBLAQItABQABgAIAAAAIQAJ6ajl4AAAAAoBAAAPAAAAAAAAAAAAAAAA&#10;AIkEAABkcnMvZG93bnJldi54bWxQSwUGAAAAAAQABADzAAAAlgUAAAAA&#10;" fillcolor="lime">
                <v:textbox>
                  <w:txbxContent>
                    <w:p w14:paraId="298094B3" w14:textId="77777777" w:rsidR="00AC3B47" w:rsidRDefault="00AC3B47" w:rsidP="00AC3B4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4D5731D" w14:textId="77777777" w:rsidR="00AC3B47" w:rsidRDefault="00AC3B47" w:rsidP="00AC3B47">
                      <w:pPr>
                        <w:shd w:val="clear" w:color="auto" w:fill="00FF00"/>
                        <w:rPr>
                          <w:rFonts w:ascii="Arial" w:hAnsi="Arial" w:cs="Arial"/>
                          <w:b/>
                          <w:bCs/>
                          <w:sz w:val="20"/>
                          <w:lang w:val="de-DE"/>
                        </w:rPr>
                      </w:pPr>
                      <w:r>
                        <w:rPr>
                          <w:rFonts w:ascii="Arial" w:hAnsi="Arial" w:cs="Arial"/>
                          <w:b/>
                          <w:bCs/>
                          <w:sz w:val="20"/>
                          <w:lang w:val="de-DE"/>
                        </w:rPr>
                        <w:t>O     E</w:t>
                      </w:r>
                    </w:p>
                    <w:p w14:paraId="4BAE0271" w14:textId="77777777" w:rsidR="00AC3B47" w:rsidRDefault="00AC3B47" w:rsidP="00AC3B4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Pr="00FF7F0C">
        <w:tab/>
      </w:r>
      <w:r w:rsidRPr="00FF7F0C">
        <w:tab/>
      </w:r>
      <w:r w:rsidRPr="00FF7F0C">
        <w:tab/>
      </w:r>
      <w:r w:rsidRPr="00FF7F0C">
        <w:tab/>
      </w:r>
      <w:r w:rsidRPr="00FF7F0C">
        <w:tab/>
      </w:r>
      <w:r w:rsidRPr="00FF7F0C">
        <w:tab/>
      </w:r>
      <w:r w:rsidRPr="00FF7F0C">
        <w:tab/>
      </w:r>
      <w:r w:rsidRPr="00FF7F0C">
        <w:tab/>
      </w:r>
    </w:p>
    <w:p w14:paraId="51FA0A60" w14:textId="77777777" w:rsidR="00AC3B47" w:rsidRPr="00FF7F0C" w:rsidRDefault="00AC3B47" w:rsidP="00AC3B47">
      <w:pPr>
        <w:rPr>
          <w:b/>
        </w:rPr>
      </w:pPr>
      <w:r w:rsidRPr="00FF7F0C">
        <w:tab/>
      </w:r>
      <w:r w:rsidRPr="00FF7F0C">
        <w:tab/>
      </w:r>
      <w:r w:rsidRPr="00FF7F0C">
        <w:tab/>
      </w:r>
      <w:r w:rsidRPr="00FF7F0C">
        <w:tab/>
      </w:r>
      <w:r w:rsidRPr="00FF7F0C">
        <w:tab/>
      </w:r>
      <w:r w:rsidRPr="00FF7F0C">
        <w:tab/>
      </w:r>
      <w:r w:rsidRPr="00FF7F0C">
        <w:tab/>
      </w:r>
      <w:r w:rsidRPr="00FF7F0C">
        <w:tab/>
      </w:r>
    </w:p>
    <w:p w14:paraId="006CD79A" w14:textId="77777777" w:rsidR="00AC3B47" w:rsidRPr="00FF7F0C" w:rsidRDefault="00AC3B47" w:rsidP="00AC3B47">
      <w:pPr>
        <w:rPr>
          <w:b/>
        </w:rPr>
      </w:pPr>
      <w:r w:rsidRPr="00FF7F0C">
        <w:tab/>
      </w:r>
      <w:r w:rsidRPr="00FF7F0C">
        <w:tab/>
      </w:r>
      <w:r w:rsidRPr="00FF7F0C">
        <w:tab/>
      </w:r>
      <w:r w:rsidRPr="00FF7F0C">
        <w:tab/>
      </w:r>
      <w:r w:rsidRPr="00FF7F0C">
        <w:tab/>
      </w:r>
      <w:r w:rsidRPr="00FF7F0C">
        <w:tab/>
      </w:r>
      <w:r w:rsidRPr="00FF7F0C">
        <w:tab/>
      </w:r>
      <w:r w:rsidRPr="00FF7F0C">
        <w:tab/>
      </w:r>
    </w:p>
    <w:p w14:paraId="6A97D070" w14:textId="77777777" w:rsidR="00AC3B47" w:rsidRPr="00FF7F0C" w:rsidRDefault="00AC3B47" w:rsidP="00AC3B47"/>
    <w:p w14:paraId="5D2439F2" w14:textId="77777777" w:rsidR="00AC3B47" w:rsidRPr="00FF7F0C" w:rsidRDefault="00AC3B47" w:rsidP="00AC3B47">
      <w:r w:rsidRPr="00FF7F0C">
        <w:rPr>
          <w:rFonts w:ascii="Arial" w:hAnsi="Arial" w:cs="Arial"/>
          <w:noProof/>
          <w:sz w:val="22"/>
          <w:lang w:eastAsia="fr-FR"/>
        </w:rPr>
        <mc:AlternateContent>
          <mc:Choice Requires="wps">
            <w:drawing>
              <wp:anchor distT="0" distB="0" distL="114300" distR="114300" simplePos="0" relativeHeight="251850752" behindDoc="0" locked="0" layoutInCell="1" allowOverlap="1" wp14:anchorId="7E0EF07B" wp14:editId="1E2CA110">
                <wp:simplePos x="0" y="0"/>
                <wp:positionH relativeFrom="column">
                  <wp:posOffset>1442352</wp:posOffset>
                </wp:positionH>
                <wp:positionV relativeFrom="paragraph">
                  <wp:posOffset>34357</wp:posOffset>
                </wp:positionV>
                <wp:extent cx="1138288" cy="1249680"/>
                <wp:effectExtent l="0" t="0" r="508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288"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0714605" w14:textId="4A6DDAE0" w:rsidR="00AC3B47" w:rsidRPr="002B60E1" w:rsidRDefault="00AC3B47" w:rsidP="00AC3B47">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Pr>
                                <w:rFonts w:ascii="Arial" w:hAnsi="Arial" w:cs="Arial"/>
                                <w:b/>
                                <w:sz w:val="22"/>
                                <w:szCs w:val="22"/>
                                <w:lang w:val="en-GB"/>
                              </w:rPr>
                              <w:t>109</w:t>
                            </w:r>
                          </w:p>
                          <w:p w14:paraId="54980329" w14:textId="0E2302DF" w:rsidR="00AC3B47" w:rsidRPr="002B60E1" w:rsidRDefault="00AC3B47" w:rsidP="00AC3B47">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w:t>
                            </w:r>
                          </w:p>
                          <w:p w14:paraId="66BE1176" w14:textId="77777777" w:rsidR="00AC3B47" w:rsidRPr="002B60E1" w:rsidRDefault="00AC3B47" w:rsidP="00AC3B47">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Pr>
                                <w:rFonts w:ascii="Arial" w:hAnsi="Arial" w:cs="Arial"/>
                                <w:b/>
                                <w:color w:val="FF0000"/>
                                <w:sz w:val="22"/>
                                <w:szCs w:val="22"/>
                                <w:lang w:val="en-GB"/>
                              </w:rPr>
                              <w:t>-</w:t>
                            </w:r>
                          </w:p>
                          <w:p w14:paraId="24B0C658" w14:textId="46086587" w:rsidR="00AC3B47" w:rsidRPr="002B60E1" w:rsidRDefault="00AC3B47" w:rsidP="00AC3B47">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E0EF07B" id="_x0000_s1033" type="#_x0000_t202" style="position:absolute;margin-left:113.55pt;margin-top:2.7pt;width:89.65pt;height:98.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" stroked="f">
                <v:textbox>
                  <w:txbxContent>
                    <w:p w14:paraId="40714605" w14:textId="4A6DDAE0" w:rsidR="00AC3B47" w:rsidRPr="002B60E1" w:rsidRDefault="00AC3B47" w:rsidP="00AC3B47">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Pr>
                          <w:rFonts w:ascii="Arial" w:hAnsi="Arial" w:cs="Arial"/>
                          <w:b/>
                          <w:sz w:val="22"/>
                          <w:szCs w:val="22"/>
                          <w:lang w:val="en-GB"/>
                        </w:rPr>
                        <w:t>109</w:t>
                      </w:r>
                    </w:p>
                    <w:p w14:paraId="54980329" w14:textId="0E2302DF" w:rsidR="00AC3B47" w:rsidRPr="002B60E1" w:rsidRDefault="00AC3B47" w:rsidP="00AC3B47">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w:t>
                      </w:r>
                    </w:p>
                    <w:p w14:paraId="66BE1176" w14:textId="77777777" w:rsidR="00AC3B47" w:rsidRPr="002B60E1" w:rsidRDefault="00AC3B47" w:rsidP="00AC3B47">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Pr>
                          <w:rFonts w:ascii="Arial" w:hAnsi="Arial" w:cs="Arial"/>
                          <w:b/>
                          <w:color w:val="FF0000"/>
                          <w:sz w:val="22"/>
                          <w:szCs w:val="22"/>
                          <w:lang w:val="en-GB"/>
                        </w:rPr>
                        <w:t>-</w:t>
                      </w:r>
                    </w:p>
                    <w:p w14:paraId="24B0C658" w14:textId="46086587" w:rsidR="00AC3B47" w:rsidRPr="002B60E1" w:rsidRDefault="00AC3B47" w:rsidP="00AC3B47">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7</w:t>
                      </w:r>
                    </w:p>
                  </w:txbxContent>
                </v:textbox>
              </v:shape>
            </w:pict>
          </mc:Fallback>
        </mc:AlternateContent>
      </w:r>
    </w:p>
    <w:p w14:paraId="51CFD560" w14:textId="77777777" w:rsidR="00AC3B47" w:rsidRPr="00FF7F0C" w:rsidRDefault="00AC3B47" w:rsidP="00AC3B47">
      <w:pPr>
        <w:ind w:firstLine="708"/>
      </w:pPr>
    </w:p>
    <w:p w14:paraId="21DBF443" w14:textId="77777777" w:rsidR="000729C8" w:rsidRDefault="000729C8" w:rsidP="00DF1C28">
      <w:pPr>
        <w:ind w:firstLine="708"/>
        <w:jc w:val="both"/>
        <w:rPr>
          <w:color w:val="000000" w:themeColor="text1"/>
        </w:rPr>
      </w:pPr>
    </w:p>
    <w:p w14:paraId="0E367886" w14:textId="77777777" w:rsidR="000729C8" w:rsidRDefault="000729C8" w:rsidP="00DF1C28">
      <w:pPr>
        <w:ind w:firstLine="708"/>
        <w:jc w:val="both"/>
        <w:rPr>
          <w:color w:val="000000" w:themeColor="text1"/>
        </w:rPr>
      </w:pPr>
    </w:p>
    <w:p w14:paraId="08941596" w14:textId="728EA592" w:rsidR="00DF1C28" w:rsidRPr="003B3604" w:rsidRDefault="00AC3B47" w:rsidP="003C6F0F">
      <w:pPr>
        <w:ind w:firstLine="708"/>
        <w:jc w:val="both"/>
        <w:rPr>
          <w:color w:val="000000" w:themeColor="text1"/>
        </w:rPr>
      </w:pPr>
      <w:r>
        <w:rPr>
          <w:color w:val="000000" w:themeColor="text1"/>
        </w:rPr>
        <w:t xml:space="preserve">Il ne faut perdre maintenant qu’une seule levée. Il faut jouer le Valet de Carreau, pris de la Dame pour la défausse du 7 de Trèfle. Ouest étouffe sur le retour à Cœur. </w:t>
      </w:r>
    </w:p>
    <w:p w14:paraId="5130AE59" w14:textId="77777777" w:rsidR="00D5235A" w:rsidRDefault="00D5235A" w:rsidP="006F1B42">
      <w:pPr>
        <w:rPr>
          <w:b/>
          <w:sz w:val="28"/>
          <w:szCs w:val="28"/>
          <w:u w:val="single"/>
        </w:rPr>
      </w:pPr>
    </w:p>
    <w:p w14:paraId="7C0A9F49" w14:textId="48FD75FB" w:rsidR="00FC5DFD" w:rsidRPr="00FC5DFD" w:rsidRDefault="003B3604" w:rsidP="006F1B42">
      <w:pPr>
        <w:rPr>
          <w:b/>
          <w:sz w:val="28"/>
          <w:szCs w:val="28"/>
          <w:u w:val="single"/>
        </w:rPr>
      </w:pPr>
      <w:r>
        <w:rPr>
          <w:b/>
          <w:sz w:val="28"/>
          <w:szCs w:val="28"/>
          <w:u w:val="single"/>
        </w:rPr>
        <w:t>2</w:t>
      </w:r>
      <w:r w:rsidR="00FC5DFD" w:rsidRPr="00FC5DFD">
        <w:rPr>
          <w:b/>
          <w:sz w:val="28"/>
          <w:szCs w:val="28"/>
          <w:u w:val="single"/>
        </w:rPr>
        <w:t xml:space="preserve">. </w:t>
      </w:r>
      <w:r w:rsidR="00CD6882">
        <w:rPr>
          <w:b/>
          <w:sz w:val="28"/>
          <w:szCs w:val="28"/>
          <w:u w:val="single"/>
        </w:rPr>
        <w:t xml:space="preserve">Le </w:t>
      </w:r>
      <w:r w:rsidR="004213F7">
        <w:rPr>
          <w:b/>
          <w:sz w:val="28"/>
          <w:szCs w:val="28"/>
          <w:u w:val="single"/>
        </w:rPr>
        <w:t xml:space="preserve">coup de l’empereur </w:t>
      </w:r>
      <w:r w:rsidR="00FC5DFD" w:rsidRPr="00FC5DFD">
        <w:rPr>
          <w:b/>
          <w:sz w:val="28"/>
          <w:szCs w:val="28"/>
          <w:u w:val="single"/>
        </w:rPr>
        <w:t>:</w:t>
      </w:r>
    </w:p>
    <w:p w14:paraId="5A47B51E" w14:textId="26FA2048" w:rsidR="00E47E74" w:rsidRDefault="006150B5" w:rsidP="00944A1B">
      <w:pPr>
        <w:ind w:firstLine="708"/>
        <w:jc w:val="both"/>
      </w:pPr>
      <w:r>
        <w:t xml:space="preserve">Le </w:t>
      </w:r>
      <w:r w:rsidR="004213F7">
        <w:t xml:space="preserve">bridge étant un jeu où nous nous devons de réaliser un certain nombre de levées, </w:t>
      </w:r>
      <w:r w:rsidR="00E57CB6">
        <w:t xml:space="preserve">voici un coup qui </w:t>
      </w:r>
      <w:r w:rsidR="00257CF8">
        <w:t xml:space="preserve">permet de laisser reprendre la main au partenaire quand on sait qu’en fin de coup nous serons remis en main pour donner la levée gagnante au déclarant. Ce coup est attribué à l’empereur </w:t>
      </w:r>
      <w:r w:rsidR="00257CF8" w:rsidRPr="00BB65F2">
        <w:rPr>
          <w:b/>
        </w:rPr>
        <w:t>Bao</w:t>
      </w:r>
      <w:r w:rsidR="00EB3B26" w:rsidRPr="00BB65F2">
        <w:rPr>
          <w:b/>
        </w:rPr>
        <w:t>-</w:t>
      </w:r>
      <w:r w:rsidR="00257CF8" w:rsidRPr="00BB65F2">
        <w:rPr>
          <w:b/>
        </w:rPr>
        <w:t>Dai</w:t>
      </w:r>
      <w:r w:rsidR="00257CF8">
        <w:t xml:space="preserve"> (peut-être à tort)</w:t>
      </w:r>
      <w:r w:rsidR="00EB3B26">
        <w:t xml:space="preserve"> </w:t>
      </w:r>
      <w:r w:rsidR="00257CF8">
        <w:t xml:space="preserve">qui fut le dernier empereur du Vietnam avant la guerre d’Indochine et la séparation de notre colonie en deux états : </w:t>
      </w:r>
      <w:r w:rsidR="00EB3B26">
        <w:t xml:space="preserve">Nord </w:t>
      </w:r>
      <w:r w:rsidR="00257CF8">
        <w:t xml:space="preserve">Viet Nam et </w:t>
      </w:r>
      <w:r w:rsidR="00EB3B26">
        <w:t xml:space="preserve">Sud </w:t>
      </w:r>
      <w:r w:rsidR="00257CF8">
        <w:t xml:space="preserve">Viet </w:t>
      </w:r>
      <w:r w:rsidR="00EB3B26">
        <w:t>Nam</w:t>
      </w:r>
      <w:r w:rsidR="00257CF8">
        <w:t>.</w:t>
      </w:r>
    </w:p>
    <w:p w14:paraId="50CF116C" w14:textId="2A39C762" w:rsidR="00EB3B26" w:rsidRDefault="00EB3B26" w:rsidP="00944A1B">
      <w:pPr>
        <w:ind w:firstLine="708"/>
        <w:jc w:val="both"/>
      </w:pPr>
      <w:r>
        <w:t xml:space="preserve">C’est un des coups de flanc les plus extraordinaire qui existe. Cela se passait, paraît-il au palais de Dalat et les jeux étaient les suivants, </w:t>
      </w:r>
      <w:r w:rsidRPr="00BB65F2">
        <w:rPr>
          <w:b/>
        </w:rPr>
        <w:t>Bao-Dai</w:t>
      </w:r>
      <w:r>
        <w:t xml:space="preserve"> étant assis en Est :</w:t>
      </w:r>
    </w:p>
    <w:p w14:paraId="4129652B" w14:textId="3BF02A3F" w:rsidR="00E47E74" w:rsidRDefault="00A70E14" w:rsidP="00944A1B">
      <w:pPr>
        <w:jc w:val="both"/>
      </w:pPr>
      <w:r>
        <w:t>Le contrat est de 3 Sans Atout joué par Sud.</w:t>
      </w:r>
    </w:p>
    <w:p w14:paraId="3B0A7A44" w14:textId="4E418EBA" w:rsidR="00A70E14" w:rsidRDefault="00A70E14" w:rsidP="00944A1B">
      <w:pPr>
        <w:jc w:val="both"/>
      </w:pPr>
      <w:r>
        <w:t xml:space="preserve">Ouest entame de l’as de Trèfle et </w:t>
      </w:r>
      <w:r w:rsidRPr="0084016C">
        <w:rPr>
          <w:b/>
        </w:rPr>
        <w:t>Bao-Dai</w:t>
      </w:r>
      <w:r>
        <w:t xml:space="preserve"> défausse l’As de Carreau.</w:t>
      </w:r>
    </w:p>
    <w:p w14:paraId="36C6E4EF" w14:textId="13AC0AFA" w:rsidR="00A70E14" w:rsidRDefault="00A70E14" w:rsidP="00944A1B">
      <w:pPr>
        <w:jc w:val="both"/>
      </w:pPr>
      <w:r>
        <w:t xml:space="preserve">Ouest continue de la Dame de Trèfle et </w:t>
      </w:r>
      <w:r w:rsidRPr="0084016C">
        <w:rPr>
          <w:b/>
        </w:rPr>
        <w:t>Bao-Dai</w:t>
      </w:r>
      <w:r>
        <w:t xml:space="preserve"> défausse l’As de Pique.</w:t>
      </w:r>
    </w:p>
    <w:p w14:paraId="548BD660" w14:textId="1546F573" w:rsidR="00A70E14" w:rsidRDefault="00A70E14" w:rsidP="00944A1B">
      <w:pPr>
        <w:jc w:val="both"/>
      </w:pPr>
      <w:r>
        <w:t>Un murmure parcourt alors la salle : « l’empereur est devenu fou, il jette ses As ».</w:t>
      </w:r>
    </w:p>
    <w:p w14:paraId="7B6C34FB" w14:textId="3F13AF5C" w:rsidR="00A70E14" w:rsidRDefault="00A70E14" w:rsidP="00944A1B">
      <w:pPr>
        <w:ind w:firstLine="708"/>
        <w:jc w:val="both"/>
      </w:pPr>
      <w:r>
        <w:t>En fait, il apparaît clairement que si Est garde ses As, Sud, après avoir joué du mort pourra affranchir les carreaux ou les piques sans qu’Ouest puisse reprendre la main et parviendra au total de neuf levées. De cette manière, au contraire, il devient impossible à Sud d’affranchir ces deux couleurs sans donner la main à Ouest qui pourra réaliser ses Trèfles affranchis.</w:t>
      </w:r>
    </w:p>
    <w:p w14:paraId="167BC0D6" w14:textId="713B344F" w:rsidR="00A70E14" w:rsidRDefault="00FF7F0C" w:rsidP="006F1B42">
      <w:r>
        <w:rPr>
          <w:rFonts w:ascii="Arial" w:hAnsi="Arial" w:cs="Arial"/>
          <w:noProof/>
          <w:sz w:val="22"/>
          <w:lang w:eastAsia="fr-FR"/>
        </w:rPr>
        <mc:AlternateContent>
          <mc:Choice Requires="wps">
            <w:drawing>
              <wp:anchor distT="0" distB="0" distL="114300" distR="114300" simplePos="0" relativeHeight="251685888" behindDoc="0" locked="0" layoutInCell="1" allowOverlap="1" wp14:anchorId="2B898397" wp14:editId="0CEB1483">
                <wp:simplePos x="0" y="0"/>
                <wp:positionH relativeFrom="column">
                  <wp:posOffset>1437005</wp:posOffset>
                </wp:positionH>
                <wp:positionV relativeFrom="paragraph">
                  <wp:posOffset>6985</wp:posOffset>
                </wp:positionV>
                <wp:extent cx="914400" cy="1310005"/>
                <wp:effectExtent l="0" t="0" r="0" b="1079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B0BD13F" w14:textId="44C33EE6" w:rsidR="00DF1C28" w:rsidRPr="003B0B7C" w:rsidRDefault="00DF1C28" w:rsidP="00E47E74">
                            <w:pPr>
                              <w:rPr>
                                <w:rFonts w:ascii="Arial" w:hAnsi="Arial" w:cs="Arial"/>
                              </w:rPr>
                            </w:pPr>
                            <w:r w:rsidRPr="003B0B7C">
                              <w:rPr>
                                <w:rFonts w:ascii="Arial" w:hAnsi="Arial" w:cs="Arial"/>
                                <w:b/>
                                <w:sz w:val="22"/>
                                <w:szCs w:val="22"/>
                              </w:rPr>
                              <w:sym w:font="Symbol" w:char="F0AA"/>
                            </w:r>
                            <w:r>
                              <w:t xml:space="preserve"> </w:t>
                            </w:r>
                            <w:r w:rsidRPr="003B0B7C">
                              <w:rPr>
                                <w:rFonts w:ascii="Arial" w:hAnsi="Arial" w:cs="Arial"/>
                                <w:b/>
                                <w:sz w:val="22"/>
                                <w:szCs w:val="22"/>
                              </w:rPr>
                              <w:t>32</w:t>
                            </w:r>
                          </w:p>
                          <w:p w14:paraId="1F674909" w14:textId="62928FD2" w:rsidR="00DF1C28" w:rsidRPr="003B0B7C" w:rsidRDefault="00DF1C28" w:rsidP="00E47E74">
                            <w:pPr>
                              <w:rPr>
                                <w:rFonts w:ascii="Arial" w:hAnsi="Arial" w:cs="Arial"/>
                                <w:b/>
                                <w:sz w:val="22"/>
                                <w:szCs w:val="22"/>
                                <w:lang w:val="en-GB"/>
                              </w:rPr>
                            </w:pPr>
                            <w:r w:rsidRPr="003B0B7C">
                              <w:rPr>
                                <w:rFonts w:ascii="Arial" w:hAnsi="Arial" w:cs="Arial"/>
                                <w:b/>
                                <w:color w:val="FF0000"/>
                                <w:sz w:val="22"/>
                                <w:szCs w:val="22"/>
                              </w:rPr>
                              <w:sym w:font="Symbol" w:char="F0A9"/>
                            </w:r>
                            <w:r w:rsidRPr="003B0B7C">
                              <w:rPr>
                                <w:rFonts w:ascii="Arial" w:hAnsi="Arial" w:cs="Arial"/>
                                <w:b/>
                                <w:color w:val="FF0000"/>
                                <w:sz w:val="22"/>
                                <w:szCs w:val="22"/>
                              </w:rPr>
                              <w:t xml:space="preserve"> ARD</w:t>
                            </w:r>
                          </w:p>
                          <w:p w14:paraId="5869AE5E" w14:textId="5D74B5AD" w:rsidR="00DF1C28" w:rsidRPr="003B0B7C" w:rsidRDefault="00DF1C28" w:rsidP="00E47E74">
                            <w:pPr>
                              <w:rPr>
                                <w:rFonts w:ascii="Arial" w:hAnsi="Arial" w:cs="Arial"/>
                                <w:color w:val="FF0000"/>
                                <w:sz w:val="22"/>
                                <w:szCs w:val="22"/>
                                <w:lang w:val="en-GB"/>
                              </w:rPr>
                            </w:pPr>
                            <w:r w:rsidRPr="003B0B7C">
                              <w:rPr>
                                <w:rFonts w:ascii="Arial" w:hAnsi="Arial" w:cs="Arial"/>
                                <w:b/>
                                <w:color w:val="FF0000"/>
                                <w:sz w:val="22"/>
                                <w:szCs w:val="22"/>
                              </w:rPr>
                              <w:sym w:font="Symbol" w:char="F0A8"/>
                            </w:r>
                            <w:r w:rsidRPr="003B0B7C">
                              <w:rPr>
                                <w:rFonts w:ascii="Arial" w:hAnsi="Arial" w:cs="Arial"/>
                                <w:b/>
                                <w:color w:val="FF0000"/>
                                <w:sz w:val="22"/>
                                <w:szCs w:val="22"/>
                              </w:rPr>
                              <w:t xml:space="preserve"> V52</w:t>
                            </w:r>
                          </w:p>
                          <w:p w14:paraId="69532CA7" w14:textId="045BC91E" w:rsidR="00DF1C28" w:rsidRPr="003B0B7C" w:rsidRDefault="00DF1C28" w:rsidP="00E47E74">
                            <w:pPr>
                              <w:rPr>
                                <w:rFonts w:ascii="Arial" w:hAnsi="Arial" w:cs="Arial"/>
                                <w:sz w:val="22"/>
                                <w:lang w:val="en-GB"/>
                              </w:rPr>
                            </w:pPr>
                            <w:r w:rsidRPr="003B0B7C">
                              <w:rPr>
                                <w:rFonts w:ascii="Arial" w:hAnsi="Arial" w:cs="Arial"/>
                                <w:b/>
                                <w:sz w:val="22"/>
                                <w:szCs w:val="22"/>
                              </w:rPr>
                              <w:sym w:font="Symbol" w:char="F0A7"/>
                            </w:r>
                            <w:r w:rsidRPr="003B0B7C">
                              <w:rPr>
                                <w:rFonts w:ascii="Arial" w:hAnsi="Arial" w:cs="Arial"/>
                                <w:b/>
                                <w:sz w:val="22"/>
                                <w:szCs w:val="22"/>
                              </w:rPr>
                              <w:t xml:space="preserve"> R8732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B898397" id="_x0000_s1034" type="#_x0000_t202" style="position:absolute;margin-left:113.15pt;margin-top:.55pt;width:1in;height:10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" stroked="f">
                <v:textbox>
                  <w:txbxContent>
                    <w:p w14:paraId="4B0BD13F" w14:textId="44C33EE6" w:rsidR="00DF1C28" w:rsidRPr="003B0B7C" w:rsidRDefault="00DF1C28" w:rsidP="00E47E74">
                      <w:pPr>
                        <w:rPr>
                          <w:rFonts w:ascii="Arial" w:hAnsi="Arial" w:cs="Arial"/>
                        </w:rPr>
                      </w:pPr>
                      <w:r w:rsidRPr="003B0B7C">
                        <w:rPr>
                          <w:rFonts w:ascii="Arial" w:hAnsi="Arial" w:cs="Arial"/>
                          <w:b/>
                          <w:sz w:val="22"/>
                          <w:szCs w:val="22"/>
                        </w:rPr>
                        <w:sym w:font="Symbol" w:char="F0AA"/>
                      </w:r>
                      <w:r>
                        <w:t xml:space="preserve"> </w:t>
                      </w:r>
                      <w:r w:rsidRPr="003B0B7C">
                        <w:rPr>
                          <w:rFonts w:ascii="Arial" w:hAnsi="Arial" w:cs="Arial"/>
                          <w:b/>
                          <w:sz w:val="22"/>
                          <w:szCs w:val="22"/>
                        </w:rPr>
                        <w:t>32</w:t>
                      </w:r>
                    </w:p>
                    <w:p w14:paraId="1F674909" w14:textId="62928FD2" w:rsidR="00DF1C28" w:rsidRPr="003B0B7C" w:rsidRDefault="00DF1C28" w:rsidP="00E47E74">
                      <w:pPr>
                        <w:rPr>
                          <w:rFonts w:ascii="Arial" w:hAnsi="Arial" w:cs="Arial"/>
                          <w:b/>
                          <w:sz w:val="22"/>
                          <w:szCs w:val="22"/>
                          <w:lang w:val="en-GB"/>
                        </w:rPr>
                      </w:pPr>
                      <w:r w:rsidRPr="003B0B7C">
                        <w:rPr>
                          <w:rFonts w:ascii="Arial" w:hAnsi="Arial" w:cs="Arial"/>
                          <w:b/>
                          <w:color w:val="FF0000"/>
                          <w:sz w:val="22"/>
                          <w:szCs w:val="22"/>
                        </w:rPr>
                        <w:sym w:font="Symbol" w:char="F0A9"/>
                      </w:r>
                      <w:r w:rsidRPr="003B0B7C">
                        <w:rPr>
                          <w:rFonts w:ascii="Arial" w:hAnsi="Arial" w:cs="Arial"/>
                          <w:b/>
                          <w:color w:val="FF0000"/>
                          <w:sz w:val="22"/>
                          <w:szCs w:val="22"/>
                        </w:rPr>
                        <w:t xml:space="preserve"> ARD</w:t>
                      </w:r>
                    </w:p>
                    <w:p w14:paraId="5869AE5E" w14:textId="5D74B5AD" w:rsidR="00DF1C28" w:rsidRPr="003B0B7C" w:rsidRDefault="00DF1C28" w:rsidP="00E47E74">
                      <w:pPr>
                        <w:rPr>
                          <w:rFonts w:ascii="Arial" w:hAnsi="Arial" w:cs="Arial"/>
                          <w:color w:val="FF0000"/>
                          <w:sz w:val="22"/>
                          <w:szCs w:val="22"/>
                          <w:lang w:val="en-GB"/>
                        </w:rPr>
                      </w:pPr>
                      <w:r w:rsidRPr="003B0B7C">
                        <w:rPr>
                          <w:rFonts w:ascii="Arial" w:hAnsi="Arial" w:cs="Arial"/>
                          <w:b/>
                          <w:color w:val="FF0000"/>
                          <w:sz w:val="22"/>
                          <w:szCs w:val="22"/>
                        </w:rPr>
                        <w:sym w:font="Symbol" w:char="F0A8"/>
                      </w:r>
                      <w:r w:rsidRPr="003B0B7C">
                        <w:rPr>
                          <w:rFonts w:ascii="Arial" w:hAnsi="Arial" w:cs="Arial"/>
                          <w:b/>
                          <w:color w:val="FF0000"/>
                          <w:sz w:val="22"/>
                          <w:szCs w:val="22"/>
                        </w:rPr>
                        <w:t xml:space="preserve"> V52</w:t>
                      </w:r>
                    </w:p>
                    <w:p w14:paraId="69532CA7" w14:textId="045BC91E" w:rsidR="00DF1C28" w:rsidRPr="003B0B7C" w:rsidRDefault="00DF1C28" w:rsidP="00E47E74">
                      <w:pPr>
                        <w:rPr>
                          <w:rFonts w:ascii="Arial" w:hAnsi="Arial" w:cs="Arial"/>
                          <w:sz w:val="22"/>
                          <w:lang w:val="en-GB"/>
                        </w:rPr>
                      </w:pPr>
                      <w:r w:rsidRPr="003B0B7C">
                        <w:rPr>
                          <w:rFonts w:ascii="Arial" w:hAnsi="Arial" w:cs="Arial"/>
                          <w:b/>
                          <w:sz w:val="22"/>
                          <w:szCs w:val="22"/>
                        </w:rPr>
                        <w:sym w:font="Symbol" w:char="F0A7"/>
                      </w:r>
                      <w:r w:rsidRPr="003B0B7C">
                        <w:rPr>
                          <w:rFonts w:ascii="Arial" w:hAnsi="Arial" w:cs="Arial"/>
                          <w:b/>
                          <w:sz w:val="22"/>
                          <w:szCs w:val="22"/>
                        </w:rPr>
                        <w:t xml:space="preserve"> R8732</w:t>
                      </w:r>
                    </w:p>
                  </w:txbxContent>
                </v:textbox>
              </v:shape>
            </w:pict>
          </mc:Fallback>
        </mc:AlternateContent>
      </w:r>
    </w:p>
    <w:p w14:paraId="24A18333" w14:textId="67B1EE9F" w:rsidR="00A70E14" w:rsidRDefault="00A70E14" w:rsidP="006F1B42"/>
    <w:p w14:paraId="24C021FD" w14:textId="72733B7D" w:rsidR="00E47E74" w:rsidRDefault="00E47E74" w:rsidP="006F1B42"/>
    <w:p w14:paraId="41DABA57" w14:textId="77777777" w:rsidR="00A70E14" w:rsidRDefault="00A70E14" w:rsidP="006F1B42"/>
    <w:p w14:paraId="79E4BD73" w14:textId="56EC4B90" w:rsidR="00E47E74" w:rsidRDefault="003B0B7C" w:rsidP="006F1B42">
      <w:r>
        <w:rPr>
          <w:rFonts w:ascii="Arial" w:hAnsi="Arial" w:cs="Arial"/>
          <w:noProof/>
          <w:sz w:val="22"/>
          <w:lang w:eastAsia="fr-FR"/>
        </w:rPr>
        <mc:AlternateContent>
          <mc:Choice Requires="wps">
            <w:drawing>
              <wp:anchor distT="0" distB="0" distL="114300" distR="114300" simplePos="0" relativeHeight="251680768" behindDoc="0" locked="0" layoutInCell="1" allowOverlap="1" wp14:anchorId="00DFECB3" wp14:editId="5673AE73">
                <wp:simplePos x="0" y="0"/>
                <wp:positionH relativeFrom="column">
                  <wp:posOffset>182223</wp:posOffset>
                </wp:positionH>
                <wp:positionV relativeFrom="paragraph">
                  <wp:posOffset>97027</wp:posOffset>
                </wp:positionV>
                <wp:extent cx="1142490" cy="1239520"/>
                <wp:effectExtent l="0" t="0" r="635" b="508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49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213D990" w14:textId="058F2BE8" w:rsidR="00DF1C28" w:rsidRDefault="00DF1C28" w:rsidP="00E47E7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V63</w:t>
                            </w:r>
                          </w:p>
                          <w:p w14:paraId="7E8E59C7" w14:textId="2CC99BAF" w:rsidR="00DF1C28" w:rsidRDefault="00DF1C28" w:rsidP="00E47E7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p>
                          <w:p w14:paraId="361719DC" w14:textId="69A6E786" w:rsidR="00DF1C28" w:rsidRDefault="00DF1C28" w:rsidP="00E47E7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D3</w:t>
                            </w:r>
                          </w:p>
                          <w:p w14:paraId="2F47DC6C" w14:textId="65008FED" w:rsidR="00DF1C28" w:rsidRDefault="00DF1C28" w:rsidP="00E47E7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ADVX9654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0DFECB3" id="_x0000_s1035" type="#_x0000_t202" style="position:absolute;margin-left:14.35pt;margin-top:7.65pt;width:89.95pt;height:9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" stroked="f">
                <v:textbox>
                  <w:txbxContent>
                    <w:p w14:paraId="7213D990" w14:textId="058F2BE8" w:rsidR="00DF1C28" w:rsidRDefault="00DF1C28" w:rsidP="00E47E7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V63</w:t>
                      </w:r>
                    </w:p>
                    <w:p w14:paraId="7E8E59C7" w14:textId="2CC99BAF" w:rsidR="00DF1C28" w:rsidRDefault="00DF1C28" w:rsidP="00E47E7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w:t>
                      </w:r>
                    </w:p>
                    <w:p w14:paraId="361719DC" w14:textId="69A6E786" w:rsidR="00DF1C28" w:rsidRDefault="00DF1C28" w:rsidP="00E47E7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D3</w:t>
                      </w:r>
                    </w:p>
                    <w:p w14:paraId="2F47DC6C" w14:textId="65008FED" w:rsidR="00DF1C28" w:rsidRDefault="00DF1C28" w:rsidP="00E47E7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ADVX9654</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681792" behindDoc="0" locked="0" layoutInCell="1" allowOverlap="1" wp14:anchorId="227BFE88" wp14:editId="421BA4AF">
                <wp:simplePos x="0" y="0"/>
                <wp:positionH relativeFrom="column">
                  <wp:posOffset>2356103</wp:posOffset>
                </wp:positionH>
                <wp:positionV relativeFrom="paragraph">
                  <wp:posOffset>182487</wp:posOffset>
                </wp:positionV>
                <wp:extent cx="1024637" cy="112522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637" cy="11252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0B06D89" w14:textId="21E64A73" w:rsidR="00DF1C28" w:rsidRDefault="00DF1C28" w:rsidP="00E47E7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AX4</w:t>
                            </w:r>
                          </w:p>
                          <w:p w14:paraId="0B66D2AD" w14:textId="79CEB516" w:rsidR="00DF1C28" w:rsidRDefault="00DF1C28" w:rsidP="00E47E7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VX986432</w:t>
                            </w:r>
                          </w:p>
                          <w:p w14:paraId="02ACE948" w14:textId="52183348" w:rsidR="00DF1C28" w:rsidRDefault="00DF1C28" w:rsidP="00E47E7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AX</w:t>
                            </w:r>
                          </w:p>
                          <w:p w14:paraId="3E7E1123" w14:textId="5426AFDE" w:rsidR="00DF1C28" w:rsidRDefault="00DF1C28" w:rsidP="00E47E7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27BFE88" id="_x0000_s1036" type="#_x0000_t202" style="position:absolute;margin-left:185.5pt;margin-top:14.35pt;width:80.7pt;height:8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" stroked="f">
                <v:textbox>
                  <w:txbxContent>
                    <w:p w14:paraId="00B06D89" w14:textId="21E64A73" w:rsidR="00DF1C28" w:rsidRDefault="00DF1C28" w:rsidP="00E47E7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AX4</w:t>
                      </w:r>
                    </w:p>
                    <w:p w14:paraId="0B66D2AD" w14:textId="79CEB516" w:rsidR="00DF1C28" w:rsidRDefault="00DF1C28" w:rsidP="00E47E7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VX986432</w:t>
                      </w:r>
                    </w:p>
                    <w:p w14:paraId="02ACE948" w14:textId="52183348" w:rsidR="00DF1C28" w:rsidRDefault="00DF1C28" w:rsidP="00E47E7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AX</w:t>
                      </w:r>
                    </w:p>
                    <w:p w14:paraId="3E7E1123" w14:textId="5426AFDE" w:rsidR="00DF1C28" w:rsidRDefault="00DF1C28" w:rsidP="00E47E7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v:textbox>
              </v:shape>
            </w:pict>
          </mc:Fallback>
        </mc:AlternateContent>
      </w:r>
      <w:r w:rsidR="00E47E74">
        <w:rPr>
          <w:rFonts w:ascii="Arial" w:hAnsi="Arial" w:cs="Arial"/>
          <w:noProof/>
          <w:sz w:val="22"/>
          <w:lang w:eastAsia="fr-FR"/>
        </w:rPr>
        <mc:AlternateContent>
          <mc:Choice Requires="wps">
            <w:drawing>
              <wp:anchor distT="0" distB="0" distL="114300" distR="114300" simplePos="0" relativeHeight="251679744" behindDoc="0" locked="0" layoutInCell="1" allowOverlap="1" wp14:anchorId="686CA310" wp14:editId="78680B3D">
                <wp:simplePos x="0" y="0"/>
                <wp:positionH relativeFrom="column">
                  <wp:posOffset>1440584</wp:posOffset>
                </wp:positionH>
                <wp:positionV relativeFrom="paragraph">
                  <wp:posOffset>205740</wp:posOffset>
                </wp:positionV>
                <wp:extent cx="685800" cy="867410"/>
                <wp:effectExtent l="0" t="0" r="25400" b="2159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32E9E12" w14:textId="77777777" w:rsidR="00DF1C28" w:rsidRDefault="00DF1C28" w:rsidP="00E47E7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E72D980" w14:textId="77777777" w:rsidR="00DF1C28" w:rsidRDefault="00DF1C28" w:rsidP="00E47E74">
                            <w:pPr>
                              <w:shd w:val="clear" w:color="auto" w:fill="00FF00"/>
                              <w:rPr>
                                <w:rFonts w:ascii="Arial" w:hAnsi="Arial" w:cs="Arial"/>
                                <w:b/>
                                <w:bCs/>
                                <w:sz w:val="20"/>
                                <w:lang w:val="de-DE"/>
                              </w:rPr>
                            </w:pPr>
                            <w:r>
                              <w:rPr>
                                <w:rFonts w:ascii="Arial" w:hAnsi="Arial" w:cs="Arial"/>
                                <w:b/>
                                <w:bCs/>
                                <w:sz w:val="20"/>
                                <w:lang w:val="de-DE"/>
                              </w:rPr>
                              <w:t>O     E</w:t>
                            </w:r>
                          </w:p>
                          <w:p w14:paraId="170EEFD9" w14:textId="77777777" w:rsidR="00DF1C28" w:rsidRDefault="00DF1C28" w:rsidP="00E47E7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86CA310" id="_x0000_s1037" type="#_x0000_t202" style="position:absolute;margin-left:113.45pt;margin-top:16.2pt;width:54pt;height:6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" fillcolor="lime">
                <v:textbox>
                  <w:txbxContent>
                    <w:p w14:paraId="132E9E12" w14:textId="77777777" w:rsidR="00DF1C28" w:rsidRDefault="00DF1C28" w:rsidP="00E47E7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E72D980" w14:textId="77777777" w:rsidR="00DF1C28" w:rsidRDefault="00DF1C28" w:rsidP="00E47E74">
                      <w:pPr>
                        <w:shd w:val="clear" w:color="auto" w:fill="00FF00"/>
                        <w:rPr>
                          <w:rFonts w:ascii="Arial" w:hAnsi="Arial" w:cs="Arial"/>
                          <w:b/>
                          <w:bCs/>
                          <w:sz w:val="20"/>
                          <w:lang w:val="de-DE"/>
                        </w:rPr>
                      </w:pPr>
                      <w:r>
                        <w:rPr>
                          <w:rFonts w:ascii="Arial" w:hAnsi="Arial" w:cs="Arial"/>
                          <w:b/>
                          <w:bCs/>
                          <w:sz w:val="20"/>
                          <w:lang w:val="de-DE"/>
                        </w:rPr>
                        <w:t>O     E</w:t>
                      </w:r>
                    </w:p>
                    <w:p w14:paraId="170EEFD9" w14:textId="77777777" w:rsidR="00DF1C28" w:rsidRDefault="00DF1C28" w:rsidP="00E47E7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p>
    <w:p w14:paraId="5744DD1C" w14:textId="62CF0D8B" w:rsidR="00E47E74" w:rsidRDefault="00E47E74" w:rsidP="006F1B42"/>
    <w:p w14:paraId="07E37097" w14:textId="77777777" w:rsidR="00E47E74" w:rsidRDefault="00E47E74" w:rsidP="006F1B42"/>
    <w:p w14:paraId="3B62F62C" w14:textId="77777777" w:rsidR="00E47E74" w:rsidRDefault="00E47E74" w:rsidP="006F1B42"/>
    <w:p w14:paraId="5E8ABAFE" w14:textId="41A4B0EE" w:rsidR="00E47E74" w:rsidRDefault="00E47E74" w:rsidP="006F1B42">
      <w:r>
        <w:rPr>
          <w:rFonts w:ascii="Arial" w:hAnsi="Arial" w:cs="Arial"/>
          <w:noProof/>
          <w:sz w:val="22"/>
          <w:lang w:eastAsia="fr-FR"/>
        </w:rPr>
        <mc:AlternateContent>
          <mc:Choice Requires="wps">
            <w:drawing>
              <wp:anchor distT="0" distB="0" distL="114300" distR="114300" simplePos="0" relativeHeight="251683840" behindDoc="0" locked="0" layoutInCell="1" allowOverlap="1" wp14:anchorId="073FE619" wp14:editId="3770DD35">
                <wp:simplePos x="0" y="0"/>
                <wp:positionH relativeFrom="column">
                  <wp:posOffset>1547414</wp:posOffset>
                </wp:positionH>
                <wp:positionV relativeFrom="paragraph">
                  <wp:posOffset>239215</wp:posOffset>
                </wp:positionV>
                <wp:extent cx="1033226" cy="1249680"/>
                <wp:effectExtent l="0" t="0" r="8255"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226"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6C87BEB" w14:textId="06853D8F" w:rsidR="00DF1C28" w:rsidRPr="003B0B7C" w:rsidRDefault="00DF1C28" w:rsidP="00E47E74">
                            <w:pPr>
                              <w:rPr>
                                <w:rFonts w:ascii="Arial" w:hAnsi="Arial" w:cs="Arial"/>
                                <w:b/>
                                <w:sz w:val="22"/>
                                <w:szCs w:val="22"/>
                                <w:lang w:val="en-GB"/>
                              </w:rPr>
                            </w:pPr>
                            <w:r w:rsidRPr="003B0B7C">
                              <w:rPr>
                                <w:rFonts w:ascii="Arial" w:hAnsi="Arial" w:cs="Arial"/>
                                <w:b/>
                                <w:sz w:val="22"/>
                                <w:szCs w:val="22"/>
                              </w:rPr>
                              <w:sym w:font="Symbol" w:char="F0AA"/>
                            </w:r>
                            <w:r>
                              <w:rPr>
                                <w:b/>
                                <w:sz w:val="22"/>
                                <w:szCs w:val="22"/>
                                <w:lang w:val="en-GB"/>
                              </w:rPr>
                              <w:t xml:space="preserve"> </w:t>
                            </w:r>
                            <w:r>
                              <w:rPr>
                                <w:rFonts w:ascii="Arial" w:hAnsi="Arial" w:cs="Arial"/>
                                <w:b/>
                                <w:sz w:val="22"/>
                                <w:szCs w:val="22"/>
                                <w:lang w:val="en-GB"/>
                              </w:rPr>
                              <w:t>RD987</w:t>
                            </w:r>
                          </w:p>
                          <w:p w14:paraId="7446BC29" w14:textId="04856680" w:rsidR="00DF1C28" w:rsidRPr="003B0B7C" w:rsidRDefault="00DF1C28" w:rsidP="00E47E74">
                            <w:pPr>
                              <w:rPr>
                                <w:rFonts w:ascii="Arial" w:hAnsi="Arial" w:cs="Arial"/>
                                <w:sz w:val="22"/>
                                <w:szCs w:val="22"/>
                                <w:lang w:val="en-GB"/>
                              </w:rPr>
                            </w:pPr>
                            <w:r w:rsidRPr="003B0B7C">
                              <w:rPr>
                                <w:rFonts w:ascii="Arial" w:hAnsi="Arial" w:cs="Arial"/>
                                <w:b/>
                                <w:color w:val="FF0000"/>
                                <w:sz w:val="22"/>
                                <w:szCs w:val="22"/>
                              </w:rPr>
                              <w:sym w:font="Symbol" w:char="F0A9"/>
                            </w:r>
                            <w:r w:rsidRPr="003B0B7C">
                              <w:rPr>
                                <w:rFonts w:ascii="Arial" w:hAnsi="Arial" w:cs="Arial"/>
                                <w:b/>
                                <w:color w:val="FF0000"/>
                                <w:sz w:val="22"/>
                                <w:szCs w:val="22"/>
                              </w:rPr>
                              <w:t xml:space="preserve"> </w:t>
                            </w:r>
                            <w:r>
                              <w:rPr>
                                <w:rFonts w:ascii="Arial" w:hAnsi="Arial" w:cs="Arial"/>
                                <w:b/>
                                <w:color w:val="FF0000"/>
                                <w:sz w:val="22"/>
                                <w:szCs w:val="22"/>
                              </w:rPr>
                              <w:t>75</w:t>
                            </w:r>
                          </w:p>
                          <w:p w14:paraId="58AD7045" w14:textId="470D9CCD" w:rsidR="00DF1C28" w:rsidRPr="003B0B7C" w:rsidRDefault="00DF1C28" w:rsidP="00E47E74">
                            <w:pPr>
                              <w:rPr>
                                <w:rFonts w:ascii="Arial" w:hAnsi="Arial" w:cs="Arial"/>
                                <w:b/>
                                <w:color w:val="FF0000"/>
                                <w:sz w:val="22"/>
                                <w:szCs w:val="22"/>
                                <w:lang w:val="en-GB"/>
                              </w:rPr>
                            </w:pPr>
                            <w:r w:rsidRPr="003B0B7C">
                              <w:rPr>
                                <w:rFonts w:ascii="Arial" w:hAnsi="Arial" w:cs="Arial"/>
                                <w:b/>
                                <w:color w:val="FF0000"/>
                                <w:sz w:val="22"/>
                                <w:szCs w:val="22"/>
                              </w:rPr>
                              <w:sym w:font="Symbol" w:char="F0A8"/>
                            </w:r>
                            <w:r w:rsidRPr="003B0B7C">
                              <w:rPr>
                                <w:rFonts w:ascii="Arial" w:hAnsi="Arial" w:cs="Arial"/>
                                <w:b/>
                                <w:color w:val="FF0000"/>
                                <w:sz w:val="22"/>
                                <w:szCs w:val="22"/>
                                <w:lang w:val="en-GB"/>
                              </w:rPr>
                              <w:t xml:space="preserve"> </w:t>
                            </w:r>
                            <w:r>
                              <w:rPr>
                                <w:rFonts w:ascii="Arial" w:hAnsi="Arial" w:cs="Arial"/>
                                <w:b/>
                                <w:color w:val="FF0000"/>
                                <w:sz w:val="22"/>
                                <w:szCs w:val="22"/>
                                <w:lang w:val="en-GB"/>
                              </w:rPr>
                              <w:t>R98764</w:t>
                            </w:r>
                          </w:p>
                          <w:p w14:paraId="10B8FF2E" w14:textId="2DA7BB63" w:rsidR="00DF1C28" w:rsidRDefault="00DF1C28" w:rsidP="00E47E74">
                            <w:pPr>
                              <w:rPr>
                                <w:rFonts w:ascii="Arial" w:hAnsi="Arial" w:cs="Arial"/>
                                <w:bCs/>
                                <w:lang w:val="en-GB"/>
                              </w:rPr>
                            </w:pPr>
                            <w:r w:rsidRPr="003B0B7C">
                              <w:rPr>
                                <w:rFonts w:ascii="Arial" w:hAnsi="Arial" w:cs="Arial"/>
                                <w:b/>
                                <w:sz w:val="22"/>
                                <w:szCs w:val="22"/>
                              </w:rPr>
                              <w:sym w:font="Symbol" w:char="F0A7"/>
                            </w:r>
                            <w:r w:rsidRPr="003B0B7C">
                              <w:rPr>
                                <w:rFonts w:ascii="Arial" w:hAnsi="Arial" w:cs="Arial"/>
                                <w:b/>
                                <w:sz w:val="22"/>
                                <w:szCs w:val="22"/>
                              </w:rPr>
                              <w:t xml:space="preserve"> </w:t>
                            </w:r>
                            <w:r>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73FE619" id="_x0000_s1038" type="#_x0000_t202" style="position:absolute;margin-left:121.85pt;margin-top:18.85pt;width:81.35pt;height:9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" stroked="f">
                <v:textbox>
                  <w:txbxContent>
                    <w:p w14:paraId="26C87BEB" w14:textId="06853D8F" w:rsidR="00DF1C28" w:rsidRPr="003B0B7C" w:rsidRDefault="00DF1C28" w:rsidP="00E47E74">
                      <w:pPr>
                        <w:rPr>
                          <w:rFonts w:ascii="Arial" w:hAnsi="Arial" w:cs="Arial"/>
                          <w:b/>
                          <w:sz w:val="22"/>
                          <w:szCs w:val="22"/>
                          <w:lang w:val="en-GB"/>
                        </w:rPr>
                      </w:pPr>
                      <w:r w:rsidRPr="003B0B7C">
                        <w:rPr>
                          <w:rFonts w:ascii="Arial" w:hAnsi="Arial" w:cs="Arial"/>
                          <w:b/>
                          <w:sz w:val="22"/>
                          <w:szCs w:val="22"/>
                        </w:rPr>
                        <w:sym w:font="Symbol" w:char="F0AA"/>
                      </w:r>
                      <w:r>
                        <w:rPr>
                          <w:b/>
                          <w:sz w:val="22"/>
                          <w:szCs w:val="22"/>
                          <w:lang w:val="en-GB"/>
                        </w:rPr>
                        <w:t xml:space="preserve"> </w:t>
                      </w:r>
                      <w:r>
                        <w:rPr>
                          <w:rFonts w:ascii="Arial" w:hAnsi="Arial" w:cs="Arial"/>
                          <w:b/>
                          <w:sz w:val="22"/>
                          <w:szCs w:val="22"/>
                          <w:lang w:val="en-GB"/>
                        </w:rPr>
                        <w:t>RD987</w:t>
                      </w:r>
                    </w:p>
                    <w:p w14:paraId="7446BC29" w14:textId="04856680" w:rsidR="00DF1C28" w:rsidRPr="003B0B7C" w:rsidRDefault="00DF1C28" w:rsidP="00E47E74">
                      <w:pPr>
                        <w:rPr>
                          <w:rFonts w:ascii="Arial" w:hAnsi="Arial" w:cs="Arial"/>
                          <w:sz w:val="22"/>
                          <w:szCs w:val="22"/>
                          <w:lang w:val="en-GB"/>
                        </w:rPr>
                      </w:pPr>
                      <w:r w:rsidRPr="003B0B7C">
                        <w:rPr>
                          <w:rFonts w:ascii="Arial" w:hAnsi="Arial" w:cs="Arial"/>
                          <w:b/>
                          <w:color w:val="FF0000"/>
                          <w:sz w:val="22"/>
                          <w:szCs w:val="22"/>
                        </w:rPr>
                        <w:sym w:font="Symbol" w:char="F0A9"/>
                      </w:r>
                      <w:r w:rsidRPr="003B0B7C">
                        <w:rPr>
                          <w:rFonts w:ascii="Arial" w:hAnsi="Arial" w:cs="Arial"/>
                          <w:b/>
                          <w:color w:val="FF0000"/>
                          <w:sz w:val="22"/>
                          <w:szCs w:val="22"/>
                        </w:rPr>
                        <w:t xml:space="preserve"> </w:t>
                      </w:r>
                      <w:r>
                        <w:rPr>
                          <w:rFonts w:ascii="Arial" w:hAnsi="Arial" w:cs="Arial"/>
                          <w:b/>
                          <w:color w:val="FF0000"/>
                          <w:sz w:val="22"/>
                          <w:szCs w:val="22"/>
                        </w:rPr>
                        <w:t>75</w:t>
                      </w:r>
                    </w:p>
                    <w:p w14:paraId="58AD7045" w14:textId="470D9CCD" w:rsidR="00DF1C28" w:rsidRPr="003B0B7C" w:rsidRDefault="00DF1C28" w:rsidP="00E47E74">
                      <w:pPr>
                        <w:rPr>
                          <w:rFonts w:ascii="Arial" w:hAnsi="Arial" w:cs="Arial"/>
                          <w:b/>
                          <w:color w:val="FF0000"/>
                          <w:sz w:val="22"/>
                          <w:szCs w:val="22"/>
                          <w:lang w:val="en-GB"/>
                        </w:rPr>
                      </w:pPr>
                      <w:r w:rsidRPr="003B0B7C">
                        <w:rPr>
                          <w:rFonts w:ascii="Arial" w:hAnsi="Arial" w:cs="Arial"/>
                          <w:b/>
                          <w:color w:val="FF0000"/>
                          <w:sz w:val="22"/>
                          <w:szCs w:val="22"/>
                        </w:rPr>
                        <w:sym w:font="Symbol" w:char="F0A8"/>
                      </w:r>
                      <w:r w:rsidRPr="003B0B7C">
                        <w:rPr>
                          <w:rFonts w:ascii="Arial" w:hAnsi="Arial" w:cs="Arial"/>
                          <w:b/>
                          <w:color w:val="FF0000"/>
                          <w:sz w:val="22"/>
                          <w:szCs w:val="22"/>
                          <w:lang w:val="en-GB"/>
                        </w:rPr>
                        <w:t xml:space="preserve"> </w:t>
                      </w:r>
                      <w:r>
                        <w:rPr>
                          <w:rFonts w:ascii="Arial" w:hAnsi="Arial" w:cs="Arial"/>
                          <w:b/>
                          <w:color w:val="FF0000"/>
                          <w:sz w:val="22"/>
                          <w:szCs w:val="22"/>
                          <w:lang w:val="en-GB"/>
                        </w:rPr>
                        <w:t>R98764</w:t>
                      </w:r>
                    </w:p>
                    <w:p w14:paraId="10B8FF2E" w14:textId="2DA7BB63" w:rsidR="00DF1C28" w:rsidRDefault="00DF1C28" w:rsidP="00E47E74">
                      <w:pPr>
                        <w:rPr>
                          <w:rFonts w:ascii="Arial" w:hAnsi="Arial" w:cs="Arial"/>
                          <w:bCs/>
                          <w:lang w:val="en-GB"/>
                        </w:rPr>
                      </w:pPr>
                      <w:r w:rsidRPr="003B0B7C">
                        <w:rPr>
                          <w:rFonts w:ascii="Arial" w:hAnsi="Arial" w:cs="Arial"/>
                          <w:b/>
                          <w:sz w:val="22"/>
                          <w:szCs w:val="22"/>
                        </w:rPr>
                        <w:sym w:font="Symbol" w:char="F0A7"/>
                      </w:r>
                      <w:r w:rsidRPr="003B0B7C">
                        <w:rPr>
                          <w:rFonts w:ascii="Arial" w:hAnsi="Arial" w:cs="Arial"/>
                          <w:b/>
                          <w:sz w:val="22"/>
                          <w:szCs w:val="22"/>
                        </w:rPr>
                        <w:t xml:space="preserve"> </w:t>
                      </w:r>
                      <w:r>
                        <w:rPr>
                          <w:rFonts w:ascii="Arial" w:hAnsi="Arial" w:cs="Arial"/>
                          <w:b/>
                          <w:sz w:val="22"/>
                          <w:szCs w:val="22"/>
                        </w:rPr>
                        <w:t>-</w:t>
                      </w:r>
                    </w:p>
                  </w:txbxContent>
                </v:textbox>
              </v:shape>
            </w:pict>
          </mc:Fallback>
        </mc:AlternateContent>
      </w:r>
    </w:p>
    <w:p w14:paraId="0B348748" w14:textId="1EF89624" w:rsidR="00E47E74" w:rsidRDefault="00E47E74" w:rsidP="006F1B42">
      <w:pPr>
        <w:ind w:firstLine="708"/>
      </w:pPr>
    </w:p>
    <w:p w14:paraId="3AA3CBE1" w14:textId="77777777" w:rsidR="00E47E74" w:rsidRDefault="00E47E74" w:rsidP="006F1B42">
      <w:pPr>
        <w:ind w:firstLine="708"/>
      </w:pPr>
    </w:p>
    <w:p w14:paraId="1D7B7C3A" w14:textId="77777777" w:rsidR="00E47E74" w:rsidRDefault="00E47E74" w:rsidP="006F1B42">
      <w:pPr>
        <w:ind w:firstLine="708"/>
      </w:pPr>
    </w:p>
    <w:p w14:paraId="3FA9FAB1" w14:textId="77777777" w:rsidR="004831DA" w:rsidRDefault="004831DA" w:rsidP="003C6F0F"/>
    <w:p w14:paraId="45F0619B" w14:textId="31781BEB" w:rsidR="0064368C" w:rsidRDefault="00003A10" w:rsidP="006F1B42">
      <w:pPr>
        <w:rPr>
          <w:b/>
          <w:sz w:val="28"/>
          <w:szCs w:val="28"/>
          <w:u w:val="single"/>
        </w:rPr>
      </w:pPr>
      <w:r>
        <w:rPr>
          <w:b/>
          <w:sz w:val="28"/>
          <w:szCs w:val="28"/>
          <w:u w:val="single"/>
        </w:rPr>
        <w:t>3</w:t>
      </w:r>
      <w:r w:rsidR="0064368C" w:rsidRPr="00FC5DFD">
        <w:rPr>
          <w:b/>
          <w:sz w:val="28"/>
          <w:szCs w:val="28"/>
          <w:u w:val="single"/>
        </w:rPr>
        <w:t xml:space="preserve">. </w:t>
      </w:r>
      <w:r w:rsidR="004831DA">
        <w:rPr>
          <w:b/>
          <w:sz w:val="28"/>
          <w:szCs w:val="28"/>
          <w:u w:val="single"/>
        </w:rPr>
        <w:t>Le Grand déblocage</w:t>
      </w:r>
      <w:r w:rsidR="0064368C">
        <w:rPr>
          <w:b/>
          <w:sz w:val="28"/>
          <w:szCs w:val="28"/>
          <w:u w:val="single"/>
        </w:rPr>
        <w:t xml:space="preserve"> </w:t>
      </w:r>
      <w:r w:rsidR="0064368C" w:rsidRPr="00FC5DFD">
        <w:rPr>
          <w:b/>
          <w:sz w:val="28"/>
          <w:szCs w:val="28"/>
          <w:u w:val="single"/>
        </w:rPr>
        <w:t>:</w:t>
      </w:r>
    </w:p>
    <w:p w14:paraId="6B5749C1" w14:textId="59274949" w:rsidR="005F2F8A" w:rsidRDefault="0016244D" w:rsidP="00944A1B">
      <w:pPr>
        <w:ind w:firstLine="708"/>
        <w:jc w:val="both"/>
      </w:pPr>
      <w:r>
        <w:t>C’est un problème de déblocage de gros honneurs bloquant pour réaliser son contrat, souvent par manque de communications</w:t>
      </w:r>
      <w:r w:rsidR="002623FC">
        <w:t>.</w:t>
      </w:r>
      <w:r>
        <w:t xml:space="preserve"> Voyons cela sur une donne racontée par </w:t>
      </w:r>
      <w:r w:rsidRPr="0084016C">
        <w:rPr>
          <w:b/>
        </w:rPr>
        <w:t>Mott Smith</w:t>
      </w:r>
      <w:r>
        <w:t>.</w:t>
      </w:r>
    </w:p>
    <w:p w14:paraId="51EF01DC" w14:textId="353FFC12" w:rsidR="0016244D" w:rsidRDefault="0016244D" w:rsidP="00944A1B">
      <w:pPr>
        <w:ind w:firstLine="708"/>
        <w:jc w:val="both"/>
      </w:pPr>
      <w:r>
        <w:t>« C’est en 1925, écrit-il, que quelqu’un me présenta cette main extraordinaire qu’il avait eu la nuit précédente.</w:t>
      </w:r>
    </w:p>
    <w:p w14:paraId="23DB75B9" w14:textId="31ADD4B3" w:rsidR="0016244D" w:rsidRDefault="0016244D" w:rsidP="00944A1B">
      <w:pPr>
        <w:ind w:firstLine="708"/>
        <w:jc w:val="both"/>
      </w:pPr>
      <w:r>
        <w:t>Au début de 1947, un autre ami me montra cette même donne qui venait d’être distribuée en partie libre à son club.</w:t>
      </w:r>
    </w:p>
    <w:p w14:paraId="2DB91D82" w14:textId="544A3C1F" w:rsidR="0016244D" w:rsidRDefault="0016244D" w:rsidP="00944A1B">
      <w:pPr>
        <w:ind w:firstLine="708"/>
        <w:jc w:val="both"/>
      </w:pPr>
      <w:r>
        <w:t>Mais, déjà pendant la guerre, deux correspondants différents, l’un sur le théâtre d’opération européen et l’autre en Orient, m’écrivirent qu’ils avaient vu cette main de leurs propres yeux.</w:t>
      </w:r>
    </w:p>
    <w:p w14:paraId="129409D7" w14:textId="2F315E03" w:rsidR="0016244D" w:rsidRDefault="0016244D" w:rsidP="00944A1B">
      <w:pPr>
        <w:ind w:firstLine="708"/>
        <w:jc w:val="both"/>
      </w:pPr>
      <w:r>
        <w:t xml:space="preserve">Pendant ce temps, j’avais rencontré plusieurs fois le </w:t>
      </w:r>
      <w:r>
        <w:rPr>
          <w:i/>
        </w:rPr>
        <w:t>Grand déblocage</w:t>
      </w:r>
      <w:r>
        <w:t xml:space="preserve"> comme problème à quatre jeux. »</w:t>
      </w:r>
    </w:p>
    <w:p w14:paraId="0ABDC2E7" w14:textId="0C2709A0" w:rsidR="0016244D" w:rsidRPr="0016244D" w:rsidRDefault="00FF7F0C" w:rsidP="006F1B42">
      <w:pPr>
        <w:ind w:firstLine="708"/>
      </w:pPr>
      <w:r>
        <w:rPr>
          <w:rFonts w:ascii="Arial" w:hAnsi="Arial" w:cs="Arial"/>
          <w:noProof/>
          <w:sz w:val="22"/>
          <w:lang w:eastAsia="fr-FR"/>
        </w:rPr>
        <mc:AlternateContent>
          <mc:Choice Requires="wps">
            <w:drawing>
              <wp:anchor distT="0" distB="0" distL="114300" distR="114300" simplePos="0" relativeHeight="251748352" behindDoc="0" locked="0" layoutInCell="1" allowOverlap="1" wp14:anchorId="620BCBBF" wp14:editId="17B3FFFE">
                <wp:simplePos x="0" y="0"/>
                <wp:positionH relativeFrom="column">
                  <wp:posOffset>1435554</wp:posOffset>
                </wp:positionH>
                <wp:positionV relativeFrom="paragraph">
                  <wp:posOffset>246108</wp:posOffset>
                </wp:positionV>
                <wp:extent cx="914400" cy="1310005"/>
                <wp:effectExtent l="0" t="0" r="0" b="10795"/>
                <wp:wrapNone/>
                <wp:docPr id="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8EABE9F" w14:textId="1F814C6F" w:rsidR="00DF1C28" w:rsidRPr="0016244D" w:rsidRDefault="00DF1C28" w:rsidP="002623FC">
                            <w:pPr>
                              <w:rPr>
                                <w:rFonts w:ascii="Arial" w:hAnsi="Arial" w:cs="Arial"/>
                              </w:rPr>
                            </w:pPr>
                            <w:r w:rsidRPr="0016244D">
                              <w:rPr>
                                <w:rFonts w:ascii="Arial" w:hAnsi="Arial" w:cs="Arial"/>
                                <w:b/>
                                <w:sz w:val="22"/>
                                <w:szCs w:val="22"/>
                              </w:rPr>
                              <w:sym w:font="Symbol" w:char="F0AA"/>
                            </w:r>
                            <w:r w:rsidRPr="0016244D">
                              <w:rPr>
                                <w:rFonts w:ascii="Arial" w:hAnsi="Arial" w:cs="Arial"/>
                              </w:rPr>
                              <w:t xml:space="preserve"> </w:t>
                            </w:r>
                            <w:r>
                              <w:rPr>
                                <w:rFonts w:ascii="Arial" w:hAnsi="Arial" w:cs="Arial"/>
                                <w:b/>
                                <w:sz w:val="22"/>
                                <w:szCs w:val="22"/>
                              </w:rPr>
                              <w:t>4</w:t>
                            </w:r>
                          </w:p>
                          <w:p w14:paraId="209F9C13" w14:textId="39E05FCB" w:rsidR="00DF1C28" w:rsidRPr="0016244D" w:rsidRDefault="00DF1C28" w:rsidP="002623FC">
                            <w:pPr>
                              <w:rPr>
                                <w:rFonts w:ascii="Arial" w:hAnsi="Arial" w:cs="Arial"/>
                                <w:b/>
                                <w:sz w:val="22"/>
                                <w:szCs w:val="22"/>
                                <w:lang w:val="en-GB"/>
                              </w:rPr>
                            </w:pPr>
                            <w:r w:rsidRPr="0016244D">
                              <w:rPr>
                                <w:rFonts w:ascii="Arial" w:hAnsi="Arial" w:cs="Arial"/>
                                <w:b/>
                                <w:color w:val="FF0000"/>
                                <w:sz w:val="22"/>
                                <w:szCs w:val="22"/>
                              </w:rPr>
                              <w:sym w:font="Symbol" w:char="F0A9"/>
                            </w:r>
                            <w:r w:rsidRPr="0016244D">
                              <w:rPr>
                                <w:rFonts w:ascii="Arial" w:hAnsi="Arial" w:cs="Arial"/>
                                <w:b/>
                                <w:color w:val="FF0000"/>
                                <w:sz w:val="22"/>
                                <w:szCs w:val="22"/>
                              </w:rPr>
                              <w:t xml:space="preserve"> </w:t>
                            </w:r>
                            <w:r>
                              <w:rPr>
                                <w:rFonts w:ascii="Arial" w:hAnsi="Arial" w:cs="Arial"/>
                                <w:b/>
                                <w:color w:val="FF0000"/>
                                <w:sz w:val="22"/>
                                <w:szCs w:val="22"/>
                              </w:rPr>
                              <w:t>X987</w:t>
                            </w:r>
                          </w:p>
                          <w:p w14:paraId="2633553A" w14:textId="5E783363" w:rsidR="00DF1C28" w:rsidRPr="0016244D" w:rsidRDefault="00DF1C28" w:rsidP="002623FC">
                            <w:pPr>
                              <w:rPr>
                                <w:rFonts w:ascii="Arial" w:hAnsi="Arial" w:cs="Arial"/>
                                <w:color w:val="FF0000"/>
                                <w:sz w:val="22"/>
                                <w:szCs w:val="22"/>
                                <w:lang w:val="en-GB"/>
                              </w:rPr>
                            </w:pPr>
                            <w:r w:rsidRPr="0016244D">
                              <w:rPr>
                                <w:rFonts w:ascii="Arial" w:hAnsi="Arial" w:cs="Arial"/>
                                <w:b/>
                                <w:color w:val="FF0000"/>
                                <w:sz w:val="22"/>
                                <w:szCs w:val="22"/>
                              </w:rPr>
                              <w:sym w:font="Symbol" w:char="F0A8"/>
                            </w:r>
                            <w:r w:rsidRPr="0016244D">
                              <w:rPr>
                                <w:rFonts w:ascii="Arial" w:hAnsi="Arial" w:cs="Arial"/>
                                <w:b/>
                                <w:color w:val="FF0000"/>
                                <w:sz w:val="22"/>
                                <w:szCs w:val="22"/>
                              </w:rPr>
                              <w:t xml:space="preserve"> </w:t>
                            </w:r>
                            <w:r>
                              <w:rPr>
                                <w:rFonts w:ascii="Arial" w:hAnsi="Arial" w:cs="Arial"/>
                                <w:b/>
                                <w:color w:val="FF0000"/>
                                <w:sz w:val="22"/>
                                <w:szCs w:val="22"/>
                              </w:rPr>
                              <w:t>ARD</w:t>
                            </w:r>
                          </w:p>
                          <w:p w14:paraId="1A59611F" w14:textId="093537C0" w:rsidR="00DF1C28" w:rsidRPr="0016244D" w:rsidRDefault="00DF1C28" w:rsidP="002623FC">
                            <w:pPr>
                              <w:rPr>
                                <w:rFonts w:ascii="Arial" w:hAnsi="Arial" w:cs="Arial"/>
                                <w:sz w:val="22"/>
                                <w:lang w:val="en-GB"/>
                              </w:rPr>
                            </w:pPr>
                            <w:r w:rsidRPr="0016244D">
                              <w:rPr>
                                <w:rFonts w:ascii="Arial" w:hAnsi="Arial" w:cs="Arial"/>
                                <w:b/>
                                <w:sz w:val="22"/>
                                <w:szCs w:val="22"/>
                              </w:rPr>
                              <w:sym w:font="Symbol" w:char="F0A7"/>
                            </w:r>
                            <w:r w:rsidRPr="0016244D">
                              <w:rPr>
                                <w:rFonts w:ascii="Arial" w:hAnsi="Arial" w:cs="Arial"/>
                                <w:b/>
                                <w:sz w:val="22"/>
                                <w:szCs w:val="22"/>
                              </w:rPr>
                              <w:t xml:space="preserve"> </w:t>
                            </w:r>
                            <w:r>
                              <w:rPr>
                                <w:rFonts w:ascii="Arial" w:hAnsi="Arial" w:cs="Arial"/>
                                <w:b/>
                                <w:sz w:val="22"/>
                                <w:szCs w:val="22"/>
                              </w:rPr>
                              <w:t>ADV98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20BCBBF" id="_x0000_s1039" type="#_x0000_t202" style="position:absolute;left:0;text-align:left;margin-left:113.05pt;margin-top:19.4pt;width:1in;height:10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" stroked="f">
                <v:textbox>
                  <w:txbxContent>
                    <w:p w14:paraId="38EABE9F" w14:textId="1F814C6F" w:rsidR="00DF1C28" w:rsidRPr="0016244D" w:rsidRDefault="00DF1C28" w:rsidP="002623FC">
                      <w:pPr>
                        <w:rPr>
                          <w:rFonts w:ascii="Arial" w:hAnsi="Arial" w:cs="Arial"/>
                        </w:rPr>
                      </w:pPr>
                      <w:r w:rsidRPr="0016244D">
                        <w:rPr>
                          <w:rFonts w:ascii="Arial" w:hAnsi="Arial" w:cs="Arial"/>
                          <w:b/>
                          <w:sz w:val="22"/>
                          <w:szCs w:val="22"/>
                        </w:rPr>
                        <w:sym w:font="Symbol" w:char="F0AA"/>
                      </w:r>
                      <w:r w:rsidRPr="0016244D">
                        <w:rPr>
                          <w:rFonts w:ascii="Arial" w:hAnsi="Arial" w:cs="Arial"/>
                        </w:rPr>
                        <w:t xml:space="preserve"> </w:t>
                      </w:r>
                      <w:r>
                        <w:rPr>
                          <w:rFonts w:ascii="Arial" w:hAnsi="Arial" w:cs="Arial"/>
                          <w:b/>
                          <w:sz w:val="22"/>
                          <w:szCs w:val="22"/>
                        </w:rPr>
                        <w:t>4</w:t>
                      </w:r>
                    </w:p>
                    <w:p w14:paraId="209F9C13" w14:textId="39E05FCB" w:rsidR="00DF1C28" w:rsidRPr="0016244D" w:rsidRDefault="00DF1C28" w:rsidP="002623FC">
                      <w:pPr>
                        <w:rPr>
                          <w:rFonts w:ascii="Arial" w:hAnsi="Arial" w:cs="Arial"/>
                          <w:b/>
                          <w:sz w:val="22"/>
                          <w:szCs w:val="22"/>
                          <w:lang w:val="en-GB"/>
                        </w:rPr>
                      </w:pPr>
                      <w:r w:rsidRPr="0016244D">
                        <w:rPr>
                          <w:rFonts w:ascii="Arial" w:hAnsi="Arial" w:cs="Arial"/>
                          <w:b/>
                          <w:color w:val="FF0000"/>
                          <w:sz w:val="22"/>
                          <w:szCs w:val="22"/>
                        </w:rPr>
                        <w:sym w:font="Symbol" w:char="F0A9"/>
                      </w:r>
                      <w:r w:rsidRPr="0016244D">
                        <w:rPr>
                          <w:rFonts w:ascii="Arial" w:hAnsi="Arial" w:cs="Arial"/>
                          <w:b/>
                          <w:color w:val="FF0000"/>
                          <w:sz w:val="22"/>
                          <w:szCs w:val="22"/>
                        </w:rPr>
                        <w:t xml:space="preserve"> </w:t>
                      </w:r>
                      <w:r>
                        <w:rPr>
                          <w:rFonts w:ascii="Arial" w:hAnsi="Arial" w:cs="Arial"/>
                          <w:b/>
                          <w:color w:val="FF0000"/>
                          <w:sz w:val="22"/>
                          <w:szCs w:val="22"/>
                        </w:rPr>
                        <w:t>X987</w:t>
                      </w:r>
                    </w:p>
                    <w:p w14:paraId="2633553A" w14:textId="5E783363" w:rsidR="00DF1C28" w:rsidRPr="0016244D" w:rsidRDefault="00DF1C28" w:rsidP="002623FC">
                      <w:pPr>
                        <w:rPr>
                          <w:rFonts w:ascii="Arial" w:hAnsi="Arial" w:cs="Arial"/>
                          <w:color w:val="FF0000"/>
                          <w:sz w:val="22"/>
                          <w:szCs w:val="22"/>
                          <w:lang w:val="en-GB"/>
                        </w:rPr>
                      </w:pPr>
                      <w:r w:rsidRPr="0016244D">
                        <w:rPr>
                          <w:rFonts w:ascii="Arial" w:hAnsi="Arial" w:cs="Arial"/>
                          <w:b/>
                          <w:color w:val="FF0000"/>
                          <w:sz w:val="22"/>
                          <w:szCs w:val="22"/>
                        </w:rPr>
                        <w:sym w:font="Symbol" w:char="F0A8"/>
                      </w:r>
                      <w:r w:rsidRPr="0016244D">
                        <w:rPr>
                          <w:rFonts w:ascii="Arial" w:hAnsi="Arial" w:cs="Arial"/>
                          <w:b/>
                          <w:color w:val="FF0000"/>
                          <w:sz w:val="22"/>
                          <w:szCs w:val="22"/>
                        </w:rPr>
                        <w:t xml:space="preserve"> </w:t>
                      </w:r>
                      <w:r>
                        <w:rPr>
                          <w:rFonts w:ascii="Arial" w:hAnsi="Arial" w:cs="Arial"/>
                          <w:b/>
                          <w:color w:val="FF0000"/>
                          <w:sz w:val="22"/>
                          <w:szCs w:val="22"/>
                        </w:rPr>
                        <w:t>ARD</w:t>
                      </w:r>
                    </w:p>
                    <w:p w14:paraId="1A59611F" w14:textId="093537C0" w:rsidR="00DF1C28" w:rsidRPr="0016244D" w:rsidRDefault="00DF1C28" w:rsidP="002623FC">
                      <w:pPr>
                        <w:rPr>
                          <w:rFonts w:ascii="Arial" w:hAnsi="Arial" w:cs="Arial"/>
                          <w:sz w:val="22"/>
                          <w:lang w:val="en-GB"/>
                        </w:rPr>
                      </w:pPr>
                      <w:r w:rsidRPr="0016244D">
                        <w:rPr>
                          <w:rFonts w:ascii="Arial" w:hAnsi="Arial" w:cs="Arial"/>
                          <w:b/>
                          <w:sz w:val="22"/>
                          <w:szCs w:val="22"/>
                        </w:rPr>
                        <w:sym w:font="Symbol" w:char="F0A7"/>
                      </w:r>
                      <w:r w:rsidRPr="0016244D">
                        <w:rPr>
                          <w:rFonts w:ascii="Arial" w:hAnsi="Arial" w:cs="Arial"/>
                          <w:b/>
                          <w:sz w:val="22"/>
                          <w:szCs w:val="22"/>
                        </w:rPr>
                        <w:t xml:space="preserve"> </w:t>
                      </w:r>
                      <w:r>
                        <w:rPr>
                          <w:rFonts w:ascii="Arial" w:hAnsi="Arial" w:cs="Arial"/>
                          <w:b/>
                          <w:sz w:val="22"/>
                          <w:szCs w:val="22"/>
                        </w:rPr>
                        <w:t>ADV98</w:t>
                      </w:r>
                    </w:p>
                  </w:txbxContent>
                </v:textbox>
              </v:shape>
            </w:pict>
          </mc:Fallback>
        </mc:AlternateContent>
      </w:r>
      <w:r w:rsidR="0016244D">
        <w:t>Voici la version la plus classique du Great Unblock.</w:t>
      </w:r>
    </w:p>
    <w:p w14:paraId="05B07ECC" w14:textId="33F9AB22" w:rsidR="002623FC" w:rsidRDefault="00C57677" w:rsidP="006F1B42">
      <w:r>
        <w:rPr>
          <w:b/>
        </w:rPr>
        <w:tab/>
      </w:r>
      <w:r>
        <w:rPr>
          <w:b/>
        </w:rPr>
        <w:tab/>
      </w:r>
      <w:r>
        <w:rPr>
          <w:b/>
        </w:rPr>
        <w:tab/>
      </w:r>
      <w:r>
        <w:rPr>
          <w:b/>
        </w:rPr>
        <w:tab/>
      </w:r>
      <w:r>
        <w:rPr>
          <w:b/>
        </w:rPr>
        <w:tab/>
      </w:r>
      <w:r>
        <w:rPr>
          <w:b/>
        </w:rPr>
        <w:tab/>
      </w:r>
      <w:r w:rsidRPr="00C57677">
        <w:t>Ouest entame de la dame de Pique</w:t>
      </w:r>
      <w:r>
        <w:t>, au contrat</w:t>
      </w:r>
    </w:p>
    <w:p w14:paraId="525BB693" w14:textId="057837F6" w:rsidR="00C57677" w:rsidRPr="00C57677" w:rsidRDefault="00C57677" w:rsidP="00C57677">
      <w:r>
        <w:tab/>
      </w:r>
      <w:r>
        <w:tab/>
      </w:r>
      <w:r>
        <w:tab/>
      </w:r>
      <w:r>
        <w:tab/>
      </w:r>
      <w:r>
        <w:tab/>
      </w:r>
      <w:r>
        <w:tab/>
        <w:t>7 cœurs joué par Sud. Comment Sud doit il</w:t>
      </w:r>
    </w:p>
    <w:p w14:paraId="6094DCA6" w14:textId="1CF05555" w:rsidR="002623FC" w:rsidRPr="00C57677" w:rsidRDefault="002623FC" w:rsidP="006F1B42">
      <w:pPr>
        <w:rPr>
          <w:color w:val="00B050"/>
        </w:rPr>
      </w:pPr>
      <w:r>
        <w:rPr>
          <w:b/>
        </w:rPr>
        <w:tab/>
      </w:r>
      <w:r>
        <w:rPr>
          <w:b/>
        </w:rPr>
        <w:tab/>
      </w:r>
      <w:r w:rsidR="00C57677">
        <w:rPr>
          <w:b/>
        </w:rPr>
        <w:tab/>
      </w:r>
      <w:r w:rsidR="00C57677">
        <w:rPr>
          <w:b/>
        </w:rPr>
        <w:tab/>
      </w:r>
      <w:r w:rsidR="00C57677">
        <w:rPr>
          <w:b/>
        </w:rPr>
        <w:tab/>
      </w:r>
      <w:r w:rsidR="00C57677">
        <w:rPr>
          <w:b/>
        </w:rPr>
        <w:tab/>
      </w:r>
      <w:r w:rsidR="00C57677">
        <w:t>jouer</w:t>
      </w:r>
      <w:r w:rsidR="00B36E16">
        <w:t xml:space="preserve"> </w:t>
      </w:r>
      <w:r w:rsidR="00C57677">
        <w:t>?</w:t>
      </w:r>
      <w:r w:rsidRPr="00C57677">
        <w:tab/>
      </w:r>
      <w:r w:rsidRPr="00C57677">
        <w:tab/>
      </w:r>
      <w:r w:rsidRPr="00C57677">
        <w:tab/>
      </w:r>
      <w:r w:rsidRPr="00C57677">
        <w:tab/>
      </w:r>
      <w:r w:rsidRPr="00C57677">
        <w:tab/>
      </w:r>
      <w:r w:rsidRPr="00C57677">
        <w:tab/>
      </w:r>
      <w:r w:rsidR="00C57677">
        <w:rPr>
          <w:color w:val="00B050"/>
        </w:rPr>
        <w:tab/>
      </w:r>
      <w:r>
        <w:tab/>
      </w:r>
      <w:r>
        <w:tab/>
      </w:r>
      <w:r>
        <w:tab/>
      </w:r>
      <w:r>
        <w:tab/>
      </w:r>
      <w:r>
        <w:tab/>
      </w:r>
      <w:r>
        <w:tab/>
      </w:r>
      <w:r>
        <w:rPr>
          <w:b/>
          <w:color w:val="000000" w:themeColor="text1"/>
        </w:rPr>
        <w:tab/>
      </w:r>
      <w:r>
        <w:rPr>
          <w:b/>
          <w:color w:val="000000" w:themeColor="text1"/>
        </w:rPr>
        <w:tab/>
      </w:r>
      <w:r w:rsidR="00C57677">
        <w:tab/>
      </w:r>
      <w:r w:rsidR="00C57677">
        <w:tab/>
      </w:r>
    </w:p>
    <w:p w14:paraId="49E1B282" w14:textId="60748068" w:rsidR="002623FC" w:rsidRPr="00906CDD" w:rsidRDefault="00AB3F88" w:rsidP="006F1B42">
      <w:pPr>
        <w:rPr>
          <w:b/>
        </w:rPr>
      </w:pPr>
      <w:r>
        <w:rPr>
          <w:rFonts w:ascii="Arial" w:hAnsi="Arial" w:cs="Arial"/>
          <w:noProof/>
          <w:sz w:val="22"/>
          <w:lang w:eastAsia="fr-FR"/>
        </w:rPr>
        <mc:AlternateContent>
          <mc:Choice Requires="wps">
            <w:drawing>
              <wp:anchor distT="0" distB="0" distL="114300" distR="114300" simplePos="0" relativeHeight="251749376" behindDoc="0" locked="0" layoutInCell="1" allowOverlap="1" wp14:anchorId="4E1B069D" wp14:editId="2C8E9179">
                <wp:simplePos x="0" y="0"/>
                <wp:positionH relativeFrom="column">
                  <wp:posOffset>2466822</wp:posOffset>
                </wp:positionH>
                <wp:positionV relativeFrom="paragraph">
                  <wp:posOffset>89910</wp:posOffset>
                </wp:positionV>
                <wp:extent cx="914188" cy="1125220"/>
                <wp:effectExtent l="0" t="0" r="635" b="0"/>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188" cy="11252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382BF14" w14:textId="77F3CB13" w:rsidR="00DF1C28" w:rsidRDefault="00DF1C28" w:rsidP="002623FC">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765</w:t>
                            </w:r>
                          </w:p>
                          <w:p w14:paraId="69E91BF5" w14:textId="6A3B1696" w:rsidR="00DF1C28" w:rsidRDefault="00DF1C28" w:rsidP="002623FC">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2</w:t>
                            </w:r>
                          </w:p>
                          <w:p w14:paraId="2EE280F6" w14:textId="2CF43466" w:rsidR="00DF1C28" w:rsidRDefault="00DF1C28" w:rsidP="002623FC">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65432</w:t>
                            </w:r>
                          </w:p>
                          <w:p w14:paraId="427A39FB" w14:textId="000239FE" w:rsidR="00DF1C28" w:rsidRDefault="00DF1C28" w:rsidP="002623FC">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RX76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1B069D" id="_x0000_s1040" type="#_x0000_t202" style="position:absolute;margin-left:194.25pt;margin-top:7.1pt;width:1in;height:88.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" stroked="f">
                <v:textbox>
                  <w:txbxContent>
                    <w:p w14:paraId="2382BF14" w14:textId="77F3CB13" w:rsidR="00DF1C28" w:rsidRDefault="00DF1C28" w:rsidP="002623FC">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765</w:t>
                      </w:r>
                    </w:p>
                    <w:p w14:paraId="69E91BF5" w14:textId="6A3B1696" w:rsidR="00DF1C28" w:rsidRDefault="00DF1C28" w:rsidP="002623FC">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2</w:t>
                      </w:r>
                    </w:p>
                    <w:p w14:paraId="2EE280F6" w14:textId="2CF43466" w:rsidR="00DF1C28" w:rsidRDefault="00DF1C28" w:rsidP="002623FC">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65432</w:t>
                      </w:r>
                    </w:p>
                    <w:p w14:paraId="427A39FB" w14:textId="000239FE" w:rsidR="00DF1C28" w:rsidRDefault="00DF1C28" w:rsidP="002623FC">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RX76</w:t>
                      </w:r>
                    </w:p>
                  </w:txbxContent>
                </v:textbox>
              </v:shape>
            </w:pict>
          </mc:Fallback>
        </mc:AlternateContent>
      </w:r>
      <w:r w:rsidR="008178A5">
        <w:rPr>
          <w:rFonts w:ascii="Arial" w:hAnsi="Arial" w:cs="Arial"/>
          <w:noProof/>
          <w:sz w:val="22"/>
          <w:lang w:eastAsia="fr-FR"/>
        </w:rPr>
        <mc:AlternateContent>
          <mc:Choice Requires="wps">
            <w:drawing>
              <wp:anchor distT="0" distB="0" distL="114300" distR="114300" simplePos="0" relativeHeight="251746304" behindDoc="0" locked="0" layoutInCell="1" allowOverlap="1" wp14:anchorId="4BAD1C26" wp14:editId="706F10F6">
                <wp:simplePos x="0" y="0"/>
                <wp:positionH relativeFrom="column">
                  <wp:posOffset>179820</wp:posOffset>
                </wp:positionH>
                <wp:positionV relativeFrom="paragraph">
                  <wp:posOffset>164985</wp:posOffset>
                </wp:positionV>
                <wp:extent cx="1132090" cy="1239520"/>
                <wp:effectExtent l="0" t="0" r="11430" b="5080"/>
                <wp:wrapNone/>
                <wp:docPr id="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9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1EFADF0" w14:textId="2D221214" w:rsidR="00DF1C28" w:rsidRDefault="00DF1C28" w:rsidP="002623FC">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DVX98</w:t>
                            </w:r>
                          </w:p>
                          <w:p w14:paraId="12F0BB90" w14:textId="4BBD31E5" w:rsidR="00DF1C28" w:rsidRDefault="00DF1C28" w:rsidP="002623FC">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6543</w:t>
                            </w:r>
                          </w:p>
                          <w:p w14:paraId="38584207" w14:textId="2D513357" w:rsidR="00DF1C28" w:rsidRDefault="00DF1C28" w:rsidP="002623FC">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2CE9E1A8" w14:textId="5F043011" w:rsidR="00DF1C28" w:rsidRDefault="00DF1C28" w:rsidP="002623FC">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5432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BAD1C26" id="_x0000_s1041" type="#_x0000_t202" style="position:absolute;margin-left:14.15pt;margin-top:13pt;width:89.15pt;height:9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y6hjo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" stroked="f">
                <v:textbox>
                  <w:txbxContent>
                    <w:p w14:paraId="71EFADF0" w14:textId="2D221214" w:rsidR="00DF1C28" w:rsidRDefault="00DF1C28" w:rsidP="002623FC">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DVX98</w:t>
                      </w:r>
                    </w:p>
                    <w:p w14:paraId="12F0BB90" w14:textId="4BBD31E5" w:rsidR="00DF1C28" w:rsidRDefault="00DF1C28" w:rsidP="002623FC">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6543</w:t>
                      </w:r>
                    </w:p>
                    <w:p w14:paraId="38584207" w14:textId="2D513357" w:rsidR="00DF1C28" w:rsidRDefault="00DF1C28" w:rsidP="002623FC">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2CE9E1A8" w14:textId="5F043011" w:rsidR="00DF1C28" w:rsidRDefault="00DF1C28" w:rsidP="002623FC">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5432</w:t>
                      </w:r>
                    </w:p>
                  </w:txbxContent>
                </v:textbox>
              </v:shape>
            </w:pict>
          </mc:Fallback>
        </mc:AlternateContent>
      </w:r>
      <w:r w:rsidR="002623FC">
        <w:rPr>
          <w:rFonts w:ascii="Arial" w:hAnsi="Arial" w:cs="Arial"/>
          <w:noProof/>
          <w:sz w:val="22"/>
          <w:lang w:eastAsia="fr-FR"/>
        </w:rPr>
        <mc:AlternateContent>
          <mc:Choice Requires="wps">
            <w:drawing>
              <wp:anchor distT="0" distB="0" distL="114300" distR="114300" simplePos="0" relativeHeight="251745280" behindDoc="0" locked="0" layoutInCell="1" allowOverlap="1" wp14:anchorId="1E39B9D3" wp14:editId="279A9F68">
                <wp:simplePos x="0" y="0"/>
                <wp:positionH relativeFrom="column">
                  <wp:posOffset>1439364</wp:posOffset>
                </wp:positionH>
                <wp:positionV relativeFrom="paragraph">
                  <wp:posOffset>196941</wp:posOffset>
                </wp:positionV>
                <wp:extent cx="685800" cy="867410"/>
                <wp:effectExtent l="0" t="0" r="25400" b="2159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60F1924" w14:textId="77777777" w:rsidR="00DF1C28" w:rsidRDefault="00DF1C28" w:rsidP="002623FC">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C445470" w14:textId="77777777" w:rsidR="00DF1C28" w:rsidRDefault="00DF1C28" w:rsidP="002623FC">
                            <w:pPr>
                              <w:shd w:val="clear" w:color="auto" w:fill="00FF00"/>
                              <w:rPr>
                                <w:rFonts w:ascii="Arial" w:hAnsi="Arial" w:cs="Arial"/>
                                <w:b/>
                                <w:bCs/>
                                <w:sz w:val="20"/>
                                <w:lang w:val="de-DE"/>
                              </w:rPr>
                            </w:pPr>
                            <w:r>
                              <w:rPr>
                                <w:rFonts w:ascii="Arial" w:hAnsi="Arial" w:cs="Arial"/>
                                <w:b/>
                                <w:bCs/>
                                <w:sz w:val="20"/>
                                <w:lang w:val="de-DE"/>
                              </w:rPr>
                              <w:t>O     E</w:t>
                            </w:r>
                          </w:p>
                          <w:p w14:paraId="14684F24" w14:textId="77777777" w:rsidR="00DF1C28" w:rsidRDefault="00DF1C28" w:rsidP="002623FC">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E39B9D3" id="_x0000_s1042" type="#_x0000_t202" style="position:absolute;margin-left:113.35pt;margin-top:15.5pt;width:54pt;height:6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" fillcolor="lime">
                <v:textbox>
                  <w:txbxContent>
                    <w:p w14:paraId="660F1924" w14:textId="77777777" w:rsidR="00DF1C28" w:rsidRDefault="00DF1C28" w:rsidP="002623FC">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C445470" w14:textId="77777777" w:rsidR="00DF1C28" w:rsidRDefault="00DF1C28" w:rsidP="002623FC">
                      <w:pPr>
                        <w:shd w:val="clear" w:color="auto" w:fill="00FF00"/>
                        <w:rPr>
                          <w:rFonts w:ascii="Arial" w:hAnsi="Arial" w:cs="Arial"/>
                          <w:b/>
                          <w:bCs/>
                          <w:sz w:val="20"/>
                          <w:lang w:val="de-DE"/>
                        </w:rPr>
                      </w:pPr>
                      <w:r>
                        <w:rPr>
                          <w:rFonts w:ascii="Arial" w:hAnsi="Arial" w:cs="Arial"/>
                          <w:b/>
                          <w:bCs/>
                          <w:sz w:val="20"/>
                          <w:lang w:val="de-DE"/>
                        </w:rPr>
                        <w:t>O     E</w:t>
                      </w:r>
                    </w:p>
                    <w:p w14:paraId="14684F24" w14:textId="77777777" w:rsidR="00DF1C28" w:rsidRDefault="00DF1C28" w:rsidP="002623FC">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2623FC">
        <w:tab/>
      </w:r>
      <w:r w:rsidR="002623FC">
        <w:tab/>
      </w:r>
      <w:r w:rsidR="002623FC">
        <w:tab/>
      </w:r>
      <w:r w:rsidR="002623FC">
        <w:tab/>
      </w:r>
      <w:r w:rsidR="002623FC">
        <w:tab/>
      </w:r>
      <w:r w:rsidR="002623FC">
        <w:tab/>
      </w:r>
      <w:r w:rsidR="002623FC">
        <w:tab/>
      </w:r>
      <w:r w:rsidR="002623FC">
        <w:tab/>
      </w:r>
    </w:p>
    <w:p w14:paraId="7289F5C6" w14:textId="77777777" w:rsidR="002623FC" w:rsidRDefault="002623FC" w:rsidP="006F1B42"/>
    <w:p w14:paraId="31A690E3" w14:textId="77777777" w:rsidR="002623FC" w:rsidRDefault="002623FC" w:rsidP="006F1B42"/>
    <w:p w14:paraId="5E1113ED" w14:textId="77777777" w:rsidR="002623FC" w:rsidRDefault="002623FC" w:rsidP="006F1B42"/>
    <w:p w14:paraId="50366588" w14:textId="77777777" w:rsidR="002623FC" w:rsidRDefault="002623FC" w:rsidP="006F1B42">
      <w:r>
        <w:rPr>
          <w:rFonts w:ascii="Arial" w:hAnsi="Arial" w:cs="Arial"/>
          <w:noProof/>
          <w:sz w:val="22"/>
          <w:lang w:eastAsia="fr-FR"/>
        </w:rPr>
        <mc:AlternateContent>
          <mc:Choice Requires="wps">
            <w:drawing>
              <wp:anchor distT="0" distB="0" distL="114300" distR="114300" simplePos="0" relativeHeight="251747328" behindDoc="0" locked="0" layoutInCell="1" allowOverlap="1" wp14:anchorId="71E224C1" wp14:editId="0BA9075D">
                <wp:simplePos x="0" y="0"/>
                <wp:positionH relativeFrom="column">
                  <wp:posOffset>1441328</wp:posOffset>
                </wp:positionH>
                <wp:positionV relativeFrom="paragraph">
                  <wp:posOffset>117867</wp:posOffset>
                </wp:positionV>
                <wp:extent cx="1025012" cy="1249680"/>
                <wp:effectExtent l="0" t="0" r="0" b="0"/>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0B0D4B3" w14:textId="333AA598" w:rsidR="00DF1C28" w:rsidRPr="00AB3F88" w:rsidRDefault="00DF1C28" w:rsidP="002623FC">
                            <w:pPr>
                              <w:rPr>
                                <w:rFonts w:ascii="Arial" w:hAnsi="Arial" w:cs="Arial"/>
                                <w:b/>
                                <w:sz w:val="22"/>
                                <w:szCs w:val="22"/>
                                <w:lang w:val="en-GB"/>
                              </w:rPr>
                            </w:pPr>
                            <w:r w:rsidRPr="00AB3F88">
                              <w:rPr>
                                <w:rFonts w:ascii="Arial" w:hAnsi="Arial" w:cs="Arial"/>
                                <w:b/>
                                <w:sz w:val="22"/>
                                <w:szCs w:val="22"/>
                              </w:rPr>
                              <w:sym w:font="Symbol" w:char="F0AA"/>
                            </w:r>
                            <w:r w:rsidRPr="00AB3F88">
                              <w:rPr>
                                <w:rFonts w:ascii="Arial" w:hAnsi="Arial" w:cs="Arial"/>
                                <w:b/>
                                <w:sz w:val="22"/>
                                <w:szCs w:val="22"/>
                                <w:lang w:val="en-GB"/>
                              </w:rPr>
                              <w:t xml:space="preserve"> </w:t>
                            </w:r>
                            <w:r>
                              <w:rPr>
                                <w:rFonts w:ascii="Arial" w:hAnsi="Arial" w:cs="Arial"/>
                                <w:b/>
                                <w:sz w:val="22"/>
                                <w:szCs w:val="22"/>
                                <w:lang w:val="en-GB"/>
                              </w:rPr>
                              <w:t>AR32</w:t>
                            </w:r>
                          </w:p>
                          <w:p w14:paraId="1ADC887C" w14:textId="61D70EB4" w:rsidR="00DF1C28" w:rsidRPr="00AB3F88" w:rsidRDefault="00DF1C28" w:rsidP="002623FC">
                            <w:pPr>
                              <w:rPr>
                                <w:rFonts w:ascii="Arial" w:hAnsi="Arial" w:cs="Arial"/>
                                <w:sz w:val="22"/>
                                <w:szCs w:val="22"/>
                                <w:lang w:val="en-GB"/>
                              </w:rPr>
                            </w:pPr>
                            <w:r w:rsidRPr="00AB3F88">
                              <w:rPr>
                                <w:rFonts w:ascii="Arial" w:hAnsi="Arial" w:cs="Arial"/>
                                <w:b/>
                                <w:color w:val="FF0000"/>
                                <w:sz w:val="22"/>
                                <w:szCs w:val="22"/>
                              </w:rPr>
                              <w:sym w:font="Symbol" w:char="F0A9"/>
                            </w:r>
                            <w:r w:rsidRPr="00AB3F88">
                              <w:rPr>
                                <w:rFonts w:ascii="Arial" w:hAnsi="Arial" w:cs="Arial"/>
                                <w:b/>
                                <w:color w:val="FF0000"/>
                                <w:sz w:val="22"/>
                                <w:szCs w:val="22"/>
                              </w:rPr>
                              <w:t xml:space="preserve"> </w:t>
                            </w:r>
                            <w:r>
                              <w:rPr>
                                <w:rFonts w:ascii="Arial" w:hAnsi="Arial" w:cs="Arial"/>
                                <w:b/>
                                <w:color w:val="FF0000"/>
                                <w:sz w:val="22"/>
                                <w:szCs w:val="22"/>
                              </w:rPr>
                              <w:t>A</w:t>
                            </w:r>
                            <w:r w:rsidRPr="00AB3F88">
                              <w:rPr>
                                <w:rFonts w:ascii="Arial" w:hAnsi="Arial" w:cs="Arial"/>
                                <w:b/>
                                <w:color w:val="FF0000"/>
                                <w:sz w:val="22"/>
                                <w:szCs w:val="22"/>
                              </w:rPr>
                              <w:t>RDV</w:t>
                            </w:r>
                          </w:p>
                          <w:p w14:paraId="196CAC08" w14:textId="6EF7A119" w:rsidR="00DF1C28" w:rsidRPr="00AB3F88" w:rsidRDefault="00DF1C28" w:rsidP="002623FC">
                            <w:pPr>
                              <w:rPr>
                                <w:rFonts w:ascii="Arial" w:hAnsi="Arial" w:cs="Arial"/>
                                <w:b/>
                                <w:color w:val="FF0000"/>
                                <w:sz w:val="22"/>
                                <w:szCs w:val="22"/>
                                <w:lang w:val="en-GB"/>
                              </w:rPr>
                            </w:pPr>
                            <w:r w:rsidRPr="00AB3F88">
                              <w:rPr>
                                <w:rFonts w:ascii="Arial" w:hAnsi="Arial" w:cs="Arial"/>
                                <w:b/>
                                <w:color w:val="FF0000"/>
                                <w:sz w:val="22"/>
                                <w:szCs w:val="22"/>
                              </w:rPr>
                              <w:sym w:font="Symbol" w:char="F0A8"/>
                            </w:r>
                            <w:r w:rsidRPr="00AB3F88">
                              <w:rPr>
                                <w:rFonts w:ascii="Arial" w:hAnsi="Arial" w:cs="Arial"/>
                                <w:b/>
                                <w:color w:val="FF0000"/>
                                <w:sz w:val="22"/>
                                <w:szCs w:val="22"/>
                                <w:lang w:val="en-GB"/>
                              </w:rPr>
                              <w:t xml:space="preserve"> </w:t>
                            </w:r>
                            <w:r>
                              <w:rPr>
                                <w:rFonts w:ascii="Arial" w:hAnsi="Arial" w:cs="Arial"/>
                                <w:b/>
                                <w:color w:val="FF0000"/>
                                <w:sz w:val="22"/>
                                <w:szCs w:val="22"/>
                                <w:lang w:val="en-GB"/>
                              </w:rPr>
                              <w:t>VX987</w:t>
                            </w:r>
                          </w:p>
                          <w:p w14:paraId="7910699C" w14:textId="5FAA7483" w:rsidR="00DF1C28" w:rsidRPr="00AB3F88" w:rsidRDefault="00DF1C28" w:rsidP="002623FC">
                            <w:pPr>
                              <w:rPr>
                                <w:rFonts w:ascii="Arial" w:hAnsi="Arial" w:cs="Arial"/>
                                <w:bCs/>
                                <w:lang w:val="en-GB"/>
                              </w:rPr>
                            </w:pPr>
                            <w:r w:rsidRPr="00AB3F88">
                              <w:rPr>
                                <w:rFonts w:ascii="Arial" w:hAnsi="Arial" w:cs="Arial"/>
                                <w:b/>
                                <w:sz w:val="22"/>
                                <w:szCs w:val="22"/>
                              </w:rPr>
                              <w:sym w:font="Symbol" w:char="F0A7"/>
                            </w:r>
                            <w:r w:rsidRPr="00AB3F88">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1E224C1" id="_x0000_s1043" type="#_x0000_t202" style="position:absolute;margin-left:113.5pt;margin-top:9.3pt;width:80.7pt;height:9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" stroked="f">
                <v:textbox>
                  <w:txbxContent>
                    <w:p w14:paraId="00B0D4B3" w14:textId="333AA598" w:rsidR="00DF1C28" w:rsidRPr="00AB3F88" w:rsidRDefault="00DF1C28" w:rsidP="002623FC">
                      <w:pPr>
                        <w:rPr>
                          <w:rFonts w:ascii="Arial" w:hAnsi="Arial" w:cs="Arial"/>
                          <w:b/>
                          <w:sz w:val="22"/>
                          <w:szCs w:val="22"/>
                          <w:lang w:val="en-GB"/>
                        </w:rPr>
                      </w:pPr>
                      <w:r w:rsidRPr="00AB3F88">
                        <w:rPr>
                          <w:rFonts w:ascii="Arial" w:hAnsi="Arial" w:cs="Arial"/>
                          <w:b/>
                          <w:sz w:val="22"/>
                          <w:szCs w:val="22"/>
                        </w:rPr>
                        <w:sym w:font="Symbol" w:char="F0AA"/>
                      </w:r>
                      <w:r w:rsidRPr="00AB3F88">
                        <w:rPr>
                          <w:rFonts w:ascii="Arial" w:hAnsi="Arial" w:cs="Arial"/>
                          <w:b/>
                          <w:sz w:val="22"/>
                          <w:szCs w:val="22"/>
                          <w:lang w:val="en-GB"/>
                        </w:rPr>
                        <w:t xml:space="preserve"> </w:t>
                      </w:r>
                      <w:r>
                        <w:rPr>
                          <w:rFonts w:ascii="Arial" w:hAnsi="Arial" w:cs="Arial"/>
                          <w:b/>
                          <w:sz w:val="22"/>
                          <w:szCs w:val="22"/>
                          <w:lang w:val="en-GB"/>
                        </w:rPr>
                        <w:t>AR32</w:t>
                      </w:r>
                    </w:p>
                    <w:p w14:paraId="1ADC887C" w14:textId="61D70EB4" w:rsidR="00DF1C28" w:rsidRPr="00AB3F88" w:rsidRDefault="00DF1C28" w:rsidP="002623FC">
                      <w:pPr>
                        <w:rPr>
                          <w:rFonts w:ascii="Arial" w:hAnsi="Arial" w:cs="Arial"/>
                          <w:sz w:val="22"/>
                          <w:szCs w:val="22"/>
                          <w:lang w:val="en-GB"/>
                        </w:rPr>
                      </w:pPr>
                      <w:r w:rsidRPr="00AB3F88">
                        <w:rPr>
                          <w:rFonts w:ascii="Arial" w:hAnsi="Arial" w:cs="Arial"/>
                          <w:b/>
                          <w:color w:val="FF0000"/>
                          <w:sz w:val="22"/>
                          <w:szCs w:val="22"/>
                        </w:rPr>
                        <w:sym w:font="Symbol" w:char="F0A9"/>
                      </w:r>
                      <w:r w:rsidRPr="00AB3F88">
                        <w:rPr>
                          <w:rFonts w:ascii="Arial" w:hAnsi="Arial" w:cs="Arial"/>
                          <w:b/>
                          <w:color w:val="FF0000"/>
                          <w:sz w:val="22"/>
                          <w:szCs w:val="22"/>
                        </w:rPr>
                        <w:t xml:space="preserve"> </w:t>
                      </w:r>
                      <w:r>
                        <w:rPr>
                          <w:rFonts w:ascii="Arial" w:hAnsi="Arial" w:cs="Arial"/>
                          <w:b/>
                          <w:color w:val="FF0000"/>
                          <w:sz w:val="22"/>
                          <w:szCs w:val="22"/>
                        </w:rPr>
                        <w:t>A</w:t>
                      </w:r>
                      <w:r w:rsidRPr="00AB3F88">
                        <w:rPr>
                          <w:rFonts w:ascii="Arial" w:hAnsi="Arial" w:cs="Arial"/>
                          <w:b/>
                          <w:color w:val="FF0000"/>
                          <w:sz w:val="22"/>
                          <w:szCs w:val="22"/>
                        </w:rPr>
                        <w:t>RDV</w:t>
                      </w:r>
                    </w:p>
                    <w:p w14:paraId="196CAC08" w14:textId="6EF7A119" w:rsidR="00DF1C28" w:rsidRPr="00AB3F88" w:rsidRDefault="00DF1C28" w:rsidP="002623FC">
                      <w:pPr>
                        <w:rPr>
                          <w:rFonts w:ascii="Arial" w:hAnsi="Arial" w:cs="Arial"/>
                          <w:b/>
                          <w:color w:val="FF0000"/>
                          <w:sz w:val="22"/>
                          <w:szCs w:val="22"/>
                          <w:lang w:val="en-GB"/>
                        </w:rPr>
                      </w:pPr>
                      <w:r w:rsidRPr="00AB3F88">
                        <w:rPr>
                          <w:rFonts w:ascii="Arial" w:hAnsi="Arial" w:cs="Arial"/>
                          <w:b/>
                          <w:color w:val="FF0000"/>
                          <w:sz w:val="22"/>
                          <w:szCs w:val="22"/>
                        </w:rPr>
                        <w:sym w:font="Symbol" w:char="F0A8"/>
                      </w:r>
                      <w:r w:rsidRPr="00AB3F88">
                        <w:rPr>
                          <w:rFonts w:ascii="Arial" w:hAnsi="Arial" w:cs="Arial"/>
                          <w:b/>
                          <w:color w:val="FF0000"/>
                          <w:sz w:val="22"/>
                          <w:szCs w:val="22"/>
                          <w:lang w:val="en-GB"/>
                        </w:rPr>
                        <w:t xml:space="preserve"> </w:t>
                      </w:r>
                      <w:r>
                        <w:rPr>
                          <w:rFonts w:ascii="Arial" w:hAnsi="Arial" w:cs="Arial"/>
                          <w:b/>
                          <w:color w:val="FF0000"/>
                          <w:sz w:val="22"/>
                          <w:szCs w:val="22"/>
                          <w:lang w:val="en-GB"/>
                        </w:rPr>
                        <w:t>VX987</w:t>
                      </w:r>
                    </w:p>
                    <w:p w14:paraId="7910699C" w14:textId="5FAA7483" w:rsidR="00DF1C28" w:rsidRPr="00AB3F88" w:rsidRDefault="00DF1C28" w:rsidP="002623FC">
                      <w:pPr>
                        <w:rPr>
                          <w:rFonts w:ascii="Arial" w:hAnsi="Arial" w:cs="Arial"/>
                          <w:bCs/>
                          <w:lang w:val="en-GB"/>
                        </w:rPr>
                      </w:pPr>
                      <w:r w:rsidRPr="00AB3F88">
                        <w:rPr>
                          <w:rFonts w:ascii="Arial" w:hAnsi="Arial" w:cs="Arial"/>
                          <w:b/>
                          <w:sz w:val="22"/>
                          <w:szCs w:val="22"/>
                        </w:rPr>
                        <w:sym w:font="Symbol" w:char="F0A7"/>
                      </w:r>
                      <w:r w:rsidRPr="00AB3F88">
                        <w:rPr>
                          <w:rFonts w:ascii="Arial" w:hAnsi="Arial" w:cs="Arial"/>
                          <w:b/>
                          <w:sz w:val="22"/>
                          <w:szCs w:val="22"/>
                        </w:rPr>
                        <w:t xml:space="preserve"> -</w:t>
                      </w:r>
                    </w:p>
                  </w:txbxContent>
                </v:textbox>
              </v:shape>
            </w:pict>
          </mc:Fallback>
        </mc:AlternateContent>
      </w:r>
    </w:p>
    <w:p w14:paraId="51E1E49A" w14:textId="5906FB8E" w:rsidR="002623FC" w:rsidRDefault="00250340" w:rsidP="006F1B42">
      <w:pPr>
        <w:ind w:firstLine="708"/>
      </w:pPr>
      <w:r>
        <w:tab/>
      </w:r>
      <w:r>
        <w:tab/>
      </w:r>
      <w:r>
        <w:tab/>
      </w:r>
      <w:r>
        <w:tab/>
      </w:r>
      <w:r>
        <w:tab/>
        <w:t>Il faut défausser ces trois honneurs à carreaux</w:t>
      </w:r>
    </w:p>
    <w:p w14:paraId="2D5A9DF4" w14:textId="50D2AF09" w:rsidR="002623FC" w:rsidRDefault="00250340" w:rsidP="006F1B42">
      <w:pPr>
        <w:ind w:firstLine="708"/>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B36E16">
        <w:rPr>
          <w:color w:val="000000" w:themeColor="text1"/>
        </w:rPr>
        <w:t>b</w:t>
      </w:r>
      <w:r>
        <w:rPr>
          <w:color w:val="000000" w:themeColor="text1"/>
        </w:rPr>
        <w:t>loquants. On coupe deux piques au mort et</w:t>
      </w:r>
    </w:p>
    <w:p w14:paraId="086A71FC" w14:textId="1BB7B9DD" w:rsidR="002623FC" w:rsidRDefault="00250340" w:rsidP="006F1B42">
      <w:pPr>
        <w:ind w:firstLine="708"/>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B36E16">
        <w:rPr>
          <w:color w:val="000000" w:themeColor="text1"/>
        </w:rPr>
        <w:t>s</w:t>
      </w:r>
      <w:r>
        <w:rPr>
          <w:color w:val="000000" w:themeColor="text1"/>
        </w:rPr>
        <w:t>ur le défilé des atouts et de As et Roi de Pique</w:t>
      </w:r>
    </w:p>
    <w:p w14:paraId="485A4322" w14:textId="39648D94" w:rsidR="008F267F" w:rsidRPr="00250340" w:rsidRDefault="00250340" w:rsidP="006F1B42">
      <w:pPr>
        <w:ind w:firstLine="708"/>
      </w:pPr>
      <w:r>
        <w:tab/>
      </w:r>
      <w:r>
        <w:tab/>
      </w:r>
      <w:r>
        <w:tab/>
      </w:r>
      <w:r>
        <w:tab/>
      </w:r>
      <w:r>
        <w:tab/>
      </w:r>
      <w:r w:rsidR="00B36E16">
        <w:t>o</w:t>
      </w:r>
      <w:r>
        <w:t>n défausse la tierce Majeure à Carreau.</w:t>
      </w:r>
    </w:p>
    <w:p w14:paraId="72696ABC" w14:textId="77777777" w:rsidR="00D5235A" w:rsidRDefault="00D5235A" w:rsidP="006F1B42">
      <w:pPr>
        <w:rPr>
          <w:b/>
          <w:sz w:val="28"/>
          <w:szCs w:val="28"/>
          <w:u w:val="single"/>
        </w:rPr>
      </w:pPr>
    </w:p>
    <w:p w14:paraId="2D20ECB2" w14:textId="46CEA378" w:rsidR="0064368C" w:rsidRDefault="00003A10" w:rsidP="006F1B42">
      <w:pPr>
        <w:rPr>
          <w:b/>
          <w:sz w:val="28"/>
          <w:szCs w:val="28"/>
          <w:u w:val="single"/>
        </w:rPr>
      </w:pPr>
      <w:r>
        <w:rPr>
          <w:b/>
          <w:sz w:val="28"/>
          <w:szCs w:val="28"/>
          <w:u w:val="single"/>
        </w:rPr>
        <w:t>4</w:t>
      </w:r>
      <w:r w:rsidR="0064368C" w:rsidRPr="00FC5DFD">
        <w:rPr>
          <w:b/>
          <w:sz w:val="28"/>
          <w:szCs w:val="28"/>
          <w:u w:val="single"/>
        </w:rPr>
        <w:t xml:space="preserve">. </w:t>
      </w:r>
      <w:r w:rsidR="0064368C">
        <w:rPr>
          <w:b/>
          <w:sz w:val="28"/>
          <w:szCs w:val="28"/>
          <w:u w:val="single"/>
        </w:rPr>
        <w:t>Le</w:t>
      </w:r>
      <w:r w:rsidR="00492148">
        <w:rPr>
          <w:b/>
          <w:sz w:val="28"/>
          <w:szCs w:val="28"/>
          <w:u w:val="single"/>
        </w:rPr>
        <w:t>s</w:t>
      </w:r>
      <w:r w:rsidR="0064368C">
        <w:rPr>
          <w:b/>
          <w:sz w:val="28"/>
          <w:szCs w:val="28"/>
          <w:u w:val="single"/>
        </w:rPr>
        <w:t xml:space="preserve"> </w:t>
      </w:r>
      <w:r w:rsidR="00492148">
        <w:rPr>
          <w:b/>
          <w:sz w:val="28"/>
          <w:szCs w:val="28"/>
          <w:u w:val="single"/>
        </w:rPr>
        <w:t>sextuplés</w:t>
      </w:r>
      <w:r w:rsidR="0064368C">
        <w:rPr>
          <w:b/>
          <w:sz w:val="28"/>
          <w:szCs w:val="28"/>
          <w:u w:val="single"/>
        </w:rPr>
        <w:t xml:space="preserve"> </w:t>
      </w:r>
      <w:r w:rsidR="0064368C" w:rsidRPr="00FC5DFD">
        <w:rPr>
          <w:b/>
          <w:sz w:val="28"/>
          <w:szCs w:val="28"/>
          <w:u w:val="single"/>
        </w:rPr>
        <w:t>:</w:t>
      </w:r>
    </w:p>
    <w:p w14:paraId="71BC9B28" w14:textId="2C1ED2E8" w:rsidR="00C4609B" w:rsidRDefault="00C4609B" w:rsidP="00944A1B">
      <w:pPr>
        <w:jc w:val="both"/>
      </w:pPr>
      <w:r>
        <w:lastRenderedPageBreak/>
        <w:tab/>
      </w:r>
      <w:r w:rsidR="009E0826">
        <w:t xml:space="preserve">Depuis toujours, </w:t>
      </w:r>
      <w:r w:rsidR="001F2E27">
        <w:t xml:space="preserve">le </w:t>
      </w:r>
      <w:r w:rsidR="001F2E27">
        <w:rPr>
          <w:rFonts w:ascii="Cambria" w:hAnsi="Cambria"/>
        </w:rPr>
        <w:t>“</w:t>
      </w:r>
      <w:r w:rsidR="001F2E27">
        <w:t>Triple</w:t>
      </w:r>
      <w:r w:rsidR="001F2E27">
        <w:rPr>
          <w:rFonts w:ascii="Cambria" w:hAnsi="Cambria"/>
        </w:rPr>
        <w:t>” et surtout le “</w:t>
      </w:r>
      <w:r w:rsidR="001F2E27">
        <w:t>Quadruple Grand coup</w:t>
      </w:r>
      <w:r w:rsidR="001F2E27">
        <w:rPr>
          <w:rFonts w:ascii="Cambria" w:hAnsi="Cambria"/>
        </w:rPr>
        <w:t>” étaient considérés par les spécialistes comme des objets de vitrine jusqu’au jour où un expert inconnu arriva à rendre viable une demi-douzaine de réductions d’atouts</w:t>
      </w:r>
      <w:r>
        <w:t>.</w:t>
      </w:r>
      <w:r w:rsidR="001F2E27">
        <w:t xml:space="preserve"> Voir à ce sujet le cours sur </w:t>
      </w:r>
      <w:r w:rsidR="00FD3EF2">
        <w:t>le contrôle des atouts (paragraphe sur la réduction d’atout</w:t>
      </w:r>
      <w:r w:rsidR="006C6897">
        <w:t xml:space="preserve">, </w:t>
      </w:r>
      <w:r w:rsidR="006C6897" w:rsidRPr="006C6897">
        <w:rPr>
          <w:b/>
        </w:rPr>
        <w:t>2.72</w:t>
      </w:r>
      <w:r w:rsidR="00FD3EF2">
        <w:t>).</w:t>
      </w:r>
    </w:p>
    <w:p w14:paraId="7C1C1ECE" w14:textId="37BA8150" w:rsidR="001808DD" w:rsidRPr="00FF7F0C" w:rsidRDefault="001808DD" w:rsidP="008A30A3">
      <w:pPr>
        <w:jc w:val="both"/>
      </w:pPr>
      <w:r>
        <w:tab/>
        <w:t>Après des enchères où la fantaisie de chacun peut se donner libre cours, le contrat final est de 6 Piques surcontrés.</w:t>
      </w:r>
      <w:r w:rsidR="00A10925">
        <w:t xml:space="preserve"> </w:t>
      </w:r>
      <w:r w:rsidR="007B0A77">
        <w:t xml:space="preserve">Voyons la donne à quatre jeux </w:t>
      </w:r>
      <w:r w:rsidR="00A10925">
        <w:t xml:space="preserve">: </w:t>
      </w:r>
    </w:p>
    <w:p w14:paraId="5F037EBD" w14:textId="77777777" w:rsidR="00C4609B" w:rsidRPr="00FF7F0C" w:rsidRDefault="00C4609B" w:rsidP="006F1B42">
      <w:pPr>
        <w:rPr>
          <w:b/>
        </w:rPr>
      </w:pPr>
      <w:r w:rsidRPr="00FF7F0C">
        <w:rPr>
          <w:rFonts w:ascii="Arial" w:hAnsi="Arial" w:cs="Arial"/>
          <w:noProof/>
          <w:sz w:val="22"/>
          <w:lang w:eastAsia="fr-FR"/>
        </w:rPr>
        <mc:AlternateContent>
          <mc:Choice Requires="wps">
            <w:drawing>
              <wp:anchor distT="0" distB="0" distL="114300" distR="114300" simplePos="0" relativeHeight="251772928" behindDoc="0" locked="0" layoutInCell="1" allowOverlap="1" wp14:anchorId="16BCC91B" wp14:editId="5D18C7B9">
                <wp:simplePos x="0" y="0"/>
                <wp:positionH relativeFrom="column">
                  <wp:posOffset>1437004</wp:posOffset>
                </wp:positionH>
                <wp:positionV relativeFrom="paragraph">
                  <wp:posOffset>14605</wp:posOffset>
                </wp:positionV>
                <wp:extent cx="1143635" cy="1310005"/>
                <wp:effectExtent l="0" t="0" r="0" b="10795"/>
                <wp:wrapNone/>
                <wp:docPr id="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7092E3A" w14:textId="71957344" w:rsidR="00DF1C28" w:rsidRPr="002B60E1" w:rsidRDefault="00DF1C28" w:rsidP="00C4609B">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Pr>
                                <w:rFonts w:ascii="Arial" w:hAnsi="Arial" w:cs="Arial"/>
                                <w:b/>
                                <w:sz w:val="22"/>
                                <w:szCs w:val="22"/>
                              </w:rPr>
                              <w:t>3</w:t>
                            </w:r>
                          </w:p>
                          <w:p w14:paraId="463F42EF" w14:textId="31C9F5C2" w:rsidR="00DF1C28" w:rsidRPr="002B60E1" w:rsidRDefault="00DF1C28" w:rsidP="00C4609B">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ARD9</w:t>
                            </w:r>
                          </w:p>
                          <w:p w14:paraId="03F798D4" w14:textId="2CF3C370" w:rsidR="00DF1C28" w:rsidRPr="002B60E1" w:rsidRDefault="00DF1C28" w:rsidP="00C4609B">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Pr>
                                <w:rFonts w:ascii="Arial" w:hAnsi="Arial" w:cs="Arial"/>
                                <w:b/>
                                <w:color w:val="FF0000"/>
                                <w:sz w:val="22"/>
                                <w:szCs w:val="22"/>
                              </w:rPr>
                              <w:t>-</w:t>
                            </w:r>
                          </w:p>
                          <w:p w14:paraId="4CAEB3DD" w14:textId="18A574BA" w:rsidR="00DF1C28" w:rsidRPr="002B60E1" w:rsidRDefault="00DF1C28" w:rsidP="00C4609B">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ARDVX987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6BCC91B" id="_x0000_s1044" type="#_x0000_t202" style="position:absolute;margin-left:113.15pt;margin-top:1.15pt;width:90.05pt;height:103.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" stroked="f">
                <v:textbox>
                  <w:txbxContent>
                    <w:p w14:paraId="47092E3A" w14:textId="71957344" w:rsidR="00DF1C28" w:rsidRPr="002B60E1" w:rsidRDefault="00DF1C28" w:rsidP="00C4609B">
                      <w:pPr>
                        <w:rPr>
                          <w:rFonts w:ascii="Arial" w:hAnsi="Arial" w:cs="Arial"/>
                        </w:rPr>
                      </w:pPr>
                      <w:r w:rsidRPr="002B60E1">
                        <w:rPr>
                          <w:rFonts w:ascii="Arial" w:hAnsi="Arial" w:cs="Arial"/>
                          <w:b/>
                          <w:sz w:val="22"/>
                          <w:szCs w:val="22"/>
                        </w:rPr>
                        <w:sym w:font="Symbol" w:char="F0AA"/>
                      </w:r>
                      <w:r w:rsidRPr="002B60E1">
                        <w:rPr>
                          <w:rFonts w:ascii="Arial" w:hAnsi="Arial" w:cs="Arial"/>
                        </w:rPr>
                        <w:t xml:space="preserve"> </w:t>
                      </w:r>
                      <w:r>
                        <w:rPr>
                          <w:rFonts w:ascii="Arial" w:hAnsi="Arial" w:cs="Arial"/>
                          <w:b/>
                          <w:sz w:val="22"/>
                          <w:szCs w:val="22"/>
                        </w:rPr>
                        <w:t>3</w:t>
                      </w:r>
                    </w:p>
                    <w:p w14:paraId="463F42EF" w14:textId="31C9F5C2" w:rsidR="00DF1C28" w:rsidRPr="002B60E1" w:rsidRDefault="00DF1C28" w:rsidP="00C4609B">
                      <w:pPr>
                        <w:rPr>
                          <w:rFonts w:ascii="Arial" w:hAnsi="Arial" w:cs="Arial"/>
                          <w:b/>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ARD9</w:t>
                      </w:r>
                    </w:p>
                    <w:p w14:paraId="03F798D4" w14:textId="2CF3C370" w:rsidR="00DF1C28" w:rsidRPr="002B60E1" w:rsidRDefault="00DF1C28" w:rsidP="00C4609B">
                      <w:pPr>
                        <w:rPr>
                          <w:rFonts w:ascii="Arial" w:hAnsi="Arial" w:cs="Arial"/>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rPr>
                        <w:t xml:space="preserve"> </w:t>
                      </w:r>
                      <w:r>
                        <w:rPr>
                          <w:rFonts w:ascii="Arial" w:hAnsi="Arial" w:cs="Arial"/>
                          <w:b/>
                          <w:color w:val="FF0000"/>
                          <w:sz w:val="22"/>
                          <w:szCs w:val="22"/>
                        </w:rPr>
                        <w:t>-</w:t>
                      </w:r>
                    </w:p>
                    <w:p w14:paraId="4CAEB3DD" w14:textId="18A574BA" w:rsidR="00DF1C28" w:rsidRPr="002B60E1" w:rsidRDefault="00DF1C28" w:rsidP="00C4609B">
                      <w:pPr>
                        <w:rPr>
                          <w:rFonts w:ascii="Arial" w:hAnsi="Arial" w:cs="Arial"/>
                          <w:sz w:val="22"/>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ARDVX987</w:t>
                      </w:r>
                    </w:p>
                  </w:txbxContent>
                </v:textbox>
              </v:shape>
            </w:pict>
          </mc:Fallback>
        </mc:AlternateContent>
      </w:r>
    </w:p>
    <w:p w14:paraId="242211F9" w14:textId="3808E2DC" w:rsidR="00C4609B" w:rsidRPr="00FF7F0C" w:rsidRDefault="00C4609B" w:rsidP="006F1B42">
      <w:pPr>
        <w:rPr>
          <w:b/>
          <w:color w:val="00B050"/>
        </w:rPr>
      </w:pP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r w:rsidRPr="00FF7F0C">
        <w:rPr>
          <w:b/>
        </w:rPr>
        <w:tab/>
      </w:r>
    </w:p>
    <w:p w14:paraId="4A1833DB" w14:textId="47F3ECF6" w:rsidR="00C4609B" w:rsidRPr="00FF7F0C" w:rsidRDefault="00C4609B" w:rsidP="006F1B42">
      <w:pPr>
        <w:rPr>
          <w:b/>
          <w:color w:val="000000" w:themeColor="text1"/>
        </w:rPr>
      </w:pPr>
      <w:r w:rsidRPr="00FF7F0C">
        <w:tab/>
      </w:r>
      <w:r w:rsidRPr="00FF7F0C">
        <w:tab/>
      </w:r>
      <w:r w:rsidRPr="00FF7F0C">
        <w:tab/>
      </w:r>
      <w:r w:rsidRPr="00FF7F0C">
        <w:tab/>
      </w:r>
      <w:r w:rsidRPr="00FF7F0C">
        <w:tab/>
      </w:r>
      <w:r w:rsidRPr="00FF7F0C">
        <w:tab/>
      </w:r>
      <w:r w:rsidRPr="00FF7F0C">
        <w:tab/>
      </w:r>
      <w:r w:rsidRPr="00FF7F0C">
        <w:tab/>
      </w:r>
    </w:p>
    <w:p w14:paraId="1D8A2D74" w14:textId="70448177" w:rsidR="00C4609B" w:rsidRPr="00FF7F0C" w:rsidRDefault="00C4609B" w:rsidP="006F1B42">
      <w:pPr>
        <w:rPr>
          <w:b/>
        </w:rPr>
      </w:pPr>
      <w:r w:rsidRPr="00FF7F0C">
        <w:tab/>
      </w:r>
      <w:r w:rsidRPr="00FF7F0C">
        <w:tab/>
      </w:r>
      <w:r w:rsidRPr="00FF7F0C">
        <w:tab/>
      </w:r>
      <w:r w:rsidRPr="00FF7F0C">
        <w:tab/>
      </w:r>
      <w:r w:rsidRPr="00FF7F0C">
        <w:tab/>
      </w:r>
      <w:r w:rsidRPr="00FF7F0C">
        <w:tab/>
      </w:r>
      <w:r w:rsidRPr="00FF7F0C">
        <w:tab/>
      </w:r>
      <w:r w:rsidRPr="00FF7F0C">
        <w:tab/>
      </w:r>
    </w:p>
    <w:p w14:paraId="58FE8D43" w14:textId="2F099875" w:rsidR="00C4609B" w:rsidRPr="00FF7F0C" w:rsidRDefault="002B60E1" w:rsidP="006F1B42">
      <w:pPr>
        <w:rPr>
          <w:b/>
        </w:rPr>
      </w:pPr>
      <w:r w:rsidRPr="00FF7F0C">
        <w:rPr>
          <w:rFonts w:ascii="Arial" w:hAnsi="Arial" w:cs="Arial"/>
          <w:noProof/>
          <w:sz w:val="22"/>
          <w:lang w:eastAsia="fr-FR"/>
        </w:rPr>
        <mc:AlternateContent>
          <mc:Choice Requires="wps">
            <w:drawing>
              <wp:anchor distT="0" distB="0" distL="114300" distR="114300" simplePos="0" relativeHeight="251773952" behindDoc="0" locked="0" layoutInCell="1" allowOverlap="1" wp14:anchorId="44A749B1" wp14:editId="58C8E7F4">
                <wp:simplePos x="0" y="0"/>
                <wp:positionH relativeFrom="column">
                  <wp:posOffset>2469047</wp:posOffset>
                </wp:positionH>
                <wp:positionV relativeFrom="paragraph">
                  <wp:posOffset>166504</wp:posOffset>
                </wp:positionV>
                <wp:extent cx="1368893" cy="1125220"/>
                <wp:effectExtent l="0" t="0" r="3175" b="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893" cy="11252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B7CEF48" w14:textId="4C455EF7" w:rsidR="00DF1C28" w:rsidRDefault="00DF1C28" w:rsidP="00C460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72F47891" w14:textId="1C58F6AF" w:rsidR="00DF1C28" w:rsidRDefault="00DF1C28" w:rsidP="00C460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w:t>
                            </w:r>
                          </w:p>
                          <w:p w14:paraId="27C24398" w14:textId="3BF9FF50" w:rsidR="00DF1C28" w:rsidRDefault="00DF1C28" w:rsidP="00C460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ADVX98765432</w:t>
                            </w:r>
                          </w:p>
                          <w:p w14:paraId="62A7EDDE" w14:textId="33FD1703" w:rsidR="00DF1C28" w:rsidRDefault="00DF1C28" w:rsidP="00C460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A749B1" id="_x0000_s1045" type="#_x0000_t202" style="position:absolute;margin-left:194.4pt;margin-top:13.1pt;width:107.8pt;height:88.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" stroked="f">
                <v:textbox>
                  <w:txbxContent>
                    <w:p w14:paraId="2B7CEF48" w14:textId="4C455EF7" w:rsidR="00DF1C28" w:rsidRDefault="00DF1C28" w:rsidP="00C4609B">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72F47891" w14:textId="1C58F6AF" w:rsidR="00DF1C28" w:rsidRDefault="00DF1C28" w:rsidP="00C4609B">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w:t>
                      </w:r>
                    </w:p>
                    <w:p w14:paraId="27C24398" w14:textId="3BF9FF50" w:rsidR="00DF1C28" w:rsidRDefault="00DF1C28" w:rsidP="00C4609B">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ADVX98765432</w:t>
                      </w:r>
                    </w:p>
                    <w:p w14:paraId="62A7EDDE" w14:textId="33FD1703" w:rsidR="00DF1C28" w:rsidRDefault="00DF1C28" w:rsidP="00C4609B">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w:t>
                      </w:r>
                    </w:p>
                  </w:txbxContent>
                </v:textbox>
              </v:shape>
            </w:pict>
          </mc:Fallback>
        </mc:AlternateContent>
      </w:r>
      <w:r w:rsidR="008178A5" w:rsidRPr="00FF7F0C">
        <w:rPr>
          <w:rFonts w:ascii="Arial" w:hAnsi="Arial" w:cs="Arial"/>
          <w:noProof/>
          <w:sz w:val="22"/>
          <w:lang w:eastAsia="fr-FR"/>
        </w:rPr>
        <mc:AlternateContent>
          <mc:Choice Requires="wps">
            <w:drawing>
              <wp:anchor distT="0" distB="0" distL="114300" distR="114300" simplePos="0" relativeHeight="251770880" behindDoc="0" locked="0" layoutInCell="1" allowOverlap="1" wp14:anchorId="20D7D728" wp14:editId="1E2A7E06">
                <wp:simplePos x="0" y="0"/>
                <wp:positionH relativeFrom="column">
                  <wp:posOffset>408420</wp:posOffset>
                </wp:positionH>
                <wp:positionV relativeFrom="paragraph">
                  <wp:posOffset>115685</wp:posOffset>
                </wp:positionV>
                <wp:extent cx="913880" cy="1239520"/>
                <wp:effectExtent l="0" t="0" r="635" b="5080"/>
                <wp:wrapNone/>
                <wp:docPr id="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9ACC2E3" w14:textId="533A86C8" w:rsidR="00DF1C28" w:rsidRDefault="00DF1C28" w:rsidP="00C460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RD9</w:t>
                            </w:r>
                          </w:p>
                          <w:p w14:paraId="43BD3730" w14:textId="5CE677DE" w:rsidR="00DF1C28" w:rsidRDefault="00DF1C28" w:rsidP="00C460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X876</w:t>
                            </w:r>
                          </w:p>
                          <w:p w14:paraId="4CFAF32B" w14:textId="354DA920" w:rsidR="00DF1C28" w:rsidRDefault="00DF1C28" w:rsidP="00C460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w:t>
                            </w:r>
                          </w:p>
                          <w:p w14:paraId="524FA471" w14:textId="4762070A" w:rsidR="00DF1C28" w:rsidRDefault="00DF1C28" w:rsidP="00C460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65432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0D7D728" id="_x0000_s1046" type="#_x0000_t202" style="position:absolute;margin-left:32.15pt;margin-top:9.1pt;width:71.95pt;height:97.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BzbTs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" stroked="f">
                <v:textbox>
                  <w:txbxContent>
                    <w:p w14:paraId="09ACC2E3" w14:textId="533A86C8" w:rsidR="00DF1C28" w:rsidRDefault="00DF1C28" w:rsidP="00C4609B">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RD9</w:t>
                      </w:r>
                    </w:p>
                    <w:p w14:paraId="43BD3730" w14:textId="5CE677DE" w:rsidR="00DF1C28" w:rsidRDefault="00DF1C28" w:rsidP="00C4609B">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X876</w:t>
                      </w:r>
                    </w:p>
                    <w:p w14:paraId="4CFAF32B" w14:textId="354DA920" w:rsidR="00DF1C28" w:rsidRDefault="00DF1C28" w:rsidP="00C4609B">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w:t>
                      </w:r>
                    </w:p>
                    <w:p w14:paraId="524FA471" w14:textId="4762070A" w:rsidR="00DF1C28" w:rsidRDefault="00DF1C28" w:rsidP="00C4609B">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65432</w:t>
                      </w:r>
                    </w:p>
                  </w:txbxContent>
                </v:textbox>
              </v:shape>
            </w:pict>
          </mc:Fallback>
        </mc:AlternateContent>
      </w:r>
      <w:r w:rsidR="00C4609B" w:rsidRPr="00FF7F0C">
        <w:rPr>
          <w:rFonts w:ascii="Arial" w:hAnsi="Arial" w:cs="Arial"/>
          <w:noProof/>
          <w:sz w:val="22"/>
          <w:lang w:eastAsia="fr-FR"/>
        </w:rPr>
        <mc:AlternateContent>
          <mc:Choice Requires="wps">
            <w:drawing>
              <wp:anchor distT="0" distB="0" distL="114300" distR="114300" simplePos="0" relativeHeight="251769856" behindDoc="0" locked="0" layoutInCell="1" allowOverlap="1" wp14:anchorId="2D930222" wp14:editId="7BC5A871">
                <wp:simplePos x="0" y="0"/>
                <wp:positionH relativeFrom="column">
                  <wp:posOffset>1439364</wp:posOffset>
                </wp:positionH>
                <wp:positionV relativeFrom="paragraph">
                  <wp:posOffset>196941</wp:posOffset>
                </wp:positionV>
                <wp:extent cx="685800" cy="867410"/>
                <wp:effectExtent l="0" t="0" r="25400" b="2159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6A22286" w14:textId="77777777" w:rsidR="00DF1C28" w:rsidRDefault="00DF1C28" w:rsidP="00C460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5133051" w14:textId="77777777" w:rsidR="00DF1C28" w:rsidRDefault="00DF1C28" w:rsidP="00C4609B">
                            <w:pPr>
                              <w:shd w:val="clear" w:color="auto" w:fill="00FF00"/>
                              <w:rPr>
                                <w:rFonts w:ascii="Arial" w:hAnsi="Arial" w:cs="Arial"/>
                                <w:b/>
                                <w:bCs/>
                                <w:sz w:val="20"/>
                                <w:lang w:val="de-DE"/>
                              </w:rPr>
                            </w:pPr>
                            <w:r>
                              <w:rPr>
                                <w:rFonts w:ascii="Arial" w:hAnsi="Arial" w:cs="Arial"/>
                                <w:b/>
                                <w:bCs/>
                                <w:sz w:val="20"/>
                                <w:lang w:val="de-DE"/>
                              </w:rPr>
                              <w:t>O     E</w:t>
                            </w:r>
                          </w:p>
                          <w:p w14:paraId="2C3171C3" w14:textId="77777777" w:rsidR="00DF1C28" w:rsidRDefault="00DF1C28" w:rsidP="00C460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930222" id="_x0000_s1047" type="#_x0000_t202" style="position:absolute;margin-left:113.35pt;margin-top:15.5pt;width:54pt;height:68.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BwwZovMQIAAFgEAAAOAAAAAAAAAAAAAAAAACwC&#10;AABkcnMvZTJvRG9jLnhtbFBLAQItABQABgAIAAAAIQAJ6ajl4AAAAAoBAAAPAAAAAAAAAAAAAAAA&#10;AIkEAABkcnMvZG93bnJldi54bWxQSwUGAAAAAAQABADzAAAAlgUAAAAA&#10;" fillcolor="lime">
                <v:textbox>
                  <w:txbxContent>
                    <w:p w14:paraId="16A22286" w14:textId="77777777" w:rsidR="00DF1C28" w:rsidRDefault="00DF1C28" w:rsidP="00C4609B">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5133051" w14:textId="77777777" w:rsidR="00DF1C28" w:rsidRDefault="00DF1C28" w:rsidP="00C4609B">
                      <w:pPr>
                        <w:shd w:val="clear" w:color="auto" w:fill="00FF00"/>
                        <w:rPr>
                          <w:rFonts w:ascii="Arial" w:hAnsi="Arial" w:cs="Arial"/>
                          <w:b/>
                          <w:bCs/>
                          <w:sz w:val="20"/>
                          <w:lang w:val="de-DE"/>
                        </w:rPr>
                      </w:pPr>
                      <w:r>
                        <w:rPr>
                          <w:rFonts w:ascii="Arial" w:hAnsi="Arial" w:cs="Arial"/>
                          <w:b/>
                          <w:bCs/>
                          <w:sz w:val="20"/>
                          <w:lang w:val="de-DE"/>
                        </w:rPr>
                        <w:t>O     E</w:t>
                      </w:r>
                    </w:p>
                    <w:p w14:paraId="2C3171C3" w14:textId="77777777" w:rsidR="00DF1C28" w:rsidRDefault="00DF1C28" w:rsidP="00C4609B">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C4609B" w:rsidRPr="00FF7F0C">
        <w:tab/>
      </w:r>
      <w:r w:rsidR="00C4609B" w:rsidRPr="00FF7F0C">
        <w:tab/>
      </w:r>
      <w:r w:rsidR="00C4609B" w:rsidRPr="00FF7F0C">
        <w:tab/>
      </w:r>
      <w:r w:rsidR="00C4609B" w:rsidRPr="00FF7F0C">
        <w:tab/>
      </w:r>
      <w:r w:rsidR="00C4609B" w:rsidRPr="00FF7F0C">
        <w:tab/>
      </w:r>
      <w:r w:rsidR="00C4609B" w:rsidRPr="00FF7F0C">
        <w:tab/>
      </w:r>
      <w:r w:rsidR="00C4609B" w:rsidRPr="00FF7F0C">
        <w:tab/>
      </w:r>
      <w:r w:rsidR="00C4609B" w:rsidRPr="00FF7F0C">
        <w:tab/>
      </w:r>
    </w:p>
    <w:p w14:paraId="387E202D" w14:textId="5ABC90F4" w:rsidR="00C4609B" w:rsidRPr="00FF7F0C" w:rsidRDefault="00C4609B" w:rsidP="006F1B42">
      <w:pPr>
        <w:rPr>
          <w:b/>
        </w:rPr>
      </w:pPr>
      <w:r w:rsidRPr="00FF7F0C">
        <w:tab/>
      </w:r>
      <w:r w:rsidRPr="00FF7F0C">
        <w:tab/>
      </w:r>
      <w:r w:rsidRPr="00FF7F0C">
        <w:tab/>
      </w:r>
      <w:r w:rsidRPr="00FF7F0C">
        <w:tab/>
      </w:r>
      <w:r w:rsidRPr="00FF7F0C">
        <w:tab/>
      </w:r>
      <w:r w:rsidRPr="00FF7F0C">
        <w:tab/>
      </w:r>
      <w:r w:rsidRPr="00FF7F0C">
        <w:tab/>
      </w:r>
      <w:r w:rsidRPr="00FF7F0C">
        <w:tab/>
      </w:r>
    </w:p>
    <w:p w14:paraId="59A53A35" w14:textId="0F11BB02" w:rsidR="00C4609B" w:rsidRPr="00FF7F0C" w:rsidRDefault="00C4609B" w:rsidP="006F1B42">
      <w:pPr>
        <w:rPr>
          <w:b/>
        </w:rPr>
      </w:pPr>
      <w:r w:rsidRPr="00FF7F0C">
        <w:tab/>
      </w:r>
      <w:r w:rsidRPr="00FF7F0C">
        <w:tab/>
      </w:r>
      <w:r w:rsidRPr="00FF7F0C">
        <w:tab/>
      </w:r>
      <w:r w:rsidRPr="00FF7F0C">
        <w:tab/>
      </w:r>
      <w:r w:rsidRPr="00FF7F0C">
        <w:tab/>
      </w:r>
      <w:r w:rsidRPr="00FF7F0C">
        <w:tab/>
      </w:r>
      <w:r w:rsidRPr="00FF7F0C">
        <w:tab/>
      </w:r>
      <w:r w:rsidRPr="00FF7F0C">
        <w:tab/>
      </w:r>
    </w:p>
    <w:p w14:paraId="32B6F79E" w14:textId="77777777" w:rsidR="00C4609B" w:rsidRPr="00FF7F0C" w:rsidRDefault="00C4609B" w:rsidP="006F1B42"/>
    <w:p w14:paraId="3046459C" w14:textId="77777777" w:rsidR="00C4609B" w:rsidRPr="00FF7F0C" w:rsidRDefault="00C4609B" w:rsidP="006F1B42">
      <w:r w:rsidRPr="00FF7F0C">
        <w:rPr>
          <w:rFonts w:ascii="Arial" w:hAnsi="Arial" w:cs="Arial"/>
          <w:noProof/>
          <w:sz w:val="22"/>
          <w:lang w:eastAsia="fr-FR"/>
        </w:rPr>
        <mc:AlternateContent>
          <mc:Choice Requires="wps">
            <w:drawing>
              <wp:anchor distT="0" distB="0" distL="114300" distR="114300" simplePos="0" relativeHeight="251771904" behindDoc="0" locked="0" layoutInCell="1" allowOverlap="1" wp14:anchorId="68DBEBF0" wp14:editId="7C479C0A">
                <wp:simplePos x="0" y="0"/>
                <wp:positionH relativeFrom="column">
                  <wp:posOffset>1442352</wp:posOffset>
                </wp:positionH>
                <wp:positionV relativeFrom="paragraph">
                  <wp:posOffset>34357</wp:posOffset>
                </wp:positionV>
                <wp:extent cx="1138288" cy="1249680"/>
                <wp:effectExtent l="0" t="0" r="5080" b="0"/>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288"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88B5CB4" w14:textId="0822B6B3" w:rsidR="00DF1C28" w:rsidRPr="002B60E1" w:rsidRDefault="00DF1C28" w:rsidP="00C4609B">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Pr>
                                <w:rFonts w:ascii="Arial" w:hAnsi="Arial" w:cs="Arial"/>
                                <w:b/>
                                <w:sz w:val="22"/>
                                <w:szCs w:val="22"/>
                                <w:lang w:val="en-GB"/>
                              </w:rPr>
                              <w:t>AVX876542</w:t>
                            </w:r>
                          </w:p>
                          <w:p w14:paraId="55704A2B" w14:textId="6915CC13" w:rsidR="00DF1C28" w:rsidRPr="002B60E1" w:rsidRDefault="00DF1C28" w:rsidP="00C4609B">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5432</w:t>
                            </w:r>
                          </w:p>
                          <w:p w14:paraId="4FDA3939" w14:textId="16CD897A" w:rsidR="00DF1C28" w:rsidRPr="002B60E1" w:rsidRDefault="00DF1C28" w:rsidP="00C4609B">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Pr>
                                <w:rFonts w:ascii="Arial" w:hAnsi="Arial" w:cs="Arial"/>
                                <w:b/>
                                <w:color w:val="FF0000"/>
                                <w:sz w:val="22"/>
                                <w:szCs w:val="22"/>
                                <w:lang w:val="en-GB"/>
                              </w:rPr>
                              <w:t>-</w:t>
                            </w:r>
                          </w:p>
                          <w:p w14:paraId="01D2253D" w14:textId="6BE37BE4" w:rsidR="00DF1C28" w:rsidRPr="002B60E1" w:rsidRDefault="00DF1C28" w:rsidP="00C4609B">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8DBEBF0" id="_x0000_s1048" type="#_x0000_t202" style="position:absolute;margin-left:113.55pt;margin-top:2.7pt;width:89.65pt;height:9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" stroked="f">
                <v:textbox>
                  <w:txbxContent>
                    <w:p w14:paraId="388B5CB4" w14:textId="0822B6B3" w:rsidR="00DF1C28" w:rsidRPr="002B60E1" w:rsidRDefault="00DF1C28" w:rsidP="00C4609B">
                      <w:pPr>
                        <w:rPr>
                          <w:rFonts w:ascii="Arial" w:hAnsi="Arial" w:cs="Arial"/>
                          <w:b/>
                          <w:sz w:val="22"/>
                          <w:szCs w:val="22"/>
                          <w:lang w:val="en-GB"/>
                        </w:rPr>
                      </w:pPr>
                      <w:r w:rsidRPr="002B60E1">
                        <w:rPr>
                          <w:rFonts w:ascii="Arial" w:hAnsi="Arial" w:cs="Arial"/>
                          <w:b/>
                          <w:sz w:val="22"/>
                          <w:szCs w:val="22"/>
                        </w:rPr>
                        <w:sym w:font="Symbol" w:char="F0AA"/>
                      </w:r>
                      <w:r w:rsidRPr="002B60E1">
                        <w:rPr>
                          <w:rFonts w:ascii="Arial" w:hAnsi="Arial" w:cs="Arial"/>
                          <w:b/>
                          <w:sz w:val="22"/>
                          <w:szCs w:val="22"/>
                          <w:lang w:val="en-GB"/>
                        </w:rPr>
                        <w:t xml:space="preserve"> </w:t>
                      </w:r>
                      <w:r>
                        <w:rPr>
                          <w:rFonts w:ascii="Arial" w:hAnsi="Arial" w:cs="Arial"/>
                          <w:b/>
                          <w:sz w:val="22"/>
                          <w:szCs w:val="22"/>
                          <w:lang w:val="en-GB"/>
                        </w:rPr>
                        <w:t>AVX876542</w:t>
                      </w:r>
                    </w:p>
                    <w:p w14:paraId="55704A2B" w14:textId="6915CC13" w:rsidR="00DF1C28" w:rsidRPr="002B60E1" w:rsidRDefault="00DF1C28" w:rsidP="00C4609B">
                      <w:pPr>
                        <w:rPr>
                          <w:rFonts w:ascii="Arial" w:hAnsi="Arial" w:cs="Arial"/>
                          <w:sz w:val="22"/>
                          <w:szCs w:val="22"/>
                          <w:lang w:val="en-GB"/>
                        </w:rPr>
                      </w:pPr>
                      <w:r w:rsidRPr="002B60E1">
                        <w:rPr>
                          <w:rFonts w:ascii="Arial" w:hAnsi="Arial" w:cs="Arial"/>
                          <w:b/>
                          <w:color w:val="FF0000"/>
                          <w:sz w:val="22"/>
                          <w:szCs w:val="22"/>
                        </w:rPr>
                        <w:sym w:font="Symbol" w:char="F0A9"/>
                      </w:r>
                      <w:r w:rsidRPr="002B60E1">
                        <w:rPr>
                          <w:rFonts w:ascii="Arial" w:hAnsi="Arial" w:cs="Arial"/>
                          <w:b/>
                          <w:color w:val="FF0000"/>
                          <w:sz w:val="22"/>
                          <w:szCs w:val="22"/>
                        </w:rPr>
                        <w:t xml:space="preserve"> </w:t>
                      </w:r>
                      <w:r>
                        <w:rPr>
                          <w:rFonts w:ascii="Arial" w:hAnsi="Arial" w:cs="Arial"/>
                          <w:b/>
                          <w:color w:val="FF0000"/>
                          <w:sz w:val="22"/>
                          <w:szCs w:val="22"/>
                        </w:rPr>
                        <w:t>5432</w:t>
                      </w:r>
                    </w:p>
                    <w:p w14:paraId="4FDA3939" w14:textId="16CD897A" w:rsidR="00DF1C28" w:rsidRPr="002B60E1" w:rsidRDefault="00DF1C28" w:rsidP="00C4609B">
                      <w:pPr>
                        <w:rPr>
                          <w:rFonts w:ascii="Arial" w:hAnsi="Arial" w:cs="Arial"/>
                          <w:b/>
                          <w:color w:val="FF0000"/>
                          <w:sz w:val="22"/>
                          <w:szCs w:val="22"/>
                          <w:lang w:val="en-GB"/>
                        </w:rPr>
                      </w:pPr>
                      <w:r w:rsidRPr="002B60E1">
                        <w:rPr>
                          <w:rFonts w:ascii="Arial" w:hAnsi="Arial" w:cs="Arial"/>
                          <w:b/>
                          <w:color w:val="FF0000"/>
                          <w:sz w:val="22"/>
                          <w:szCs w:val="22"/>
                        </w:rPr>
                        <w:sym w:font="Symbol" w:char="F0A8"/>
                      </w:r>
                      <w:r w:rsidRPr="002B60E1">
                        <w:rPr>
                          <w:rFonts w:ascii="Arial" w:hAnsi="Arial" w:cs="Arial"/>
                          <w:b/>
                          <w:color w:val="FF0000"/>
                          <w:sz w:val="22"/>
                          <w:szCs w:val="22"/>
                          <w:lang w:val="en-GB"/>
                        </w:rPr>
                        <w:t xml:space="preserve"> </w:t>
                      </w:r>
                      <w:r>
                        <w:rPr>
                          <w:rFonts w:ascii="Arial" w:hAnsi="Arial" w:cs="Arial"/>
                          <w:b/>
                          <w:color w:val="FF0000"/>
                          <w:sz w:val="22"/>
                          <w:szCs w:val="22"/>
                          <w:lang w:val="en-GB"/>
                        </w:rPr>
                        <w:t>-</w:t>
                      </w:r>
                    </w:p>
                    <w:p w14:paraId="01D2253D" w14:textId="6BE37BE4" w:rsidR="00DF1C28" w:rsidRPr="002B60E1" w:rsidRDefault="00DF1C28" w:rsidP="00C4609B">
                      <w:pPr>
                        <w:rPr>
                          <w:rFonts w:ascii="Arial" w:hAnsi="Arial" w:cs="Arial"/>
                          <w:bCs/>
                          <w:lang w:val="en-GB"/>
                        </w:rPr>
                      </w:pPr>
                      <w:r w:rsidRPr="002B60E1">
                        <w:rPr>
                          <w:rFonts w:ascii="Arial" w:hAnsi="Arial" w:cs="Arial"/>
                          <w:b/>
                          <w:sz w:val="22"/>
                          <w:szCs w:val="22"/>
                        </w:rPr>
                        <w:sym w:font="Symbol" w:char="F0A7"/>
                      </w:r>
                      <w:r w:rsidRPr="002B60E1">
                        <w:rPr>
                          <w:rFonts w:ascii="Arial" w:hAnsi="Arial" w:cs="Arial"/>
                          <w:b/>
                          <w:sz w:val="22"/>
                          <w:szCs w:val="22"/>
                        </w:rPr>
                        <w:t xml:space="preserve"> </w:t>
                      </w:r>
                      <w:r>
                        <w:rPr>
                          <w:rFonts w:ascii="Arial" w:hAnsi="Arial" w:cs="Arial"/>
                          <w:b/>
                          <w:sz w:val="22"/>
                          <w:szCs w:val="22"/>
                        </w:rPr>
                        <w:t>-</w:t>
                      </w:r>
                    </w:p>
                  </w:txbxContent>
                </v:textbox>
              </v:shape>
            </w:pict>
          </mc:Fallback>
        </mc:AlternateContent>
      </w:r>
    </w:p>
    <w:p w14:paraId="12E94A04" w14:textId="77777777" w:rsidR="00C4609B" w:rsidRPr="00FF7F0C" w:rsidRDefault="00C4609B" w:rsidP="006F1B42">
      <w:pPr>
        <w:ind w:firstLine="708"/>
      </w:pPr>
    </w:p>
    <w:p w14:paraId="1AC934DA" w14:textId="77777777" w:rsidR="00C4609B" w:rsidRDefault="00C4609B" w:rsidP="006F1B42">
      <w:pPr>
        <w:ind w:firstLine="708"/>
      </w:pPr>
    </w:p>
    <w:p w14:paraId="33FD47EB" w14:textId="77777777" w:rsidR="00C4609B" w:rsidRDefault="00C4609B" w:rsidP="006F1B42">
      <w:pPr>
        <w:ind w:firstLine="708"/>
      </w:pPr>
    </w:p>
    <w:p w14:paraId="1114C461" w14:textId="77777777" w:rsidR="0034756E" w:rsidRDefault="00C4609B" w:rsidP="006F1B42">
      <w:r>
        <w:tab/>
      </w:r>
    </w:p>
    <w:p w14:paraId="222295AD" w14:textId="77777777" w:rsidR="008A30A3" w:rsidRDefault="008A30A3" w:rsidP="008A30A3">
      <w:pPr>
        <w:ind w:firstLine="708"/>
        <w:jc w:val="both"/>
      </w:pPr>
      <w:r>
        <w:t>Ouest ayant entamé du Roi de Carreau, comment Sud doit il jouer pour réussir son contrat contre toute défense. On remarquera que l’entame Trèfle fait chuter irrémédiablement ce contrat par manque de remontées pour se raccourcir et surtout enlever toutes les cartes de sortie d’Ouest (Il lui restera le Roi de Carreau).</w:t>
      </w:r>
    </w:p>
    <w:p w14:paraId="23D4CD64" w14:textId="77777777" w:rsidR="008A30A3" w:rsidRDefault="008A30A3" w:rsidP="008A30A3">
      <w:pPr>
        <w:jc w:val="both"/>
      </w:pPr>
      <w:r>
        <w:tab/>
        <w:t>Compte tenu du contre d’Ouest, celui-ci possède RD9 à Pique. La seule position gagnante consiste à le démunir dans les autres couleurs pour arriver à la position finale suivante (seuls Sud et Ouest jouent).</w:t>
      </w:r>
    </w:p>
    <w:p w14:paraId="35D82A01" w14:textId="77777777" w:rsidR="008A30A3" w:rsidRDefault="008A30A3" w:rsidP="008A30A3">
      <w:pPr>
        <w:ind w:left="708" w:firstLine="708"/>
      </w:pPr>
      <w:r>
        <w:rPr>
          <w:rFonts w:ascii="Comic Sans MS" w:hAnsi="Comic Sans MS" w:cs="Arial"/>
          <w:b/>
          <w:sz w:val="28"/>
          <w:szCs w:val="28"/>
        </w:rPr>
        <w:sym w:font="Symbol" w:char="F0AA"/>
      </w:r>
      <w:r>
        <w:rPr>
          <w:rFonts w:ascii="Comic Sans MS" w:hAnsi="Comic Sans MS"/>
          <w:b/>
          <w:color w:val="FF0000"/>
          <w:sz w:val="28"/>
          <w:szCs w:val="28"/>
        </w:rPr>
        <w:t xml:space="preserve"> </w:t>
      </w:r>
      <w:r>
        <w:rPr>
          <w:rFonts w:ascii="Comic Sans MS" w:hAnsi="Comic Sans MS"/>
          <w:b/>
          <w:sz w:val="28"/>
          <w:szCs w:val="28"/>
        </w:rPr>
        <w:t>Admiratrice du jeu de la carte de son partenaire.</w:t>
      </w:r>
    </w:p>
    <w:p w14:paraId="40D03670" w14:textId="77777777" w:rsidR="008A30A3" w:rsidRDefault="008A30A3" w:rsidP="008A30A3">
      <w:r>
        <w:rPr>
          <w:rFonts w:ascii="Comic Sans MS" w:hAnsi="Comic Sans MS" w:cs="Arial"/>
          <w:b/>
          <w:sz w:val="28"/>
          <w:szCs w:val="28"/>
        </w:rPr>
        <w:sym w:font="Symbol" w:char="F0AA"/>
      </w:r>
      <w:r>
        <w:rPr>
          <w:rFonts w:ascii="Comic Sans MS" w:hAnsi="Comic Sans MS"/>
          <w:b/>
          <w:color w:val="FF0000"/>
          <w:sz w:val="28"/>
          <w:szCs w:val="28"/>
        </w:rPr>
        <w:t xml:space="preserve"> </w:t>
      </w:r>
      <w:r>
        <w:rPr>
          <w:rFonts w:ascii="Comic Sans MS" w:hAnsi="Comic Sans MS"/>
          <w:b/>
          <w:sz w:val="28"/>
          <w:szCs w:val="28"/>
        </w:rPr>
        <w:t>RD9</w:t>
      </w:r>
      <w:r>
        <w:rPr>
          <w:rFonts w:ascii="Comic Sans MS" w:hAnsi="Comic Sans MS"/>
          <w:b/>
          <w:sz w:val="28"/>
          <w:szCs w:val="28"/>
        </w:rPr>
        <w:tab/>
      </w:r>
      <w:r>
        <w:rPr>
          <w:rFonts w:ascii="Comic Sans MS" w:hAnsi="Comic Sans MS"/>
          <w:b/>
          <w:sz w:val="28"/>
          <w:szCs w:val="28"/>
        </w:rPr>
        <w:tab/>
      </w:r>
      <w:r>
        <w:rPr>
          <w:rFonts w:ascii="Comic Sans MS" w:hAnsi="Comic Sans MS"/>
          <w:b/>
          <w:sz w:val="28"/>
          <w:szCs w:val="28"/>
        </w:rPr>
        <w:tab/>
      </w:r>
      <w:r>
        <w:rPr>
          <w:rFonts w:ascii="Comic Sans MS" w:hAnsi="Comic Sans MS" w:cs="Arial"/>
          <w:b/>
          <w:sz w:val="28"/>
          <w:szCs w:val="28"/>
        </w:rPr>
        <w:sym w:font="Symbol" w:char="F0AA"/>
      </w:r>
      <w:r>
        <w:rPr>
          <w:rFonts w:ascii="Comic Sans MS" w:hAnsi="Comic Sans MS"/>
          <w:b/>
          <w:color w:val="FF0000"/>
          <w:sz w:val="28"/>
          <w:szCs w:val="28"/>
        </w:rPr>
        <w:t xml:space="preserve"> </w:t>
      </w:r>
      <w:r>
        <w:rPr>
          <w:rFonts w:ascii="Comic Sans MS" w:hAnsi="Comic Sans MS"/>
          <w:b/>
          <w:sz w:val="28"/>
          <w:szCs w:val="28"/>
        </w:rPr>
        <w:t>Va boire une bière au bar.</w:t>
      </w:r>
    </w:p>
    <w:p w14:paraId="0EC54ADF" w14:textId="77777777" w:rsidR="008A30A3" w:rsidRDefault="008A30A3" w:rsidP="008A30A3">
      <w:pPr>
        <w:ind w:left="708" w:firstLine="708"/>
      </w:pPr>
      <w:r>
        <w:rPr>
          <w:rFonts w:ascii="Comic Sans MS" w:hAnsi="Comic Sans MS" w:cs="Arial"/>
          <w:b/>
          <w:sz w:val="28"/>
          <w:szCs w:val="28"/>
        </w:rPr>
        <w:sym w:font="Symbol" w:char="F0AA"/>
      </w:r>
      <w:r>
        <w:rPr>
          <w:rFonts w:ascii="Comic Sans MS" w:hAnsi="Comic Sans MS"/>
          <w:b/>
          <w:color w:val="FF0000"/>
          <w:sz w:val="28"/>
          <w:szCs w:val="28"/>
        </w:rPr>
        <w:t xml:space="preserve"> </w:t>
      </w:r>
      <w:r w:rsidRPr="001808DD">
        <w:rPr>
          <w:rFonts w:ascii="Comic Sans MS" w:hAnsi="Comic Sans MS"/>
          <w:b/>
          <w:color w:val="000000" w:themeColor="text1"/>
          <w:sz w:val="28"/>
          <w:szCs w:val="28"/>
        </w:rPr>
        <w:t>A</w:t>
      </w:r>
      <w:r>
        <w:rPr>
          <w:rFonts w:ascii="Comic Sans MS" w:hAnsi="Comic Sans MS"/>
          <w:b/>
          <w:sz w:val="28"/>
          <w:szCs w:val="28"/>
        </w:rPr>
        <w:t>VX</w:t>
      </w:r>
      <w:r>
        <w:rPr>
          <w:rFonts w:ascii="Comic Sans MS" w:hAnsi="Comic Sans MS"/>
          <w:b/>
          <w:color w:val="FF0000"/>
          <w:sz w:val="28"/>
          <w:szCs w:val="28"/>
        </w:rPr>
        <w:tab/>
      </w:r>
      <w:r>
        <w:rPr>
          <w:rFonts w:ascii="Comic Sans MS" w:hAnsi="Comic Sans MS"/>
          <w:b/>
          <w:color w:val="FF0000"/>
          <w:sz w:val="28"/>
          <w:szCs w:val="28"/>
        </w:rPr>
        <w:tab/>
      </w:r>
      <w:r>
        <w:t xml:space="preserve"> </w:t>
      </w:r>
    </w:p>
    <w:p w14:paraId="4664BFE5" w14:textId="4905F6C8" w:rsidR="008A30A3" w:rsidRDefault="008A30A3" w:rsidP="008A30A3">
      <w:pPr>
        <w:ind w:firstLine="708"/>
        <w:jc w:val="both"/>
      </w:pPr>
      <w:r>
        <w:t>Il suffit de jouer une carte du mort que l’on coupe avec le 10 de Pique et Ouest étouffe avec ses deux atouts maitres.</w:t>
      </w:r>
    </w:p>
    <w:p w14:paraId="32305FCF" w14:textId="3488EE73" w:rsidR="00B079DF" w:rsidRDefault="00812ED6" w:rsidP="00944A1B">
      <w:pPr>
        <w:ind w:firstLine="708"/>
        <w:jc w:val="both"/>
      </w:pPr>
      <w:r>
        <w:t>Il faut se raccourcir 6 fois pour arriver à cette position finale, la main pouvant être en Nord ou en Sud. Pour cela il faut jouer de cette façon :</w:t>
      </w:r>
    </w:p>
    <w:p w14:paraId="04306F99" w14:textId="67DE94D1" w:rsidR="00812ED6" w:rsidRDefault="00812ED6" w:rsidP="00944A1B">
      <w:pPr>
        <w:ind w:firstLine="708"/>
        <w:jc w:val="both"/>
      </w:pPr>
      <w:r>
        <w:lastRenderedPageBreak/>
        <w:t>On coupe le Roi de Carreau du 3 de Pique et on sous coupe du 2 en Sud. Puis on joue l’as de Trèfle, coupé en Sud. On a bien les quatre remontées pour couper les quatre autres Trèfles qui déshabille Ouest (il fournit quatre fois à Cœur puis cinq fois à Trèfle).</w:t>
      </w:r>
    </w:p>
    <w:p w14:paraId="5135EE70" w14:textId="6F91113F" w:rsidR="00812ED6" w:rsidRDefault="00812ED6" w:rsidP="00944A1B">
      <w:pPr>
        <w:ind w:firstLine="708"/>
        <w:jc w:val="both"/>
      </w:pPr>
      <w:r>
        <w:t>Ensuite on rejoint le mort à Cœur pour couper ses Trèfles maitres et arriver à la position décrite précédemment (c’est une réduction d’atout sur le flanc gauche).</w:t>
      </w:r>
    </w:p>
    <w:p w14:paraId="5AD81B76" w14:textId="77777777" w:rsidR="00D5235A" w:rsidRDefault="00D5235A" w:rsidP="006F1B42">
      <w:pPr>
        <w:rPr>
          <w:b/>
          <w:sz w:val="28"/>
          <w:szCs w:val="28"/>
          <w:u w:val="single"/>
        </w:rPr>
      </w:pPr>
    </w:p>
    <w:p w14:paraId="736A6AD2" w14:textId="4D66E5C7" w:rsidR="0064368C" w:rsidRPr="00FC5DFD" w:rsidRDefault="00003A10" w:rsidP="006F1B42">
      <w:pPr>
        <w:rPr>
          <w:b/>
          <w:sz w:val="28"/>
          <w:szCs w:val="28"/>
          <w:u w:val="single"/>
        </w:rPr>
      </w:pPr>
      <w:r>
        <w:rPr>
          <w:b/>
          <w:sz w:val="28"/>
          <w:szCs w:val="28"/>
          <w:u w:val="single"/>
        </w:rPr>
        <w:t>5</w:t>
      </w:r>
      <w:r w:rsidR="0064368C" w:rsidRPr="00FC5DFD">
        <w:rPr>
          <w:b/>
          <w:sz w:val="28"/>
          <w:szCs w:val="28"/>
          <w:u w:val="single"/>
        </w:rPr>
        <w:t xml:space="preserve">. </w:t>
      </w:r>
      <w:r w:rsidR="00080A23">
        <w:rPr>
          <w:b/>
          <w:sz w:val="28"/>
          <w:szCs w:val="28"/>
          <w:u w:val="single"/>
        </w:rPr>
        <w:t>Le mirage d’Helsinski</w:t>
      </w:r>
      <w:r w:rsidR="0064368C">
        <w:rPr>
          <w:b/>
          <w:sz w:val="28"/>
          <w:szCs w:val="28"/>
          <w:u w:val="single"/>
        </w:rPr>
        <w:t xml:space="preserve"> </w:t>
      </w:r>
      <w:r w:rsidR="0064368C" w:rsidRPr="00FC5DFD">
        <w:rPr>
          <w:b/>
          <w:sz w:val="28"/>
          <w:szCs w:val="28"/>
          <w:u w:val="single"/>
        </w:rPr>
        <w:t>:</w:t>
      </w:r>
    </w:p>
    <w:p w14:paraId="150D9A97" w14:textId="4506E50B" w:rsidR="0064368C" w:rsidRDefault="00D30F9D" w:rsidP="00944A1B">
      <w:pPr>
        <w:ind w:firstLine="708"/>
        <w:jc w:val="both"/>
      </w:pPr>
      <w:r>
        <w:t xml:space="preserve">C’est la donne la plus belle du championnat d’HELSINSKI en 1953. Ouest </w:t>
      </w:r>
      <w:r w:rsidR="000B6967">
        <w:t>ayant</w:t>
      </w:r>
      <w:r>
        <w:t xml:space="preserve"> entamé du 2 de Trèfle au contrat de de trois </w:t>
      </w:r>
      <w:r w:rsidR="000B6967">
        <w:t>Cœurs, comment</w:t>
      </w:r>
      <w:r>
        <w:t xml:space="preserve"> </w:t>
      </w:r>
      <w:r w:rsidR="00BF3E1F">
        <w:t>Jean BESSE, est-</w:t>
      </w:r>
      <w:r w:rsidR="00456424">
        <w:t>il arrivé à gagner ce contrat ?</w:t>
      </w:r>
    </w:p>
    <w:p w14:paraId="331C495B" w14:textId="18A9C6D8" w:rsidR="00456424" w:rsidRDefault="00456424" w:rsidP="00944A1B">
      <w:pPr>
        <w:ind w:firstLine="708"/>
        <w:jc w:val="both"/>
      </w:pPr>
      <w:r>
        <w:t>Bien qu’il ait un singleton et qu’il n’y ait pas la moindre reprise au mort pour faire l’As de Trèfle</w:t>
      </w:r>
      <w:r w:rsidR="0062571D">
        <w:t xml:space="preserve"> et le Valet de Trèfle afin de défausser de sa main, il mit le 10 de Trèfle, pris du Roi en Est. Celui-ci était persuadé que Ouest était singleton et en rejoua. Le déclarant put défausser un Pique et Un carreau de sa main, puis a joué Pique du mort en fournissant le Roi de sa main. Ouest remis en main, ne put que rejouer une des deux couleurs rouges et permettre au déclarant de gagner une levée supplémentaire.</w:t>
      </w:r>
    </w:p>
    <w:p w14:paraId="00AA19BB" w14:textId="3A583164" w:rsidR="0062571D" w:rsidRDefault="0062571D" w:rsidP="00944A1B">
      <w:pPr>
        <w:ind w:firstLine="708"/>
        <w:jc w:val="both"/>
      </w:pPr>
      <w:r>
        <w:t>Il rejoua cœur, pour le valet de Sud qui rejoua l’As et un troisième cœur. Ouest fut remis en main une deuxième fois pour donner une deuxième levée au déclarant, lui procurant sa neuvième levée.</w:t>
      </w:r>
    </w:p>
    <w:p w14:paraId="5D08EC25" w14:textId="35A5AE33" w:rsidR="0062571D" w:rsidRDefault="00F04B8C" w:rsidP="006F1B42">
      <w:pPr>
        <w:ind w:firstLine="708"/>
      </w:pPr>
      <w:r>
        <w:t>Au bridge, tout</w:t>
      </w:r>
      <w:r w:rsidR="0062571D">
        <w:t xml:space="preserve"> est possible !</w:t>
      </w:r>
    </w:p>
    <w:p w14:paraId="03B3F14E" w14:textId="7967A136" w:rsidR="002C6D84" w:rsidRDefault="002C6D84" w:rsidP="006F1B42">
      <w:pPr>
        <w:rPr>
          <w:b/>
        </w:rPr>
      </w:pPr>
      <w:r>
        <w:rPr>
          <w:rFonts w:ascii="Arial" w:hAnsi="Arial" w:cs="Arial"/>
          <w:noProof/>
          <w:sz w:val="22"/>
          <w:lang w:eastAsia="fr-FR"/>
        </w:rPr>
        <mc:AlternateContent>
          <mc:Choice Requires="wps">
            <w:drawing>
              <wp:anchor distT="0" distB="0" distL="114300" distR="114300" simplePos="0" relativeHeight="251797504" behindDoc="0" locked="0" layoutInCell="1" allowOverlap="1" wp14:anchorId="4268EBD8" wp14:editId="4E2C9702">
                <wp:simplePos x="0" y="0"/>
                <wp:positionH relativeFrom="column">
                  <wp:posOffset>1436890</wp:posOffset>
                </wp:positionH>
                <wp:positionV relativeFrom="paragraph">
                  <wp:posOffset>17030</wp:posOffset>
                </wp:positionV>
                <wp:extent cx="914400" cy="1310005"/>
                <wp:effectExtent l="0" t="0" r="0" b="10795"/>
                <wp:wrapNone/>
                <wp:docPr id="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05D7EE8" w14:textId="7D3BE0EA" w:rsidR="00DF1C28" w:rsidRDefault="00DF1C28" w:rsidP="002C6D84">
                            <w:r>
                              <w:rPr>
                                <w:b/>
                                <w:sz w:val="22"/>
                                <w:szCs w:val="22"/>
                              </w:rPr>
                              <w:sym w:font="Symbol" w:char="F0AA"/>
                            </w:r>
                            <w:r>
                              <w:t xml:space="preserve"> </w:t>
                            </w:r>
                            <w:r>
                              <w:rPr>
                                <w:b/>
                                <w:sz w:val="22"/>
                                <w:szCs w:val="22"/>
                              </w:rPr>
                              <w:t>10864</w:t>
                            </w:r>
                          </w:p>
                          <w:p w14:paraId="2DDA6159" w14:textId="61142A55" w:rsidR="00DF1C28" w:rsidRDefault="00DF1C28" w:rsidP="002C6D84">
                            <w:pPr>
                              <w:rPr>
                                <w:b/>
                                <w:sz w:val="22"/>
                                <w:szCs w:val="22"/>
                                <w:lang w:val="en-GB"/>
                              </w:rPr>
                            </w:pPr>
                            <w:r>
                              <w:rPr>
                                <w:b/>
                                <w:color w:val="FF0000"/>
                                <w:sz w:val="22"/>
                                <w:szCs w:val="22"/>
                              </w:rPr>
                              <w:sym w:font="Symbol" w:char="F0A9"/>
                            </w:r>
                            <w:r>
                              <w:rPr>
                                <w:b/>
                                <w:color w:val="FF0000"/>
                                <w:sz w:val="22"/>
                                <w:szCs w:val="22"/>
                              </w:rPr>
                              <w:t xml:space="preserve"> 9</w:t>
                            </w:r>
                          </w:p>
                          <w:p w14:paraId="2DD56FB8" w14:textId="36416104" w:rsidR="00DF1C28" w:rsidRDefault="00DF1C28" w:rsidP="002C6D84">
                            <w:pPr>
                              <w:rPr>
                                <w:color w:val="FF0000"/>
                                <w:sz w:val="22"/>
                                <w:szCs w:val="22"/>
                                <w:lang w:val="en-GB"/>
                              </w:rPr>
                            </w:pPr>
                            <w:r>
                              <w:rPr>
                                <w:b/>
                                <w:color w:val="FF0000"/>
                                <w:sz w:val="22"/>
                                <w:szCs w:val="22"/>
                              </w:rPr>
                              <w:sym w:font="Symbol" w:char="F0A8"/>
                            </w:r>
                            <w:r>
                              <w:rPr>
                                <w:b/>
                                <w:color w:val="FF0000"/>
                                <w:sz w:val="22"/>
                                <w:szCs w:val="22"/>
                              </w:rPr>
                              <w:t xml:space="preserve"> 962</w:t>
                            </w:r>
                          </w:p>
                          <w:p w14:paraId="702BBE42" w14:textId="10BB4C84" w:rsidR="00DF1C28" w:rsidRDefault="00DF1C28" w:rsidP="002C6D84">
                            <w:pPr>
                              <w:rPr>
                                <w:rFonts w:ascii="Arial" w:hAnsi="Arial" w:cs="Arial"/>
                                <w:sz w:val="22"/>
                                <w:lang w:val="en-GB"/>
                              </w:rPr>
                            </w:pPr>
                            <w:r>
                              <w:rPr>
                                <w:b/>
                                <w:sz w:val="22"/>
                                <w:szCs w:val="22"/>
                              </w:rPr>
                              <w:sym w:font="Symbol" w:char="F0A7"/>
                            </w:r>
                            <w:r>
                              <w:rPr>
                                <w:b/>
                                <w:sz w:val="22"/>
                                <w:szCs w:val="22"/>
                              </w:rPr>
                              <w:t xml:space="preserve"> AV1043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268EBD8" id="_x0000_s1049" type="#_x0000_t202" style="position:absolute;margin-left:113.15pt;margin-top:1.35pt;width:1in;height:103.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" stroked="f">
                <v:textbox>
                  <w:txbxContent>
                    <w:p w14:paraId="505D7EE8" w14:textId="7D3BE0EA" w:rsidR="00DF1C28" w:rsidRDefault="00DF1C28" w:rsidP="002C6D84">
                      <w:r>
                        <w:rPr>
                          <w:b/>
                          <w:sz w:val="22"/>
                          <w:szCs w:val="22"/>
                        </w:rPr>
                        <w:sym w:font="Symbol" w:char="F0AA"/>
                      </w:r>
                      <w:r>
                        <w:t xml:space="preserve"> </w:t>
                      </w:r>
                      <w:r>
                        <w:rPr>
                          <w:b/>
                          <w:sz w:val="22"/>
                          <w:szCs w:val="22"/>
                        </w:rPr>
                        <w:t>10864</w:t>
                      </w:r>
                    </w:p>
                    <w:p w14:paraId="2DDA6159" w14:textId="61142A55" w:rsidR="00DF1C28" w:rsidRDefault="00DF1C28" w:rsidP="002C6D84">
                      <w:pPr>
                        <w:rPr>
                          <w:b/>
                          <w:sz w:val="22"/>
                          <w:szCs w:val="22"/>
                          <w:lang w:val="en-GB"/>
                        </w:rPr>
                      </w:pPr>
                      <w:r>
                        <w:rPr>
                          <w:b/>
                          <w:color w:val="FF0000"/>
                          <w:sz w:val="22"/>
                          <w:szCs w:val="22"/>
                        </w:rPr>
                        <w:sym w:font="Symbol" w:char="F0A9"/>
                      </w:r>
                      <w:r>
                        <w:rPr>
                          <w:b/>
                          <w:color w:val="FF0000"/>
                          <w:sz w:val="22"/>
                          <w:szCs w:val="22"/>
                        </w:rPr>
                        <w:t xml:space="preserve"> 9</w:t>
                      </w:r>
                    </w:p>
                    <w:p w14:paraId="2DD56FB8" w14:textId="36416104" w:rsidR="00DF1C28" w:rsidRDefault="00DF1C28" w:rsidP="002C6D84">
                      <w:pPr>
                        <w:rPr>
                          <w:color w:val="FF0000"/>
                          <w:sz w:val="22"/>
                          <w:szCs w:val="22"/>
                          <w:lang w:val="en-GB"/>
                        </w:rPr>
                      </w:pPr>
                      <w:r>
                        <w:rPr>
                          <w:b/>
                          <w:color w:val="FF0000"/>
                          <w:sz w:val="22"/>
                          <w:szCs w:val="22"/>
                        </w:rPr>
                        <w:sym w:font="Symbol" w:char="F0A8"/>
                      </w:r>
                      <w:r>
                        <w:rPr>
                          <w:b/>
                          <w:color w:val="FF0000"/>
                          <w:sz w:val="22"/>
                          <w:szCs w:val="22"/>
                        </w:rPr>
                        <w:t xml:space="preserve"> 962</w:t>
                      </w:r>
                    </w:p>
                    <w:p w14:paraId="702BBE42" w14:textId="10BB4C84" w:rsidR="00DF1C28" w:rsidRDefault="00DF1C28" w:rsidP="002C6D84">
                      <w:pPr>
                        <w:rPr>
                          <w:rFonts w:ascii="Arial" w:hAnsi="Arial" w:cs="Arial"/>
                          <w:sz w:val="22"/>
                          <w:lang w:val="en-GB"/>
                        </w:rPr>
                      </w:pPr>
                      <w:r>
                        <w:rPr>
                          <w:b/>
                          <w:sz w:val="22"/>
                          <w:szCs w:val="22"/>
                        </w:rPr>
                        <w:sym w:font="Symbol" w:char="F0A7"/>
                      </w:r>
                      <w:r>
                        <w:rPr>
                          <w:b/>
                          <w:sz w:val="22"/>
                          <w:szCs w:val="22"/>
                        </w:rPr>
                        <w:t xml:space="preserve"> AV1043</w:t>
                      </w:r>
                    </w:p>
                  </w:txbxContent>
                </v:textbox>
              </v:shape>
            </w:pict>
          </mc:Fallback>
        </mc:AlternateContent>
      </w:r>
      <w:r w:rsidR="0062571D">
        <w:rPr>
          <w:b/>
        </w:rPr>
        <w:tab/>
      </w:r>
      <w:r w:rsidR="0062571D">
        <w:rPr>
          <w:b/>
        </w:rPr>
        <w:tab/>
      </w:r>
      <w:r w:rsidR="0062571D">
        <w:rPr>
          <w:b/>
        </w:rPr>
        <w:tab/>
      </w:r>
      <w:r w:rsidR="0062571D">
        <w:rPr>
          <w:b/>
        </w:rPr>
        <w:tab/>
      </w:r>
      <w:r w:rsidR="0062571D">
        <w:rPr>
          <w:b/>
        </w:rPr>
        <w:tab/>
      </w:r>
      <w:r w:rsidR="0062571D">
        <w:rPr>
          <w:b/>
        </w:rPr>
        <w:tab/>
      </w:r>
      <w:r w:rsidR="0062571D">
        <w:rPr>
          <w:b/>
        </w:rPr>
        <w:tab/>
        <w:t>3 Cœurs joué par Sud</w:t>
      </w:r>
    </w:p>
    <w:p w14:paraId="293CF622" w14:textId="0C98FE7A" w:rsidR="002C6D84" w:rsidRPr="00264F90" w:rsidRDefault="002C6D84" w:rsidP="006F1B42">
      <w:pPr>
        <w:rPr>
          <w:b/>
          <w:color w:val="00B050"/>
        </w:rPr>
      </w:pPr>
      <w:r>
        <w:rPr>
          <w:b/>
        </w:rPr>
        <w:tab/>
      </w:r>
      <w:r>
        <w:rPr>
          <w:b/>
        </w:rPr>
        <w:tab/>
      </w:r>
      <w:r>
        <w:rPr>
          <w:b/>
        </w:rPr>
        <w:tab/>
      </w:r>
      <w:r>
        <w:rPr>
          <w:b/>
        </w:rPr>
        <w:tab/>
      </w:r>
      <w:r>
        <w:rPr>
          <w:b/>
        </w:rPr>
        <w:tab/>
      </w:r>
      <w:r>
        <w:rPr>
          <w:b/>
        </w:rPr>
        <w:tab/>
      </w:r>
      <w:r>
        <w:rPr>
          <w:b/>
        </w:rPr>
        <w:tab/>
      </w:r>
      <w:r w:rsidR="0062571D">
        <w:rPr>
          <w:b/>
        </w:rPr>
        <w:t>Entame 2</w:t>
      </w:r>
      <w:r w:rsidR="0062571D">
        <w:rPr>
          <w:b/>
          <w:sz w:val="22"/>
          <w:szCs w:val="22"/>
        </w:rPr>
        <w:sym w:font="Symbol" w:char="F0A7"/>
      </w:r>
      <w:r>
        <w:rPr>
          <w:b/>
        </w:rPr>
        <w:tab/>
      </w:r>
    </w:p>
    <w:p w14:paraId="22BB4F8D" w14:textId="4E35D58C" w:rsidR="002C6D84" w:rsidRPr="00264F90" w:rsidRDefault="002C6D84" w:rsidP="006F1B42">
      <w:pPr>
        <w:rPr>
          <w:b/>
          <w:color w:val="000000" w:themeColor="text1"/>
        </w:rPr>
      </w:pPr>
      <w:r>
        <w:tab/>
      </w:r>
      <w:r>
        <w:tab/>
      </w:r>
      <w:r>
        <w:tab/>
      </w:r>
      <w:r>
        <w:tab/>
      </w:r>
      <w:r>
        <w:tab/>
      </w:r>
      <w:r>
        <w:tab/>
      </w:r>
      <w:r>
        <w:tab/>
      </w:r>
      <w:r>
        <w:tab/>
      </w:r>
    </w:p>
    <w:p w14:paraId="06E79C92" w14:textId="77777777" w:rsidR="002C6D84" w:rsidRPr="00264F90" w:rsidRDefault="002C6D84" w:rsidP="006F1B42">
      <w:pPr>
        <w:rPr>
          <w:b/>
        </w:rPr>
      </w:pPr>
      <w:r>
        <w:tab/>
      </w:r>
      <w:r>
        <w:tab/>
      </w:r>
      <w:r>
        <w:tab/>
      </w:r>
      <w:r>
        <w:tab/>
      </w:r>
      <w:r>
        <w:tab/>
      </w:r>
      <w:r>
        <w:tab/>
      </w:r>
      <w:r>
        <w:tab/>
      </w:r>
      <w:r>
        <w:tab/>
      </w:r>
    </w:p>
    <w:p w14:paraId="7E6E3BAE" w14:textId="4CD71995" w:rsidR="002C6D84" w:rsidRPr="00906CDD" w:rsidRDefault="0062571D" w:rsidP="006F1B42">
      <w:pPr>
        <w:rPr>
          <w:b/>
        </w:rPr>
      </w:pPr>
      <w:r>
        <w:rPr>
          <w:rFonts w:ascii="Arial" w:hAnsi="Arial" w:cs="Arial"/>
          <w:noProof/>
          <w:sz w:val="22"/>
          <w:lang w:eastAsia="fr-FR"/>
        </w:rPr>
        <mc:AlternateContent>
          <mc:Choice Requires="wps">
            <w:drawing>
              <wp:anchor distT="0" distB="0" distL="114300" distR="114300" simplePos="0" relativeHeight="251798528" behindDoc="0" locked="0" layoutInCell="1" allowOverlap="1" wp14:anchorId="1FAA03E4" wp14:editId="57DFB384">
                <wp:simplePos x="0" y="0"/>
                <wp:positionH relativeFrom="column">
                  <wp:posOffset>2466569</wp:posOffset>
                </wp:positionH>
                <wp:positionV relativeFrom="paragraph">
                  <wp:posOffset>112225</wp:posOffset>
                </wp:positionV>
                <wp:extent cx="838200" cy="1253116"/>
                <wp:effectExtent l="0" t="0" r="0" b="0"/>
                <wp:wrapNone/>
                <wp:docPr id="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409646D" w14:textId="6C54C0D2" w:rsidR="00DF1C28" w:rsidRDefault="00DF1C28" w:rsidP="002C6D8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V9653</w:t>
                            </w:r>
                          </w:p>
                          <w:p w14:paraId="275E9E0A" w14:textId="1BCFC158" w:rsidR="00DF1C28" w:rsidRDefault="00DF1C28" w:rsidP="002C6D8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842</w:t>
                            </w:r>
                          </w:p>
                          <w:p w14:paraId="73E1A398" w14:textId="01A4E929" w:rsidR="00DF1C28" w:rsidRDefault="00DF1C28" w:rsidP="002C6D8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V4</w:t>
                            </w:r>
                          </w:p>
                          <w:p w14:paraId="324E06BD" w14:textId="173E1F5E" w:rsidR="00DF1C28" w:rsidRDefault="00DF1C28" w:rsidP="002C6D8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R765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AA03E4" id="_x0000_s1050" type="#_x0000_t202" style="position:absolute;margin-left:194.2pt;margin-top:8.85pt;width:66pt;height:98.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" stroked="f">
                <v:textbox>
                  <w:txbxContent>
                    <w:p w14:paraId="7409646D" w14:textId="6C54C0D2" w:rsidR="00DF1C28" w:rsidRDefault="00DF1C28" w:rsidP="002C6D84">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V9653</w:t>
                      </w:r>
                    </w:p>
                    <w:p w14:paraId="275E9E0A" w14:textId="1BCFC158" w:rsidR="00DF1C28" w:rsidRDefault="00DF1C28" w:rsidP="002C6D84">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842</w:t>
                      </w:r>
                    </w:p>
                    <w:p w14:paraId="73E1A398" w14:textId="01A4E929" w:rsidR="00DF1C28" w:rsidRDefault="00DF1C28" w:rsidP="002C6D84">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V4</w:t>
                      </w:r>
                    </w:p>
                    <w:p w14:paraId="324E06BD" w14:textId="173E1F5E" w:rsidR="00DF1C28" w:rsidRDefault="00DF1C28" w:rsidP="002C6D84">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R765</w:t>
                      </w:r>
                    </w:p>
                  </w:txbxContent>
                </v:textbox>
              </v:shape>
            </w:pict>
          </mc:Fallback>
        </mc:AlternateContent>
      </w:r>
      <w:r w:rsidR="008178A5">
        <w:rPr>
          <w:rFonts w:ascii="Arial" w:hAnsi="Arial" w:cs="Arial"/>
          <w:noProof/>
          <w:sz w:val="22"/>
          <w:lang w:eastAsia="fr-FR"/>
        </w:rPr>
        <mc:AlternateContent>
          <mc:Choice Requires="wps">
            <w:drawing>
              <wp:anchor distT="0" distB="0" distL="114300" distR="114300" simplePos="0" relativeHeight="251795456" behindDoc="0" locked="0" layoutInCell="1" allowOverlap="1" wp14:anchorId="102DA756" wp14:editId="72FD413E">
                <wp:simplePos x="0" y="0"/>
                <wp:positionH relativeFrom="column">
                  <wp:posOffset>406714</wp:posOffset>
                </wp:positionH>
                <wp:positionV relativeFrom="paragraph">
                  <wp:posOffset>111956</wp:posOffset>
                </wp:positionV>
                <wp:extent cx="913880" cy="1239520"/>
                <wp:effectExtent l="0" t="0" r="635" b="5080"/>
                <wp:wrapNone/>
                <wp:docPr id="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908B547" w14:textId="6C3437BF" w:rsidR="00DF1C28" w:rsidRDefault="00DF1C28" w:rsidP="002C6D8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AD</w:t>
                            </w:r>
                          </w:p>
                          <w:p w14:paraId="4E1F2E26" w14:textId="0ABDB858" w:rsidR="00DF1C28" w:rsidRDefault="00DF1C28" w:rsidP="002C6D8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R105</w:t>
                            </w:r>
                          </w:p>
                          <w:p w14:paraId="1D3A3AFA" w14:textId="0E6208A2" w:rsidR="00DF1C28" w:rsidRDefault="00DF1C28" w:rsidP="002C6D8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R10875</w:t>
                            </w:r>
                          </w:p>
                          <w:p w14:paraId="5DF5541F" w14:textId="37B1AA09" w:rsidR="00DF1C28" w:rsidRDefault="00DF1C28" w:rsidP="002C6D8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02DA756" id="_x0000_s1051" type="#_x0000_t202" style="position:absolute;margin-left:32pt;margin-top:8.8pt;width:71.95pt;height:97.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XjmToCAABD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" stroked="f">
                <v:textbox>
                  <w:txbxContent>
                    <w:p w14:paraId="2908B547" w14:textId="6C3437BF" w:rsidR="00DF1C28" w:rsidRDefault="00DF1C28" w:rsidP="002C6D84">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AD</w:t>
                      </w:r>
                    </w:p>
                    <w:p w14:paraId="4E1F2E26" w14:textId="0ABDB858" w:rsidR="00DF1C28" w:rsidRDefault="00DF1C28" w:rsidP="002C6D84">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R105</w:t>
                      </w:r>
                    </w:p>
                    <w:p w14:paraId="1D3A3AFA" w14:textId="0E6208A2" w:rsidR="00DF1C28" w:rsidRDefault="00DF1C28" w:rsidP="002C6D84">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R10875</w:t>
                      </w:r>
                    </w:p>
                    <w:p w14:paraId="5DF5541F" w14:textId="37B1AA09" w:rsidR="00DF1C28" w:rsidRDefault="00DF1C28" w:rsidP="002C6D84">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D92</w:t>
                      </w:r>
                    </w:p>
                  </w:txbxContent>
                </v:textbox>
              </v:shape>
            </w:pict>
          </mc:Fallback>
        </mc:AlternateContent>
      </w:r>
      <w:r w:rsidR="002C6D84">
        <w:rPr>
          <w:rFonts w:ascii="Arial" w:hAnsi="Arial" w:cs="Arial"/>
          <w:noProof/>
          <w:sz w:val="22"/>
          <w:lang w:eastAsia="fr-FR"/>
        </w:rPr>
        <mc:AlternateContent>
          <mc:Choice Requires="wps">
            <w:drawing>
              <wp:anchor distT="0" distB="0" distL="114300" distR="114300" simplePos="0" relativeHeight="251794432" behindDoc="0" locked="0" layoutInCell="1" allowOverlap="1" wp14:anchorId="40DB0184" wp14:editId="2CD5FE58">
                <wp:simplePos x="0" y="0"/>
                <wp:positionH relativeFrom="column">
                  <wp:posOffset>1439364</wp:posOffset>
                </wp:positionH>
                <wp:positionV relativeFrom="paragraph">
                  <wp:posOffset>196941</wp:posOffset>
                </wp:positionV>
                <wp:extent cx="685800" cy="867410"/>
                <wp:effectExtent l="0" t="0" r="25400" b="2159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D1089C7" w14:textId="77777777" w:rsidR="00DF1C28" w:rsidRDefault="00DF1C28" w:rsidP="002C6D8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E826991" w14:textId="77777777" w:rsidR="00DF1C28" w:rsidRDefault="00DF1C28" w:rsidP="002C6D84">
                            <w:pPr>
                              <w:shd w:val="clear" w:color="auto" w:fill="00FF00"/>
                              <w:rPr>
                                <w:rFonts w:ascii="Arial" w:hAnsi="Arial" w:cs="Arial"/>
                                <w:b/>
                                <w:bCs/>
                                <w:sz w:val="20"/>
                                <w:lang w:val="de-DE"/>
                              </w:rPr>
                            </w:pPr>
                            <w:r>
                              <w:rPr>
                                <w:rFonts w:ascii="Arial" w:hAnsi="Arial" w:cs="Arial"/>
                                <w:b/>
                                <w:bCs/>
                                <w:sz w:val="20"/>
                                <w:lang w:val="de-DE"/>
                              </w:rPr>
                              <w:t>O     E</w:t>
                            </w:r>
                          </w:p>
                          <w:p w14:paraId="0C18A417" w14:textId="77777777" w:rsidR="00DF1C28" w:rsidRDefault="00DF1C28" w:rsidP="002C6D8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0DB0184" id="_x0000_s1052" type="#_x0000_t202" style="position:absolute;margin-left:113.35pt;margin-top:15.5pt;width:54pt;height:68.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" fillcolor="lime">
                <v:textbox>
                  <w:txbxContent>
                    <w:p w14:paraId="1D1089C7" w14:textId="77777777" w:rsidR="00DF1C28" w:rsidRDefault="00DF1C28" w:rsidP="002C6D84">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1E826991" w14:textId="77777777" w:rsidR="00DF1C28" w:rsidRDefault="00DF1C28" w:rsidP="002C6D84">
                      <w:pPr>
                        <w:shd w:val="clear" w:color="auto" w:fill="00FF00"/>
                        <w:rPr>
                          <w:rFonts w:ascii="Arial" w:hAnsi="Arial" w:cs="Arial"/>
                          <w:b/>
                          <w:bCs/>
                          <w:sz w:val="20"/>
                          <w:lang w:val="de-DE"/>
                        </w:rPr>
                      </w:pPr>
                      <w:r>
                        <w:rPr>
                          <w:rFonts w:ascii="Arial" w:hAnsi="Arial" w:cs="Arial"/>
                          <w:b/>
                          <w:bCs/>
                          <w:sz w:val="20"/>
                          <w:lang w:val="de-DE"/>
                        </w:rPr>
                        <w:t>O     E</w:t>
                      </w:r>
                    </w:p>
                    <w:p w14:paraId="0C18A417" w14:textId="77777777" w:rsidR="00DF1C28" w:rsidRDefault="00DF1C28" w:rsidP="002C6D84">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2C6D84">
        <w:tab/>
      </w:r>
      <w:r w:rsidR="002C6D84">
        <w:tab/>
      </w:r>
      <w:r w:rsidR="002C6D84">
        <w:tab/>
      </w:r>
      <w:r w:rsidR="002C6D84">
        <w:tab/>
      </w:r>
      <w:r w:rsidR="002C6D84">
        <w:tab/>
      </w:r>
      <w:r w:rsidR="002C6D84">
        <w:tab/>
      </w:r>
      <w:r w:rsidR="002C6D84">
        <w:tab/>
      </w:r>
      <w:r w:rsidR="002C6D84">
        <w:tab/>
      </w:r>
    </w:p>
    <w:p w14:paraId="65F471F7" w14:textId="77777777" w:rsidR="002C6D84" w:rsidRPr="00B01D96" w:rsidRDefault="002C6D84" w:rsidP="006F1B42">
      <w:pPr>
        <w:rPr>
          <w:b/>
        </w:rPr>
      </w:pPr>
      <w:r>
        <w:tab/>
      </w:r>
      <w:r>
        <w:tab/>
      </w:r>
      <w:r>
        <w:tab/>
      </w:r>
      <w:r>
        <w:tab/>
      </w:r>
      <w:r>
        <w:tab/>
      </w:r>
      <w:r>
        <w:tab/>
      </w:r>
      <w:r>
        <w:tab/>
      </w:r>
      <w:r>
        <w:tab/>
      </w:r>
    </w:p>
    <w:p w14:paraId="6DC4FA9A" w14:textId="77777777" w:rsidR="002C6D84" w:rsidRPr="00B01D96" w:rsidRDefault="002C6D84" w:rsidP="006F1B42">
      <w:pPr>
        <w:rPr>
          <w:b/>
        </w:rPr>
      </w:pPr>
      <w:r>
        <w:tab/>
      </w:r>
      <w:r>
        <w:tab/>
      </w:r>
      <w:r>
        <w:tab/>
      </w:r>
      <w:r>
        <w:tab/>
      </w:r>
      <w:r>
        <w:tab/>
      </w:r>
      <w:r>
        <w:tab/>
      </w:r>
      <w:r>
        <w:tab/>
      </w:r>
      <w:r>
        <w:tab/>
      </w:r>
    </w:p>
    <w:p w14:paraId="38CED909" w14:textId="77777777" w:rsidR="002C6D84" w:rsidRDefault="002C6D84" w:rsidP="006F1B42"/>
    <w:p w14:paraId="7269081B" w14:textId="77777777" w:rsidR="002C6D84" w:rsidRDefault="002C6D84" w:rsidP="006F1B42">
      <w:r>
        <w:rPr>
          <w:rFonts w:ascii="Arial" w:hAnsi="Arial" w:cs="Arial"/>
          <w:noProof/>
          <w:sz w:val="22"/>
          <w:lang w:eastAsia="fr-FR"/>
        </w:rPr>
        <mc:AlternateContent>
          <mc:Choice Requires="wps">
            <w:drawing>
              <wp:anchor distT="0" distB="0" distL="114300" distR="114300" simplePos="0" relativeHeight="251796480" behindDoc="0" locked="0" layoutInCell="1" allowOverlap="1" wp14:anchorId="288B4432" wp14:editId="477A1D53">
                <wp:simplePos x="0" y="0"/>
                <wp:positionH relativeFrom="column">
                  <wp:posOffset>1436832</wp:posOffset>
                </wp:positionH>
                <wp:positionV relativeFrom="paragraph">
                  <wp:posOffset>47279</wp:posOffset>
                </wp:positionV>
                <wp:extent cx="1025012" cy="1249680"/>
                <wp:effectExtent l="0" t="0" r="0" b="0"/>
                <wp:wrapNone/>
                <wp:docPr id="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1065CC8" w14:textId="1F8A726F" w:rsidR="00DF1C28" w:rsidRDefault="00DF1C28" w:rsidP="002C6D84">
                            <w:pPr>
                              <w:rPr>
                                <w:b/>
                                <w:sz w:val="22"/>
                                <w:szCs w:val="22"/>
                                <w:lang w:val="en-GB"/>
                              </w:rPr>
                            </w:pPr>
                            <w:r>
                              <w:rPr>
                                <w:b/>
                                <w:sz w:val="22"/>
                                <w:szCs w:val="22"/>
                              </w:rPr>
                              <w:sym w:font="Symbol" w:char="F0AA"/>
                            </w:r>
                            <w:r>
                              <w:rPr>
                                <w:b/>
                                <w:sz w:val="22"/>
                                <w:szCs w:val="22"/>
                                <w:lang w:val="en-GB"/>
                              </w:rPr>
                              <w:t xml:space="preserve"> </w:t>
                            </w:r>
                            <w:r w:rsidRPr="0062571D">
                              <w:rPr>
                                <w:rFonts w:ascii="Arial" w:hAnsi="Arial" w:cs="Arial"/>
                                <w:b/>
                                <w:sz w:val="22"/>
                                <w:szCs w:val="22"/>
                                <w:lang w:val="en-GB"/>
                              </w:rPr>
                              <w:t>R72</w:t>
                            </w:r>
                          </w:p>
                          <w:p w14:paraId="4C226130" w14:textId="01294040" w:rsidR="00DF1C28" w:rsidRDefault="00DF1C28" w:rsidP="002C6D84">
                            <w:pPr>
                              <w:rPr>
                                <w:sz w:val="22"/>
                                <w:szCs w:val="22"/>
                                <w:lang w:val="en-GB"/>
                              </w:rPr>
                            </w:pPr>
                            <w:r>
                              <w:rPr>
                                <w:b/>
                                <w:color w:val="FF0000"/>
                                <w:sz w:val="22"/>
                                <w:szCs w:val="22"/>
                              </w:rPr>
                              <w:sym w:font="Symbol" w:char="F0A9"/>
                            </w:r>
                            <w:r>
                              <w:rPr>
                                <w:b/>
                                <w:color w:val="FF0000"/>
                                <w:sz w:val="22"/>
                                <w:szCs w:val="22"/>
                              </w:rPr>
                              <w:t xml:space="preserve"> </w:t>
                            </w:r>
                            <w:r w:rsidRPr="0062571D">
                              <w:rPr>
                                <w:rFonts w:ascii="Arial" w:hAnsi="Arial" w:cs="Arial"/>
                                <w:b/>
                                <w:color w:val="FF0000"/>
                                <w:sz w:val="22"/>
                                <w:szCs w:val="22"/>
                              </w:rPr>
                              <w:t>ADV763</w:t>
                            </w:r>
                          </w:p>
                          <w:p w14:paraId="5DF743EE" w14:textId="5D1AA7AD" w:rsidR="00DF1C28" w:rsidRDefault="00DF1C28" w:rsidP="002C6D84">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AD3</w:t>
                            </w:r>
                          </w:p>
                          <w:p w14:paraId="71F5E4F7" w14:textId="5C4FD233" w:rsidR="00DF1C28" w:rsidRDefault="00DF1C28" w:rsidP="002C6D84">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8B4432" id="_x0000_s1053" type="#_x0000_t202" style="position:absolute;margin-left:113.15pt;margin-top:3.7pt;width:80.7pt;height:98.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" stroked="f">
                <v:textbox>
                  <w:txbxContent>
                    <w:p w14:paraId="61065CC8" w14:textId="1F8A726F" w:rsidR="00DF1C28" w:rsidRDefault="00DF1C28" w:rsidP="002C6D84">
                      <w:pPr>
                        <w:rPr>
                          <w:b/>
                          <w:sz w:val="22"/>
                          <w:szCs w:val="22"/>
                          <w:lang w:val="en-GB"/>
                        </w:rPr>
                      </w:pPr>
                      <w:r>
                        <w:rPr>
                          <w:b/>
                          <w:sz w:val="22"/>
                          <w:szCs w:val="22"/>
                        </w:rPr>
                        <w:sym w:font="Symbol" w:char="F0AA"/>
                      </w:r>
                      <w:r>
                        <w:rPr>
                          <w:b/>
                          <w:sz w:val="22"/>
                          <w:szCs w:val="22"/>
                          <w:lang w:val="en-GB"/>
                        </w:rPr>
                        <w:t xml:space="preserve"> </w:t>
                      </w:r>
                      <w:r w:rsidRPr="0062571D">
                        <w:rPr>
                          <w:rFonts w:ascii="Arial" w:hAnsi="Arial" w:cs="Arial"/>
                          <w:b/>
                          <w:sz w:val="22"/>
                          <w:szCs w:val="22"/>
                          <w:lang w:val="en-GB"/>
                        </w:rPr>
                        <w:t>R72</w:t>
                      </w:r>
                    </w:p>
                    <w:p w14:paraId="4C226130" w14:textId="01294040" w:rsidR="00DF1C28" w:rsidRDefault="00DF1C28" w:rsidP="002C6D84">
                      <w:pPr>
                        <w:rPr>
                          <w:sz w:val="22"/>
                          <w:szCs w:val="22"/>
                          <w:lang w:val="en-GB"/>
                        </w:rPr>
                      </w:pPr>
                      <w:r>
                        <w:rPr>
                          <w:b/>
                          <w:color w:val="FF0000"/>
                          <w:sz w:val="22"/>
                          <w:szCs w:val="22"/>
                        </w:rPr>
                        <w:sym w:font="Symbol" w:char="F0A9"/>
                      </w:r>
                      <w:r>
                        <w:rPr>
                          <w:b/>
                          <w:color w:val="FF0000"/>
                          <w:sz w:val="22"/>
                          <w:szCs w:val="22"/>
                        </w:rPr>
                        <w:t xml:space="preserve"> </w:t>
                      </w:r>
                      <w:r w:rsidRPr="0062571D">
                        <w:rPr>
                          <w:rFonts w:ascii="Arial" w:hAnsi="Arial" w:cs="Arial"/>
                          <w:b/>
                          <w:color w:val="FF0000"/>
                          <w:sz w:val="22"/>
                          <w:szCs w:val="22"/>
                        </w:rPr>
                        <w:t>ADV763</w:t>
                      </w:r>
                    </w:p>
                    <w:p w14:paraId="5DF743EE" w14:textId="5D1AA7AD" w:rsidR="00DF1C28" w:rsidRDefault="00DF1C28" w:rsidP="002C6D84">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AD3</w:t>
                      </w:r>
                    </w:p>
                    <w:p w14:paraId="71F5E4F7" w14:textId="5C4FD233" w:rsidR="00DF1C28" w:rsidRDefault="00DF1C28" w:rsidP="002C6D84">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8</w:t>
                      </w:r>
                    </w:p>
                  </w:txbxContent>
                </v:textbox>
              </v:shape>
            </w:pict>
          </mc:Fallback>
        </mc:AlternateContent>
      </w:r>
    </w:p>
    <w:p w14:paraId="2EADD55A" w14:textId="77777777" w:rsidR="002C6D84" w:rsidRDefault="002C6D84" w:rsidP="006F1B42">
      <w:pPr>
        <w:ind w:firstLine="708"/>
      </w:pPr>
    </w:p>
    <w:p w14:paraId="56F0EC59" w14:textId="77777777" w:rsidR="002C6D84" w:rsidRDefault="002C6D84" w:rsidP="006F1B42">
      <w:pPr>
        <w:rPr>
          <w:b/>
          <w:sz w:val="28"/>
          <w:szCs w:val="28"/>
          <w:u w:val="single"/>
        </w:rPr>
      </w:pPr>
    </w:p>
    <w:p w14:paraId="73A7F337" w14:textId="77777777" w:rsidR="002C6D84" w:rsidRDefault="002C6D84" w:rsidP="006F1B42">
      <w:pPr>
        <w:rPr>
          <w:b/>
          <w:sz w:val="28"/>
          <w:szCs w:val="28"/>
          <w:u w:val="single"/>
        </w:rPr>
      </w:pPr>
    </w:p>
    <w:p w14:paraId="6440C694" w14:textId="77777777" w:rsidR="00FA1241" w:rsidRDefault="00FA1241" w:rsidP="006F1B42">
      <w:pPr>
        <w:rPr>
          <w:b/>
          <w:sz w:val="28"/>
          <w:szCs w:val="28"/>
          <w:u w:val="single"/>
        </w:rPr>
      </w:pPr>
    </w:p>
    <w:p w14:paraId="2F56D513" w14:textId="69D8002C" w:rsidR="005C32BE" w:rsidRPr="00FC5DFD" w:rsidRDefault="00003A10" w:rsidP="006F1B42">
      <w:pPr>
        <w:rPr>
          <w:b/>
          <w:sz w:val="28"/>
          <w:szCs w:val="28"/>
          <w:u w:val="single"/>
        </w:rPr>
      </w:pPr>
      <w:r>
        <w:rPr>
          <w:b/>
          <w:sz w:val="28"/>
          <w:szCs w:val="28"/>
          <w:u w:val="single"/>
        </w:rPr>
        <w:lastRenderedPageBreak/>
        <w:t>6</w:t>
      </w:r>
      <w:r w:rsidR="005C32BE" w:rsidRPr="00FC5DFD">
        <w:rPr>
          <w:b/>
          <w:sz w:val="28"/>
          <w:szCs w:val="28"/>
          <w:u w:val="single"/>
        </w:rPr>
        <w:t xml:space="preserve">. </w:t>
      </w:r>
      <w:r w:rsidR="005C32BE">
        <w:rPr>
          <w:b/>
          <w:sz w:val="28"/>
          <w:szCs w:val="28"/>
          <w:u w:val="single"/>
        </w:rPr>
        <w:t xml:space="preserve">Le coup de PERKINS </w:t>
      </w:r>
      <w:r w:rsidR="005C32BE" w:rsidRPr="00FC5DFD">
        <w:rPr>
          <w:b/>
          <w:sz w:val="28"/>
          <w:szCs w:val="28"/>
          <w:u w:val="single"/>
        </w:rPr>
        <w:t>:</w:t>
      </w:r>
    </w:p>
    <w:p w14:paraId="604EF299" w14:textId="1CBCFDA8" w:rsidR="00FA1241" w:rsidRDefault="005C32BE" w:rsidP="00944A1B">
      <w:pPr>
        <w:ind w:firstLine="708"/>
        <w:jc w:val="both"/>
      </w:pPr>
      <w:r>
        <w:t>Ce chelem a été réalisé à la table par l’américain Franck PERKINS. Même quand on regarde les 4 jeux, la douzième levée semble introuvable.</w:t>
      </w:r>
      <w:r w:rsidR="00C56592">
        <w:t xml:space="preserve"> </w:t>
      </w:r>
      <w:r w:rsidR="00FA1241">
        <w:t xml:space="preserve">Une première idée, consiste à trouver les carreaux 3-3 pour la douzième levée. Malheureusement cette ligne de jeu échoue compte tenu de la mauvaise répartition des carreaux : mais en général, </w:t>
      </w:r>
      <w:r w:rsidR="000B6967">
        <w:t>lorsqu’il</w:t>
      </w:r>
      <w:r w:rsidR="00FA1241">
        <w:t xml:space="preserve"> y a mauvaise répartition de</w:t>
      </w:r>
      <w:r w:rsidR="006C1B72">
        <w:t>s</w:t>
      </w:r>
      <w:r w:rsidR="00FA1241">
        <w:t xml:space="preserve"> couleurs, la solution de squeeze est à explorer. C’est ce qu’a fait Sud.</w:t>
      </w:r>
    </w:p>
    <w:p w14:paraId="3367BB7F" w14:textId="7C38E32E" w:rsidR="00C56592" w:rsidRDefault="00C56592" w:rsidP="00944A1B">
      <w:pPr>
        <w:ind w:firstLine="708"/>
        <w:jc w:val="both"/>
      </w:pPr>
      <w:r>
        <w:t xml:space="preserve">C’est un squeeze tremplin ou à 5 cartes de la fin, vous redonnez la main à Ouest qui va jouer dans coupe et défausse et squeeze de son partenaire </w:t>
      </w:r>
      <w:r w:rsidR="00E31AD8">
        <w:t>en mineures</w:t>
      </w:r>
      <w:r>
        <w:t>, vous gratifiant de votre douzième levée.</w:t>
      </w:r>
    </w:p>
    <w:p w14:paraId="22B606CB" w14:textId="6572DA08" w:rsidR="00FA1241" w:rsidRDefault="00FA1241" w:rsidP="003C6F0F">
      <w:pPr>
        <w:ind w:firstLine="708"/>
        <w:jc w:val="both"/>
      </w:pPr>
      <w:r>
        <w:t>Admirez l’artiste : après avoir joué ses 6 cartes maitresses (comme un débutant le ferait) en remarquant la chute des valets de trèfle et de carreau, il joue deux tours d’atout puis donne la main en Ouest par la dame de pique, pour arriver à la position de fin de coup suivante :</w:t>
      </w:r>
    </w:p>
    <w:p w14:paraId="022358D3" w14:textId="77777777" w:rsidR="003C6F0F" w:rsidRDefault="003C6F0F" w:rsidP="003C6F0F">
      <w:pPr>
        <w:ind w:firstLine="708"/>
        <w:jc w:val="both"/>
      </w:pPr>
    </w:p>
    <w:p w14:paraId="53D7320B" w14:textId="4918DA3A" w:rsidR="00FA1241" w:rsidRDefault="00FA1241" w:rsidP="006F1B42">
      <w:pPr>
        <w:rPr>
          <w:b/>
        </w:rPr>
      </w:pPr>
      <w:r>
        <w:rPr>
          <w:rFonts w:ascii="Arial" w:hAnsi="Arial" w:cs="Arial"/>
          <w:noProof/>
          <w:sz w:val="22"/>
          <w:lang w:eastAsia="fr-FR"/>
        </w:rPr>
        <mc:AlternateContent>
          <mc:Choice Requires="wps">
            <w:drawing>
              <wp:anchor distT="0" distB="0" distL="114300" distR="114300" simplePos="0" relativeHeight="251803648" behindDoc="0" locked="0" layoutInCell="1" allowOverlap="1" wp14:anchorId="1FF24B94" wp14:editId="2D4A3632">
                <wp:simplePos x="0" y="0"/>
                <wp:positionH relativeFrom="column">
                  <wp:posOffset>1436890</wp:posOffset>
                </wp:positionH>
                <wp:positionV relativeFrom="paragraph">
                  <wp:posOffset>17030</wp:posOffset>
                </wp:positionV>
                <wp:extent cx="914400" cy="1310005"/>
                <wp:effectExtent l="0" t="0" r="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735C275" w14:textId="5D15741E" w:rsidR="00DF1C28" w:rsidRDefault="00DF1C28" w:rsidP="00FA1241">
                            <w:r>
                              <w:rPr>
                                <w:b/>
                                <w:sz w:val="22"/>
                                <w:szCs w:val="22"/>
                              </w:rPr>
                              <w:sym w:font="Symbol" w:char="F0AA"/>
                            </w:r>
                            <w:r>
                              <w:t xml:space="preserve"> </w:t>
                            </w:r>
                            <w:r w:rsidRPr="00FA1241">
                              <w:rPr>
                                <w:rFonts w:ascii="Arial" w:hAnsi="Arial" w:cs="Arial"/>
                                <w:b/>
                                <w:sz w:val="22"/>
                                <w:szCs w:val="22"/>
                              </w:rPr>
                              <w:t>R873</w:t>
                            </w:r>
                          </w:p>
                          <w:p w14:paraId="5471CC75" w14:textId="7C80AAA3" w:rsidR="00DF1C28" w:rsidRDefault="00DF1C28" w:rsidP="00FA1241">
                            <w:pPr>
                              <w:rPr>
                                <w:b/>
                                <w:sz w:val="22"/>
                                <w:szCs w:val="22"/>
                                <w:lang w:val="en-GB"/>
                              </w:rPr>
                            </w:pPr>
                            <w:r>
                              <w:rPr>
                                <w:b/>
                                <w:color w:val="FF0000"/>
                                <w:sz w:val="22"/>
                                <w:szCs w:val="22"/>
                              </w:rPr>
                              <w:sym w:font="Symbol" w:char="F0A9"/>
                            </w:r>
                            <w:r>
                              <w:rPr>
                                <w:b/>
                                <w:color w:val="FF0000"/>
                                <w:sz w:val="22"/>
                                <w:szCs w:val="22"/>
                              </w:rPr>
                              <w:t xml:space="preserve"> </w:t>
                            </w:r>
                            <w:r w:rsidRPr="00FA1241">
                              <w:rPr>
                                <w:rFonts w:ascii="Arial" w:hAnsi="Arial" w:cs="Arial"/>
                                <w:b/>
                                <w:color w:val="FF0000"/>
                                <w:sz w:val="22"/>
                                <w:szCs w:val="22"/>
                              </w:rPr>
                              <w:t>R3</w:t>
                            </w:r>
                          </w:p>
                          <w:p w14:paraId="2CBD890F" w14:textId="1BEC1C4A" w:rsidR="00DF1C28" w:rsidRDefault="00DF1C28" w:rsidP="00FA1241">
                            <w:pPr>
                              <w:rPr>
                                <w:color w:val="FF0000"/>
                                <w:sz w:val="22"/>
                                <w:szCs w:val="22"/>
                                <w:lang w:val="en-GB"/>
                              </w:rPr>
                            </w:pPr>
                            <w:r>
                              <w:rPr>
                                <w:b/>
                                <w:color w:val="FF0000"/>
                                <w:sz w:val="22"/>
                                <w:szCs w:val="22"/>
                              </w:rPr>
                              <w:sym w:font="Symbol" w:char="F0A8"/>
                            </w:r>
                            <w:r>
                              <w:rPr>
                                <w:b/>
                                <w:color w:val="FF0000"/>
                                <w:sz w:val="22"/>
                                <w:szCs w:val="22"/>
                              </w:rPr>
                              <w:t xml:space="preserve"> </w:t>
                            </w:r>
                            <w:r w:rsidRPr="00FA1241">
                              <w:rPr>
                                <w:rFonts w:ascii="Arial" w:hAnsi="Arial" w:cs="Arial"/>
                                <w:b/>
                                <w:color w:val="FF0000"/>
                                <w:sz w:val="22"/>
                                <w:szCs w:val="22"/>
                              </w:rPr>
                              <w:t>A984</w:t>
                            </w:r>
                          </w:p>
                          <w:p w14:paraId="7E3FD525" w14:textId="204105A0" w:rsidR="00DF1C28" w:rsidRDefault="00DF1C28" w:rsidP="00FA1241">
                            <w:pPr>
                              <w:rPr>
                                <w:rFonts w:ascii="Arial" w:hAnsi="Arial" w:cs="Arial"/>
                                <w:sz w:val="22"/>
                                <w:lang w:val="en-GB"/>
                              </w:rPr>
                            </w:pPr>
                            <w:r>
                              <w:rPr>
                                <w:b/>
                                <w:sz w:val="22"/>
                                <w:szCs w:val="22"/>
                              </w:rPr>
                              <w:sym w:font="Symbol" w:char="F0A7"/>
                            </w:r>
                            <w:r>
                              <w:rPr>
                                <w:b/>
                                <w:sz w:val="22"/>
                                <w:szCs w:val="22"/>
                              </w:rPr>
                              <w:t xml:space="preserve"> </w:t>
                            </w:r>
                            <w:r w:rsidRPr="00FA1241">
                              <w:rPr>
                                <w:rFonts w:ascii="Arial" w:hAnsi="Arial" w:cs="Arial"/>
                                <w:b/>
                                <w:sz w:val="22"/>
                                <w:szCs w:val="22"/>
                              </w:rPr>
                              <w:t>R93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F24B94" id="_x0000_s1054" type="#_x0000_t202" style="position:absolute;margin-left:113.15pt;margin-top:1.35pt;width:1in;height:10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" stroked="f">
                <v:textbox>
                  <w:txbxContent>
                    <w:p w14:paraId="2735C275" w14:textId="5D15741E" w:rsidR="00DF1C28" w:rsidRDefault="00DF1C28" w:rsidP="00FA1241">
                      <w:r>
                        <w:rPr>
                          <w:b/>
                          <w:sz w:val="22"/>
                          <w:szCs w:val="22"/>
                        </w:rPr>
                        <w:sym w:font="Symbol" w:char="F0AA"/>
                      </w:r>
                      <w:r>
                        <w:t xml:space="preserve"> </w:t>
                      </w:r>
                      <w:r w:rsidRPr="00FA1241">
                        <w:rPr>
                          <w:rFonts w:ascii="Arial" w:hAnsi="Arial" w:cs="Arial"/>
                          <w:b/>
                          <w:sz w:val="22"/>
                          <w:szCs w:val="22"/>
                        </w:rPr>
                        <w:t>R873</w:t>
                      </w:r>
                    </w:p>
                    <w:p w14:paraId="5471CC75" w14:textId="7C80AAA3" w:rsidR="00DF1C28" w:rsidRDefault="00DF1C28" w:rsidP="00FA1241">
                      <w:pPr>
                        <w:rPr>
                          <w:b/>
                          <w:sz w:val="22"/>
                          <w:szCs w:val="22"/>
                          <w:lang w:val="en-GB"/>
                        </w:rPr>
                      </w:pPr>
                      <w:r>
                        <w:rPr>
                          <w:b/>
                          <w:color w:val="FF0000"/>
                          <w:sz w:val="22"/>
                          <w:szCs w:val="22"/>
                        </w:rPr>
                        <w:sym w:font="Symbol" w:char="F0A9"/>
                      </w:r>
                      <w:r>
                        <w:rPr>
                          <w:b/>
                          <w:color w:val="FF0000"/>
                          <w:sz w:val="22"/>
                          <w:szCs w:val="22"/>
                        </w:rPr>
                        <w:t xml:space="preserve"> </w:t>
                      </w:r>
                      <w:r w:rsidRPr="00FA1241">
                        <w:rPr>
                          <w:rFonts w:ascii="Arial" w:hAnsi="Arial" w:cs="Arial"/>
                          <w:b/>
                          <w:color w:val="FF0000"/>
                          <w:sz w:val="22"/>
                          <w:szCs w:val="22"/>
                        </w:rPr>
                        <w:t>R3</w:t>
                      </w:r>
                    </w:p>
                    <w:p w14:paraId="2CBD890F" w14:textId="1BEC1C4A" w:rsidR="00DF1C28" w:rsidRDefault="00DF1C28" w:rsidP="00FA1241">
                      <w:pPr>
                        <w:rPr>
                          <w:color w:val="FF0000"/>
                          <w:sz w:val="22"/>
                          <w:szCs w:val="22"/>
                          <w:lang w:val="en-GB"/>
                        </w:rPr>
                      </w:pPr>
                      <w:r>
                        <w:rPr>
                          <w:b/>
                          <w:color w:val="FF0000"/>
                          <w:sz w:val="22"/>
                          <w:szCs w:val="22"/>
                        </w:rPr>
                        <w:sym w:font="Symbol" w:char="F0A8"/>
                      </w:r>
                      <w:r>
                        <w:rPr>
                          <w:b/>
                          <w:color w:val="FF0000"/>
                          <w:sz w:val="22"/>
                          <w:szCs w:val="22"/>
                        </w:rPr>
                        <w:t xml:space="preserve"> </w:t>
                      </w:r>
                      <w:r w:rsidRPr="00FA1241">
                        <w:rPr>
                          <w:rFonts w:ascii="Arial" w:hAnsi="Arial" w:cs="Arial"/>
                          <w:b/>
                          <w:color w:val="FF0000"/>
                          <w:sz w:val="22"/>
                          <w:szCs w:val="22"/>
                        </w:rPr>
                        <w:t>A984</w:t>
                      </w:r>
                    </w:p>
                    <w:p w14:paraId="7E3FD525" w14:textId="204105A0" w:rsidR="00DF1C28" w:rsidRDefault="00DF1C28" w:rsidP="00FA1241">
                      <w:pPr>
                        <w:rPr>
                          <w:rFonts w:ascii="Arial" w:hAnsi="Arial" w:cs="Arial"/>
                          <w:sz w:val="22"/>
                          <w:lang w:val="en-GB"/>
                        </w:rPr>
                      </w:pPr>
                      <w:r>
                        <w:rPr>
                          <w:b/>
                          <w:sz w:val="22"/>
                          <w:szCs w:val="22"/>
                        </w:rPr>
                        <w:sym w:font="Symbol" w:char="F0A7"/>
                      </w:r>
                      <w:r>
                        <w:rPr>
                          <w:b/>
                          <w:sz w:val="22"/>
                          <w:szCs w:val="22"/>
                        </w:rPr>
                        <w:t xml:space="preserve"> </w:t>
                      </w:r>
                      <w:r w:rsidRPr="00FA1241">
                        <w:rPr>
                          <w:rFonts w:ascii="Arial" w:hAnsi="Arial" w:cs="Arial"/>
                          <w:b/>
                          <w:sz w:val="22"/>
                          <w:szCs w:val="22"/>
                        </w:rPr>
                        <w:t>R93</w:t>
                      </w:r>
                    </w:p>
                  </w:txbxContent>
                </v:textbox>
              </v:shape>
            </w:pict>
          </mc:Fallback>
        </mc:AlternateContent>
      </w:r>
      <w:r>
        <w:rPr>
          <w:b/>
        </w:rPr>
        <w:tab/>
      </w:r>
      <w:r>
        <w:rPr>
          <w:b/>
        </w:rPr>
        <w:tab/>
      </w:r>
      <w:r>
        <w:rPr>
          <w:b/>
        </w:rPr>
        <w:tab/>
      </w:r>
      <w:r>
        <w:rPr>
          <w:b/>
        </w:rPr>
        <w:tab/>
      </w:r>
      <w:r>
        <w:rPr>
          <w:b/>
        </w:rPr>
        <w:tab/>
      </w:r>
      <w:r>
        <w:rPr>
          <w:b/>
        </w:rPr>
        <w:tab/>
      </w:r>
      <w:r>
        <w:rPr>
          <w:b/>
        </w:rPr>
        <w:tab/>
        <w:t>6 Piques joué par Sud</w:t>
      </w:r>
    </w:p>
    <w:p w14:paraId="01A7BFF1" w14:textId="66896B36" w:rsidR="00FA1241" w:rsidRPr="00264F90" w:rsidRDefault="00FA1241" w:rsidP="006F1B42">
      <w:pPr>
        <w:rPr>
          <w:b/>
          <w:color w:val="00B050"/>
        </w:rPr>
      </w:pPr>
      <w:r>
        <w:rPr>
          <w:b/>
        </w:rPr>
        <w:tab/>
      </w:r>
      <w:r>
        <w:rPr>
          <w:b/>
        </w:rPr>
        <w:tab/>
      </w:r>
      <w:r>
        <w:rPr>
          <w:b/>
        </w:rPr>
        <w:tab/>
      </w:r>
      <w:r>
        <w:rPr>
          <w:b/>
        </w:rPr>
        <w:tab/>
      </w:r>
      <w:r>
        <w:rPr>
          <w:b/>
        </w:rPr>
        <w:tab/>
      </w:r>
      <w:r>
        <w:rPr>
          <w:b/>
        </w:rPr>
        <w:tab/>
      </w:r>
      <w:r>
        <w:rPr>
          <w:b/>
        </w:rPr>
        <w:tab/>
        <w:t xml:space="preserve">Entame Valet de </w:t>
      </w:r>
      <w:r>
        <w:rPr>
          <w:b/>
          <w:sz w:val="22"/>
          <w:szCs w:val="22"/>
        </w:rPr>
        <w:t>Cœur.</w:t>
      </w:r>
      <w:r>
        <w:rPr>
          <w:b/>
        </w:rPr>
        <w:tab/>
      </w:r>
    </w:p>
    <w:p w14:paraId="1B7B4244" w14:textId="77777777" w:rsidR="00FA1241" w:rsidRPr="00264F90" w:rsidRDefault="00FA1241" w:rsidP="006F1B42">
      <w:pPr>
        <w:rPr>
          <w:b/>
          <w:color w:val="000000" w:themeColor="text1"/>
        </w:rPr>
      </w:pPr>
      <w:r>
        <w:tab/>
      </w:r>
      <w:r>
        <w:tab/>
      </w:r>
      <w:r>
        <w:tab/>
      </w:r>
      <w:r>
        <w:tab/>
      </w:r>
      <w:r>
        <w:tab/>
      </w:r>
      <w:r>
        <w:tab/>
      </w:r>
      <w:r>
        <w:tab/>
      </w:r>
      <w:r>
        <w:tab/>
      </w:r>
    </w:p>
    <w:p w14:paraId="62A9E9A4" w14:textId="77777777" w:rsidR="00FA1241" w:rsidRPr="00264F90" w:rsidRDefault="00FA1241" w:rsidP="006F1B42">
      <w:pPr>
        <w:rPr>
          <w:b/>
        </w:rPr>
      </w:pPr>
      <w:r>
        <w:tab/>
      </w:r>
      <w:r>
        <w:tab/>
      </w:r>
      <w:r>
        <w:tab/>
      </w:r>
      <w:r>
        <w:tab/>
      </w:r>
      <w:r>
        <w:tab/>
      </w:r>
      <w:r>
        <w:tab/>
      </w:r>
      <w:r>
        <w:tab/>
      </w:r>
      <w:r>
        <w:tab/>
      </w:r>
    </w:p>
    <w:p w14:paraId="2B753419" w14:textId="77777777" w:rsidR="00FA1241" w:rsidRPr="00906CDD" w:rsidRDefault="00FA1241" w:rsidP="006F1B42">
      <w:pPr>
        <w:rPr>
          <w:b/>
        </w:rPr>
      </w:pPr>
      <w:r>
        <w:rPr>
          <w:rFonts w:ascii="Arial" w:hAnsi="Arial" w:cs="Arial"/>
          <w:noProof/>
          <w:sz w:val="22"/>
          <w:lang w:eastAsia="fr-FR"/>
        </w:rPr>
        <mc:AlternateContent>
          <mc:Choice Requires="wps">
            <w:drawing>
              <wp:anchor distT="0" distB="0" distL="114300" distR="114300" simplePos="0" relativeHeight="251804672" behindDoc="0" locked="0" layoutInCell="1" allowOverlap="1" wp14:anchorId="130DF64E" wp14:editId="19AED585">
                <wp:simplePos x="0" y="0"/>
                <wp:positionH relativeFrom="column">
                  <wp:posOffset>2466569</wp:posOffset>
                </wp:positionH>
                <wp:positionV relativeFrom="paragraph">
                  <wp:posOffset>112225</wp:posOffset>
                </wp:positionV>
                <wp:extent cx="838200" cy="1253116"/>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1E0DE54" w14:textId="793B9C18" w:rsidR="00DF1C28" w:rsidRDefault="00DF1C28" w:rsidP="00FA1241">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V10</w:t>
                            </w:r>
                          </w:p>
                          <w:p w14:paraId="5ABE4050" w14:textId="7D565CC1" w:rsidR="00DF1C28" w:rsidRDefault="00DF1C28" w:rsidP="00FA1241">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D82</w:t>
                            </w:r>
                          </w:p>
                          <w:p w14:paraId="4FB62A62" w14:textId="7EB48896" w:rsidR="00DF1C28" w:rsidRDefault="00DF1C28" w:rsidP="00FA1241">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10765</w:t>
                            </w:r>
                          </w:p>
                          <w:p w14:paraId="1A84CBF8" w14:textId="76FD1C07" w:rsidR="00DF1C28" w:rsidRDefault="00DF1C28" w:rsidP="00FA1241">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D1076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30DF64E" id="_x0000_s1055" type="#_x0000_t202" style="position:absolute;margin-left:194.2pt;margin-top:8.85pt;width:66pt;height:98.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" stroked="f">
                <v:textbox>
                  <w:txbxContent>
                    <w:p w14:paraId="71E0DE54" w14:textId="793B9C18" w:rsidR="00DF1C28" w:rsidRDefault="00DF1C28" w:rsidP="00FA1241">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V10</w:t>
                      </w:r>
                    </w:p>
                    <w:p w14:paraId="5ABE4050" w14:textId="7D565CC1" w:rsidR="00DF1C28" w:rsidRDefault="00DF1C28" w:rsidP="00FA1241">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D82</w:t>
                      </w:r>
                    </w:p>
                    <w:p w14:paraId="4FB62A62" w14:textId="7EB48896" w:rsidR="00DF1C28" w:rsidRDefault="00DF1C28" w:rsidP="00FA1241">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10765</w:t>
                      </w:r>
                    </w:p>
                    <w:p w14:paraId="1A84CBF8" w14:textId="76FD1C07" w:rsidR="00DF1C28" w:rsidRDefault="00DF1C28" w:rsidP="00FA1241">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D1076</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1600" behindDoc="0" locked="0" layoutInCell="1" allowOverlap="1" wp14:anchorId="63421838" wp14:editId="79A8126D">
                <wp:simplePos x="0" y="0"/>
                <wp:positionH relativeFrom="column">
                  <wp:posOffset>406714</wp:posOffset>
                </wp:positionH>
                <wp:positionV relativeFrom="paragraph">
                  <wp:posOffset>111956</wp:posOffset>
                </wp:positionV>
                <wp:extent cx="913880" cy="1239520"/>
                <wp:effectExtent l="0" t="0" r="63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3919ED1" w14:textId="347B3D3D" w:rsidR="00DF1C28" w:rsidRDefault="00DF1C28" w:rsidP="00FA1241">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D54</w:t>
                            </w:r>
                          </w:p>
                          <w:p w14:paraId="34869AD5" w14:textId="6570CBE0" w:rsidR="00DF1C28" w:rsidRDefault="00DF1C28" w:rsidP="00FA1241">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V109654</w:t>
                            </w:r>
                          </w:p>
                          <w:p w14:paraId="2AEEAE3A" w14:textId="40678476" w:rsidR="00DF1C28" w:rsidRDefault="00DF1C28" w:rsidP="00FA1241">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V3</w:t>
                            </w:r>
                          </w:p>
                          <w:p w14:paraId="219EC089" w14:textId="7757FB5A" w:rsidR="00DF1C28" w:rsidRDefault="00DF1C28" w:rsidP="00FA1241">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3421838" id="_x0000_s1056" type="#_x0000_t202" style="position:absolute;margin-left:32pt;margin-top:8.8pt;width:71.95pt;height:97.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ncgToCAABB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" stroked="f">
                <v:textbox>
                  <w:txbxContent>
                    <w:p w14:paraId="73919ED1" w14:textId="347B3D3D" w:rsidR="00DF1C28" w:rsidRDefault="00DF1C28" w:rsidP="00FA1241">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D54</w:t>
                      </w:r>
                    </w:p>
                    <w:p w14:paraId="34869AD5" w14:textId="6570CBE0" w:rsidR="00DF1C28" w:rsidRDefault="00DF1C28" w:rsidP="00FA1241">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V109654</w:t>
                      </w:r>
                    </w:p>
                    <w:p w14:paraId="2AEEAE3A" w14:textId="40678476" w:rsidR="00DF1C28" w:rsidRDefault="00DF1C28" w:rsidP="00FA1241">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V3</w:t>
                      </w:r>
                    </w:p>
                    <w:p w14:paraId="219EC089" w14:textId="7757FB5A" w:rsidR="00DF1C28" w:rsidRDefault="00DF1C28" w:rsidP="00FA1241">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V2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0576" behindDoc="0" locked="0" layoutInCell="1" allowOverlap="1" wp14:anchorId="3FD7E9FE" wp14:editId="59387BA1">
                <wp:simplePos x="0" y="0"/>
                <wp:positionH relativeFrom="column">
                  <wp:posOffset>1439364</wp:posOffset>
                </wp:positionH>
                <wp:positionV relativeFrom="paragraph">
                  <wp:posOffset>196941</wp:posOffset>
                </wp:positionV>
                <wp:extent cx="685800" cy="867410"/>
                <wp:effectExtent l="0" t="0" r="2540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24D1CF6" w14:textId="77777777" w:rsidR="00DF1C28" w:rsidRDefault="00DF1C28" w:rsidP="00FA1241">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35CF75D" w14:textId="77777777" w:rsidR="00DF1C28" w:rsidRDefault="00DF1C28" w:rsidP="00FA1241">
                            <w:pPr>
                              <w:shd w:val="clear" w:color="auto" w:fill="00FF00"/>
                              <w:rPr>
                                <w:rFonts w:ascii="Arial" w:hAnsi="Arial" w:cs="Arial"/>
                                <w:b/>
                                <w:bCs/>
                                <w:sz w:val="20"/>
                                <w:lang w:val="de-DE"/>
                              </w:rPr>
                            </w:pPr>
                            <w:r>
                              <w:rPr>
                                <w:rFonts w:ascii="Arial" w:hAnsi="Arial" w:cs="Arial"/>
                                <w:b/>
                                <w:bCs/>
                                <w:sz w:val="20"/>
                                <w:lang w:val="de-DE"/>
                              </w:rPr>
                              <w:t>O     E</w:t>
                            </w:r>
                          </w:p>
                          <w:p w14:paraId="608A7723" w14:textId="77777777" w:rsidR="00DF1C28" w:rsidRDefault="00DF1C28" w:rsidP="00FA1241">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FD7E9FE" id="_x0000_s1057" type="#_x0000_t202" style="position:absolute;margin-left:113.35pt;margin-top:15.5pt;width:54pt;height:6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BNUpyHMQIAAFcEAAAOAAAAAAAAAAAAAAAAACwC&#10;AABkcnMvZTJvRG9jLnhtbFBLAQItABQABgAIAAAAIQAJ6ajl4AAAAAoBAAAPAAAAAAAAAAAAAAAA&#10;AIkEAABkcnMvZG93bnJldi54bWxQSwUGAAAAAAQABADzAAAAlgUAAAAA&#10;" fillcolor="lime">
                <v:textbox>
                  <w:txbxContent>
                    <w:p w14:paraId="624D1CF6" w14:textId="77777777" w:rsidR="00DF1C28" w:rsidRDefault="00DF1C28" w:rsidP="00FA1241">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435CF75D" w14:textId="77777777" w:rsidR="00DF1C28" w:rsidRDefault="00DF1C28" w:rsidP="00FA1241">
                      <w:pPr>
                        <w:shd w:val="clear" w:color="auto" w:fill="00FF00"/>
                        <w:rPr>
                          <w:rFonts w:ascii="Arial" w:hAnsi="Arial" w:cs="Arial"/>
                          <w:b/>
                          <w:bCs/>
                          <w:sz w:val="20"/>
                          <w:lang w:val="de-DE"/>
                        </w:rPr>
                      </w:pPr>
                      <w:r>
                        <w:rPr>
                          <w:rFonts w:ascii="Arial" w:hAnsi="Arial" w:cs="Arial"/>
                          <w:b/>
                          <w:bCs/>
                          <w:sz w:val="20"/>
                          <w:lang w:val="de-DE"/>
                        </w:rPr>
                        <w:t>O     E</w:t>
                      </w:r>
                    </w:p>
                    <w:p w14:paraId="608A7723" w14:textId="77777777" w:rsidR="00DF1C28" w:rsidRDefault="00DF1C28" w:rsidP="00FA1241">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4A5C7A73" w14:textId="77777777" w:rsidR="00FA1241" w:rsidRPr="00B01D96" w:rsidRDefault="00FA1241" w:rsidP="006F1B42">
      <w:pPr>
        <w:rPr>
          <w:b/>
        </w:rPr>
      </w:pPr>
      <w:r>
        <w:tab/>
      </w:r>
      <w:r>
        <w:tab/>
      </w:r>
      <w:r>
        <w:tab/>
      </w:r>
      <w:r>
        <w:tab/>
      </w:r>
      <w:r>
        <w:tab/>
      </w:r>
      <w:r>
        <w:tab/>
      </w:r>
      <w:r>
        <w:tab/>
      </w:r>
      <w:r>
        <w:tab/>
      </w:r>
    </w:p>
    <w:p w14:paraId="58D25FAC" w14:textId="77777777" w:rsidR="00FA1241" w:rsidRPr="00B01D96" w:rsidRDefault="00FA1241" w:rsidP="006F1B42">
      <w:pPr>
        <w:rPr>
          <w:b/>
        </w:rPr>
      </w:pPr>
      <w:r>
        <w:tab/>
      </w:r>
      <w:r>
        <w:tab/>
      </w:r>
      <w:r>
        <w:tab/>
      </w:r>
      <w:r>
        <w:tab/>
      </w:r>
      <w:r>
        <w:tab/>
      </w:r>
      <w:r>
        <w:tab/>
      </w:r>
      <w:r>
        <w:tab/>
      </w:r>
      <w:r>
        <w:tab/>
      </w:r>
    </w:p>
    <w:p w14:paraId="19AD37C8" w14:textId="77777777" w:rsidR="00FA1241" w:rsidRDefault="00FA1241" w:rsidP="006F1B42"/>
    <w:p w14:paraId="2541B585" w14:textId="77777777" w:rsidR="00FA1241" w:rsidRDefault="00FA1241" w:rsidP="006F1B42">
      <w:r>
        <w:rPr>
          <w:rFonts w:ascii="Arial" w:hAnsi="Arial" w:cs="Arial"/>
          <w:noProof/>
          <w:sz w:val="22"/>
          <w:lang w:eastAsia="fr-FR"/>
        </w:rPr>
        <mc:AlternateContent>
          <mc:Choice Requires="wps">
            <w:drawing>
              <wp:anchor distT="0" distB="0" distL="114300" distR="114300" simplePos="0" relativeHeight="251802624" behindDoc="0" locked="0" layoutInCell="1" allowOverlap="1" wp14:anchorId="66EBBED4" wp14:editId="7E0F1EC1">
                <wp:simplePos x="0" y="0"/>
                <wp:positionH relativeFrom="column">
                  <wp:posOffset>1435958</wp:posOffset>
                </wp:positionH>
                <wp:positionV relativeFrom="paragraph">
                  <wp:posOffset>84881</wp:posOffset>
                </wp:positionV>
                <wp:extent cx="1025012" cy="12496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B095713" w14:textId="51261674" w:rsidR="00DF1C28" w:rsidRDefault="00DF1C28" w:rsidP="00FA1241">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A96</w:t>
                            </w:r>
                            <w:r w:rsidRPr="0062571D">
                              <w:rPr>
                                <w:rFonts w:ascii="Arial" w:hAnsi="Arial" w:cs="Arial"/>
                                <w:b/>
                                <w:sz w:val="22"/>
                                <w:szCs w:val="22"/>
                                <w:lang w:val="en-GB"/>
                              </w:rPr>
                              <w:t>2</w:t>
                            </w:r>
                          </w:p>
                          <w:p w14:paraId="705E5A2D" w14:textId="4B36E964" w:rsidR="00DF1C28" w:rsidRDefault="00DF1C28" w:rsidP="00FA1241">
                            <w:pPr>
                              <w:rPr>
                                <w:sz w:val="22"/>
                                <w:szCs w:val="22"/>
                                <w:lang w:val="en-GB"/>
                              </w:rPr>
                            </w:pPr>
                            <w:r>
                              <w:rPr>
                                <w:b/>
                                <w:color w:val="FF0000"/>
                                <w:sz w:val="22"/>
                                <w:szCs w:val="22"/>
                              </w:rPr>
                              <w:sym w:font="Symbol" w:char="F0A9"/>
                            </w:r>
                            <w:r>
                              <w:rPr>
                                <w:b/>
                                <w:color w:val="FF0000"/>
                                <w:sz w:val="22"/>
                                <w:szCs w:val="22"/>
                              </w:rPr>
                              <w:t xml:space="preserve"> </w:t>
                            </w:r>
                            <w:r w:rsidRPr="0062571D">
                              <w:rPr>
                                <w:rFonts w:ascii="Arial" w:hAnsi="Arial" w:cs="Arial"/>
                                <w:b/>
                                <w:color w:val="FF0000"/>
                                <w:sz w:val="22"/>
                                <w:szCs w:val="22"/>
                              </w:rPr>
                              <w:t>A</w:t>
                            </w:r>
                            <w:r>
                              <w:rPr>
                                <w:rFonts w:ascii="Arial" w:hAnsi="Arial" w:cs="Arial"/>
                                <w:b/>
                                <w:color w:val="FF0000"/>
                                <w:sz w:val="22"/>
                                <w:szCs w:val="22"/>
                              </w:rPr>
                              <w:t>7</w:t>
                            </w:r>
                          </w:p>
                          <w:p w14:paraId="6EB66E3A" w14:textId="074C38D2" w:rsidR="00DF1C28" w:rsidRDefault="00DF1C28" w:rsidP="00FA1241">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RD2</w:t>
                            </w:r>
                          </w:p>
                          <w:p w14:paraId="67AF86E7" w14:textId="37C4DAB9" w:rsidR="00DF1C28" w:rsidRDefault="00DF1C28" w:rsidP="00FA1241">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A854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6EBBED4" id="_x0000_s1058" type="#_x0000_t202" style="position:absolute;margin-left:113.05pt;margin-top:6.7pt;width:80.7pt;height:98.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" stroked="f">
                <v:textbox>
                  <w:txbxContent>
                    <w:p w14:paraId="3B095713" w14:textId="51261674" w:rsidR="00DF1C28" w:rsidRDefault="00DF1C28" w:rsidP="00FA1241">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A96</w:t>
                      </w:r>
                      <w:r w:rsidRPr="0062571D">
                        <w:rPr>
                          <w:rFonts w:ascii="Arial" w:hAnsi="Arial" w:cs="Arial"/>
                          <w:b/>
                          <w:sz w:val="22"/>
                          <w:szCs w:val="22"/>
                          <w:lang w:val="en-GB"/>
                        </w:rPr>
                        <w:t>2</w:t>
                      </w:r>
                    </w:p>
                    <w:p w14:paraId="705E5A2D" w14:textId="4B36E964" w:rsidR="00DF1C28" w:rsidRDefault="00DF1C28" w:rsidP="00FA1241">
                      <w:pPr>
                        <w:rPr>
                          <w:sz w:val="22"/>
                          <w:szCs w:val="22"/>
                          <w:lang w:val="en-GB"/>
                        </w:rPr>
                      </w:pPr>
                      <w:r>
                        <w:rPr>
                          <w:b/>
                          <w:color w:val="FF0000"/>
                          <w:sz w:val="22"/>
                          <w:szCs w:val="22"/>
                        </w:rPr>
                        <w:sym w:font="Symbol" w:char="F0A9"/>
                      </w:r>
                      <w:r>
                        <w:rPr>
                          <w:b/>
                          <w:color w:val="FF0000"/>
                          <w:sz w:val="22"/>
                          <w:szCs w:val="22"/>
                        </w:rPr>
                        <w:t xml:space="preserve"> </w:t>
                      </w:r>
                      <w:r w:rsidRPr="0062571D">
                        <w:rPr>
                          <w:rFonts w:ascii="Arial" w:hAnsi="Arial" w:cs="Arial"/>
                          <w:b/>
                          <w:color w:val="FF0000"/>
                          <w:sz w:val="22"/>
                          <w:szCs w:val="22"/>
                        </w:rPr>
                        <w:t>A</w:t>
                      </w:r>
                      <w:r>
                        <w:rPr>
                          <w:rFonts w:ascii="Arial" w:hAnsi="Arial" w:cs="Arial"/>
                          <w:b/>
                          <w:color w:val="FF0000"/>
                          <w:sz w:val="22"/>
                          <w:szCs w:val="22"/>
                        </w:rPr>
                        <w:t>7</w:t>
                      </w:r>
                    </w:p>
                    <w:p w14:paraId="6EB66E3A" w14:textId="074C38D2" w:rsidR="00DF1C28" w:rsidRDefault="00DF1C28" w:rsidP="00FA1241">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RD2</w:t>
                      </w:r>
                    </w:p>
                    <w:p w14:paraId="67AF86E7" w14:textId="37C4DAB9" w:rsidR="00DF1C28" w:rsidRDefault="00DF1C28" w:rsidP="00FA1241">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A854</w:t>
                      </w:r>
                    </w:p>
                  </w:txbxContent>
                </v:textbox>
              </v:shape>
            </w:pict>
          </mc:Fallback>
        </mc:AlternateContent>
      </w:r>
    </w:p>
    <w:p w14:paraId="64DD7C31" w14:textId="77777777" w:rsidR="00FA1241" w:rsidRDefault="00FA1241" w:rsidP="006F1B42">
      <w:pPr>
        <w:ind w:firstLine="708"/>
      </w:pPr>
    </w:p>
    <w:p w14:paraId="3C2F5F48" w14:textId="77777777" w:rsidR="00FA1241" w:rsidRDefault="00FA1241" w:rsidP="006F1B42">
      <w:pPr>
        <w:ind w:firstLine="708"/>
      </w:pPr>
    </w:p>
    <w:p w14:paraId="00671637" w14:textId="77777777" w:rsidR="00FA1241" w:rsidRDefault="00FA1241" w:rsidP="006F1B42">
      <w:pPr>
        <w:ind w:firstLine="708"/>
      </w:pPr>
    </w:p>
    <w:p w14:paraId="1607B564" w14:textId="77777777" w:rsidR="00FA1241" w:rsidRDefault="00FA1241" w:rsidP="006F1B42">
      <w:pPr>
        <w:ind w:firstLine="708"/>
      </w:pPr>
    </w:p>
    <w:p w14:paraId="40C66A10" w14:textId="6C18D7D5" w:rsidR="00FA1241" w:rsidRDefault="003C6F0F" w:rsidP="006F1B42">
      <w:pPr>
        <w:ind w:firstLine="708"/>
      </w:pPr>
      <w:r>
        <w:t>La p</w:t>
      </w:r>
      <w:r w:rsidR="00FA1241">
        <w:t>osition de Fin de coup quand Ouest est remis en main à la Dame de Pique</w:t>
      </w:r>
      <w:r>
        <w:t>, vous est donnée sur la page suivante :</w:t>
      </w:r>
    </w:p>
    <w:p w14:paraId="547DDAD6" w14:textId="4A158881" w:rsidR="003C6F0F" w:rsidRDefault="003C6F0F" w:rsidP="003C6F0F">
      <w:pPr>
        <w:ind w:firstLine="708"/>
        <w:jc w:val="both"/>
      </w:pPr>
      <w:r>
        <w:t>Ouest rejoue Cœur, sur lequel Nord défausse un Trèfle et Est est irrémédiablement squeezé dans les deux mineures.</w:t>
      </w:r>
      <w:r w:rsidR="008E05DF">
        <w:t xml:space="preserve"> Joli problème de fin de coup que vous pouvez aisément vérifier.</w:t>
      </w:r>
    </w:p>
    <w:p w14:paraId="4AB74B55" w14:textId="77777777" w:rsidR="003C6F0F" w:rsidRDefault="003C6F0F" w:rsidP="00D5235A"/>
    <w:p w14:paraId="426E8500" w14:textId="77777777" w:rsidR="003C6F0F" w:rsidRDefault="003C6F0F" w:rsidP="003C6F0F"/>
    <w:p w14:paraId="52D9DBBC" w14:textId="77777777" w:rsidR="00564353" w:rsidRDefault="00564353" w:rsidP="006F1B42">
      <w:pPr>
        <w:rPr>
          <w:b/>
        </w:rPr>
      </w:pPr>
      <w:r>
        <w:rPr>
          <w:rFonts w:ascii="Arial" w:hAnsi="Arial" w:cs="Arial"/>
          <w:noProof/>
          <w:sz w:val="22"/>
          <w:lang w:eastAsia="fr-FR"/>
        </w:rPr>
        <mc:AlternateContent>
          <mc:Choice Requires="wps">
            <w:drawing>
              <wp:anchor distT="0" distB="0" distL="114300" distR="114300" simplePos="0" relativeHeight="251809792" behindDoc="0" locked="0" layoutInCell="1" allowOverlap="1" wp14:anchorId="0AB0D604" wp14:editId="3D0F0AA1">
                <wp:simplePos x="0" y="0"/>
                <wp:positionH relativeFrom="column">
                  <wp:posOffset>1436890</wp:posOffset>
                </wp:positionH>
                <wp:positionV relativeFrom="paragraph">
                  <wp:posOffset>17030</wp:posOffset>
                </wp:positionV>
                <wp:extent cx="914400" cy="1310005"/>
                <wp:effectExtent l="0" t="0" r="0"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7CE859B" w14:textId="31B14C6E" w:rsidR="00DF1C28" w:rsidRPr="00564353" w:rsidRDefault="00DF1C28" w:rsidP="00564353">
                            <w:pPr>
                              <w:rPr>
                                <w:rFonts w:ascii="Arial" w:hAnsi="Arial" w:cs="Arial"/>
                              </w:rPr>
                            </w:pPr>
                            <w:r w:rsidRPr="00564353">
                              <w:rPr>
                                <w:rFonts w:ascii="Arial" w:hAnsi="Arial" w:cs="Arial"/>
                                <w:b/>
                                <w:sz w:val="22"/>
                                <w:szCs w:val="22"/>
                              </w:rPr>
                              <w:sym w:font="Symbol" w:char="F0AA"/>
                            </w:r>
                            <w:r w:rsidRPr="00564353">
                              <w:rPr>
                                <w:rFonts w:ascii="Arial" w:hAnsi="Arial" w:cs="Arial"/>
                              </w:rPr>
                              <w:t xml:space="preserve"> </w:t>
                            </w:r>
                            <w:r w:rsidRPr="00564353">
                              <w:rPr>
                                <w:rFonts w:ascii="Arial" w:hAnsi="Arial" w:cs="Arial"/>
                                <w:b/>
                                <w:sz w:val="22"/>
                                <w:szCs w:val="22"/>
                              </w:rPr>
                              <w:t>3</w:t>
                            </w:r>
                          </w:p>
                          <w:p w14:paraId="08E8666D" w14:textId="6BF60053" w:rsidR="00DF1C28" w:rsidRPr="00564353" w:rsidRDefault="00DF1C28" w:rsidP="00564353">
                            <w:pPr>
                              <w:rPr>
                                <w:rFonts w:ascii="Arial" w:hAnsi="Arial" w:cs="Arial"/>
                                <w:b/>
                                <w:sz w:val="22"/>
                                <w:szCs w:val="22"/>
                                <w:lang w:val="en-GB"/>
                              </w:rPr>
                            </w:pPr>
                            <w:r w:rsidRPr="00564353">
                              <w:rPr>
                                <w:rFonts w:ascii="Arial" w:hAnsi="Arial" w:cs="Arial"/>
                                <w:b/>
                                <w:color w:val="FF0000"/>
                                <w:sz w:val="22"/>
                                <w:szCs w:val="22"/>
                              </w:rPr>
                              <w:sym w:font="Symbol" w:char="F0A9"/>
                            </w:r>
                            <w:r w:rsidRPr="00564353">
                              <w:rPr>
                                <w:rFonts w:ascii="Arial" w:hAnsi="Arial" w:cs="Arial"/>
                                <w:b/>
                                <w:color w:val="FF0000"/>
                                <w:sz w:val="22"/>
                                <w:szCs w:val="22"/>
                              </w:rPr>
                              <w:t xml:space="preserve"> -</w:t>
                            </w:r>
                          </w:p>
                          <w:p w14:paraId="56AE1247" w14:textId="19EABE28" w:rsidR="00DF1C28" w:rsidRPr="00564353" w:rsidRDefault="00DF1C28" w:rsidP="00564353">
                            <w:pPr>
                              <w:rPr>
                                <w:rFonts w:ascii="Arial" w:hAnsi="Arial" w:cs="Arial"/>
                                <w:color w:val="FF0000"/>
                                <w:sz w:val="22"/>
                                <w:szCs w:val="22"/>
                                <w:lang w:val="en-GB"/>
                              </w:rPr>
                            </w:pPr>
                            <w:r w:rsidRPr="00564353">
                              <w:rPr>
                                <w:rFonts w:ascii="Arial" w:hAnsi="Arial" w:cs="Arial"/>
                                <w:b/>
                                <w:color w:val="FF0000"/>
                                <w:sz w:val="22"/>
                                <w:szCs w:val="22"/>
                              </w:rPr>
                              <w:sym w:font="Symbol" w:char="F0A8"/>
                            </w:r>
                            <w:r w:rsidRPr="00564353">
                              <w:rPr>
                                <w:rFonts w:ascii="Arial" w:hAnsi="Arial" w:cs="Arial"/>
                                <w:b/>
                                <w:color w:val="FF0000"/>
                                <w:sz w:val="22"/>
                                <w:szCs w:val="22"/>
                              </w:rPr>
                              <w:t xml:space="preserve"> 84</w:t>
                            </w:r>
                          </w:p>
                          <w:p w14:paraId="6F000DD9" w14:textId="22238787" w:rsidR="00DF1C28" w:rsidRPr="00564353" w:rsidRDefault="00DF1C28" w:rsidP="00564353">
                            <w:pPr>
                              <w:rPr>
                                <w:rFonts w:ascii="Arial" w:hAnsi="Arial" w:cs="Arial"/>
                                <w:sz w:val="22"/>
                                <w:lang w:val="en-GB"/>
                              </w:rPr>
                            </w:pPr>
                            <w:r w:rsidRPr="00564353">
                              <w:rPr>
                                <w:rFonts w:ascii="Arial" w:hAnsi="Arial" w:cs="Arial"/>
                                <w:b/>
                                <w:sz w:val="22"/>
                                <w:szCs w:val="22"/>
                              </w:rPr>
                              <w:sym w:font="Symbol" w:char="F0A7"/>
                            </w:r>
                            <w:r w:rsidRPr="00564353">
                              <w:rPr>
                                <w:rFonts w:ascii="Arial" w:hAnsi="Arial" w:cs="Arial"/>
                                <w:b/>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AB0D604" id="_x0000_s1059" type="#_x0000_t202" style="position:absolute;margin-left:113.15pt;margin-top:1.35pt;width:1in;height:103.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" stroked="f">
                <v:textbox>
                  <w:txbxContent>
                    <w:p w14:paraId="37CE859B" w14:textId="31B14C6E" w:rsidR="00DF1C28" w:rsidRPr="00564353" w:rsidRDefault="00DF1C28" w:rsidP="00564353">
                      <w:pPr>
                        <w:rPr>
                          <w:rFonts w:ascii="Arial" w:hAnsi="Arial" w:cs="Arial"/>
                        </w:rPr>
                      </w:pPr>
                      <w:r w:rsidRPr="00564353">
                        <w:rPr>
                          <w:rFonts w:ascii="Arial" w:hAnsi="Arial" w:cs="Arial"/>
                          <w:b/>
                          <w:sz w:val="22"/>
                          <w:szCs w:val="22"/>
                        </w:rPr>
                        <w:sym w:font="Symbol" w:char="F0AA"/>
                      </w:r>
                      <w:r w:rsidRPr="00564353">
                        <w:rPr>
                          <w:rFonts w:ascii="Arial" w:hAnsi="Arial" w:cs="Arial"/>
                        </w:rPr>
                        <w:t xml:space="preserve"> </w:t>
                      </w:r>
                      <w:r w:rsidRPr="00564353">
                        <w:rPr>
                          <w:rFonts w:ascii="Arial" w:hAnsi="Arial" w:cs="Arial"/>
                          <w:b/>
                          <w:sz w:val="22"/>
                          <w:szCs w:val="22"/>
                        </w:rPr>
                        <w:t>3</w:t>
                      </w:r>
                    </w:p>
                    <w:p w14:paraId="08E8666D" w14:textId="6BF60053" w:rsidR="00DF1C28" w:rsidRPr="00564353" w:rsidRDefault="00DF1C28" w:rsidP="00564353">
                      <w:pPr>
                        <w:rPr>
                          <w:rFonts w:ascii="Arial" w:hAnsi="Arial" w:cs="Arial"/>
                          <w:b/>
                          <w:sz w:val="22"/>
                          <w:szCs w:val="22"/>
                          <w:lang w:val="en-GB"/>
                        </w:rPr>
                      </w:pPr>
                      <w:r w:rsidRPr="00564353">
                        <w:rPr>
                          <w:rFonts w:ascii="Arial" w:hAnsi="Arial" w:cs="Arial"/>
                          <w:b/>
                          <w:color w:val="FF0000"/>
                          <w:sz w:val="22"/>
                          <w:szCs w:val="22"/>
                        </w:rPr>
                        <w:sym w:font="Symbol" w:char="F0A9"/>
                      </w:r>
                      <w:r w:rsidRPr="00564353">
                        <w:rPr>
                          <w:rFonts w:ascii="Arial" w:hAnsi="Arial" w:cs="Arial"/>
                          <w:b/>
                          <w:color w:val="FF0000"/>
                          <w:sz w:val="22"/>
                          <w:szCs w:val="22"/>
                        </w:rPr>
                        <w:t xml:space="preserve"> -</w:t>
                      </w:r>
                    </w:p>
                    <w:p w14:paraId="56AE1247" w14:textId="19EABE28" w:rsidR="00DF1C28" w:rsidRPr="00564353" w:rsidRDefault="00DF1C28" w:rsidP="00564353">
                      <w:pPr>
                        <w:rPr>
                          <w:rFonts w:ascii="Arial" w:hAnsi="Arial" w:cs="Arial"/>
                          <w:color w:val="FF0000"/>
                          <w:sz w:val="22"/>
                          <w:szCs w:val="22"/>
                          <w:lang w:val="en-GB"/>
                        </w:rPr>
                      </w:pPr>
                      <w:r w:rsidRPr="00564353">
                        <w:rPr>
                          <w:rFonts w:ascii="Arial" w:hAnsi="Arial" w:cs="Arial"/>
                          <w:b/>
                          <w:color w:val="FF0000"/>
                          <w:sz w:val="22"/>
                          <w:szCs w:val="22"/>
                        </w:rPr>
                        <w:sym w:font="Symbol" w:char="F0A8"/>
                      </w:r>
                      <w:r w:rsidRPr="00564353">
                        <w:rPr>
                          <w:rFonts w:ascii="Arial" w:hAnsi="Arial" w:cs="Arial"/>
                          <w:b/>
                          <w:color w:val="FF0000"/>
                          <w:sz w:val="22"/>
                          <w:szCs w:val="22"/>
                        </w:rPr>
                        <w:t xml:space="preserve"> 84</w:t>
                      </w:r>
                    </w:p>
                    <w:p w14:paraId="6F000DD9" w14:textId="22238787" w:rsidR="00DF1C28" w:rsidRPr="00564353" w:rsidRDefault="00DF1C28" w:rsidP="00564353">
                      <w:pPr>
                        <w:rPr>
                          <w:rFonts w:ascii="Arial" w:hAnsi="Arial" w:cs="Arial"/>
                          <w:sz w:val="22"/>
                          <w:lang w:val="en-GB"/>
                        </w:rPr>
                      </w:pPr>
                      <w:r w:rsidRPr="00564353">
                        <w:rPr>
                          <w:rFonts w:ascii="Arial" w:hAnsi="Arial" w:cs="Arial"/>
                          <w:b/>
                          <w:sz w:val="22"/>
                          <w:szCs w:val="22"/>
                        </w:rPr>
                        <w:sym w:font="Symbol" w:char="F0A7"/>
                      </w:r>
                      <w:r w:rsidRPr="00564353">
                        <w:rPr>
                          <w:rFonts w:ascii="Arial" w:hAnsi="Arial" w:cs="Arial"/>
                          <w:b/>
                          <w:sz w:val="22"/>
                          <w:szCs w:val="22"/>
                        </w:rPr>
                        <w:t xml:space="preserve"> 3</w:t>
                      </w:r>
                    </w:p>
                  </w:txbxContent>
                </v:textbox>
              </v:shape>
            </w:pict>
          </mc:Fallback>
        </mc:AlternateContent>
      </w:r>
      <w:r>
        <w:rPr>
          <w:b/>
        </w:rPr>
        <w:tab/>
      </w:r>
      <w:r>
        <w:rPr>
          <w:b/>
        </w:rPr>
        <w:tab/>
      </w:r>
      <w:r>
        <w:rPr>
          <w:b/>
        </w:rPr>
        <w:tab/>
      </w:r>
      <w:r>
        <w:rPr>
          <w:b/>
        </w:rPr>
        <w:tab/>
      </w:r>
      <w:r>
        <w:rPr>
          <w:b/>
        </w:rPr>
        <w:tab/>
      </w:r>
      <w:r>
        <w:rPr>
          <w:b/>
        </w:rPr>
        <w:tab/>
      </w:r>
      <w:r>
        <w:rPr>
          <w:b/>
        </w:rPr>
        <w:tab/>
        <w:t>3 Cœurs joué par Sud</w:t>
      </w:r>
    </w:p>
    <w:p w14:paraId="0ACFA6AC" w14:textId="77777777" w:rsidR="00564353" w:rsidRPr="00264F90" w:rsidRDefault="00564353" w:rsidP="006F1B42">
      <w:pPr>
        <w:rPr>
          <w:b/>
          <w:color w:val="00B050"/>
        </w:rPr>
      </w:pPr>
      <w:r>
        <w:rPr>
          <w:b/>
        </w:rPr>
        <w:tab/>
      </w:r>
      <w:r>
        <w:rPr>
          <w:b/>
        </w:rPr>
        <w:tab/>
      </w:r>
      <w:r>
        <w:rPr>
          <w:b/>
        </w:rPr>
        <w:tab/>
      </w:r>
      <w:r>
        <w:rPr>
          <w:b/>
        </w:rPr>
        <w:tab/>
      </w:r>
      <w:r>
        <w:rPr>
          <w:b/>
        </w:rPr>
        <w:tab/>
      </w:r>
      <w:r>
        <w:rPr>
          <w:b/>
        </w:rPr>
        <w:tab/>
      </w:r>
      <w:r>
        <w:rPr>
          <w:b/>
        </w:rPr>
        <w:tab/>
        <w:t>Entame 2</w:t>
      </w:r>
      <w:r>
        <w:rPr>
          <w:b/>
          <w:sz w:val="22"/>
          <w:szCs w:val="22"/>
        </w:rPr>
        <w:sym w:font="Symbol" w:char="F0A7"/>
      </w:r>
      <w:r>
        <w:rPr>
          <w:b/>
        </w:rPr>
        <w:tab/>
      </w:r>
    </w:p>
    <w:p w14:paraId="5B39D320" w14:textId="77777777" w:rsidR="00564353" w:rsidRPr="00264F90" w:rsidRDefault="00564353" w:rsidP="006F1B42">
      <w:pPr>
        <w:rPr>
          <w:b/>
          <w:color w:val="000000" w:themeColor="text1"/>
        </w:rPr>
      </w:pPr>
      <w:r>
        <w:tab/>
      </w:r>
      <w:r>
        <w:tab/>
      </w:r>
      <w:r>
        <w:tab/>
      </w:r>
      <w:r>
        <w:tab/>
      </w:r>
      <w:r>
        <w:tab/>
      </w:r>
      <w:r>
        <w:tab/>
      </w:r>
      <w:r>
        <w:tab/>
      </w:r>
      <w:r>
        <w:tab/>
      </w:r>
    </w:p>
    <w:p w14:paraId="546546C5" w14:textId="77777777" w:rsidR="00564353" w:rsidRPr="00264F90" w:rsidRDefault="00564353" w:rsidP="006F1B42">
      <w:pPr>
        <w:rPr>
          <w:b/>
        </w:rPr>
      </w:pPr>
      <w:r>
        <w:tab/>
      </w:r>
      <w:r>
        <w:tab/>
      </w:r>
      <w:r>
        <w:tab/>
      </w:r>
      <w:r>
        <w:tab/>
      </w:r>
      <w:r>
        <w:tab/>
      </w:r>
      <w:r>
        <w:tab/>
      </w:r>
      <w:r>
        <w:tab/>
      </w:r>
      <w:r>
        <w:tab/>
      </w:r>
    </w:p>
    <w:p w14:paraId="4C58CCBB" w14:textId="77777777" w:rsidR="00564353" w:rsidRPr="00906CDD" w:rsidRDefault="00564353" w:rsidP="006F1B42">
      <w:pPr>
        <w:rPr>
          <w:b/>
        </w:rPr>
      </w:pPr>
      <w:r>
        <w:rPr>
          <w:rFonts w:ascii="Arial" w:hAnsi="Arial" w:cs="Arial"/>
          <w:noProof/>
          <w:sz w:val="22"/>
          <w:lang w:eastAsia="fr-FR"/>
        </w:rPr>
        <mc:AlternateContent>
          <mc:Choice Requires="wps">
            <w:drawing>
              <wp:anchor distT="0" distB="0" distL="114300" distR="114300" simplePos="0" relativeHeight="251810816" behindDoc="0" locked="0" layoutInCell="1" allowOverlap="1" wp14:anchorId="05179EA7" wp14:editId="762E302D">
                <wp:simplePos x="0" y="0"/>
                <wp:positionH relativeFrom="column">
                  <wp:posOffset>2466569</wp:posOffset>
                </wp:positionH>
                <wp:positionV relativeFrom="paragraph">
                  <wp:posOffset>112225</wp:posOffset>
                </wp:positionV>
                <wp:extent cx="838200" cy="1253116"/>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02038C9" w14:textId="1EA16AF6" w:rsidR="00DF1C28" w:rsidRDefault="00DF1C28" w:rsidP="0056435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1F2F7A12" w14:textId="25FCD519" w:rsidR="00DF1C28" w:rsidRDefault="00DF1C28" w:rsidP="0056435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7B6AD289" w14:textId="4D6391BA" w:rsidR="00DF1C28" w:rsidRDefault="00DF1C28" w:rsidP="0056435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107</w:t>
                            </w:r>
                          </w:p>
                          <w:p w14:paraId="4C1BD558" w14:textId="78E81831" w:rsidR="00DF1C28" w:rsidRDefault="00DF1C28" w:rsidP="0056435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5179EA7" id="_x0000_s1060" type="#_x0000_t202" style="position:absolute;margin-left:194.2pt;margin-top:8.85pt;width:66pt;height:98.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" stroked="f">
                <v:textbox>
                  <w:txbxContent>
                    <w:p w14:paraId="702038C9" w14:textId="1EA16AF6" w:rsidR="00DF1C28" w:rsidRDefault="00DF1C28" w:rsidP="00564353">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w:t>
                      </w:r>
                    </w:p>
                    <w:p w14:paraId="1F2F7A12" w14:textId="25FCD519" w:rsidR="00DF1C28" w:rsidRDefault="00DF1C28" w:rsidP="00564353">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7B6AD289" w14:textId="4D6391BA" w:rsidR="00DF1C28" w:rsidRDefault="00DF1C28" w:rsidP="00564353">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107</w:t>
                      </w:r>
                    </w:p>
                    <w:p w14:paraId="4C1BD558" w14:textId="78E81831" w:rsidR="00DF1C28" w:rsidRDefault="00DF1C28" w:rsidP="00564353">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D7</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7744" behindDoc="0" locked="0" layoutInCell="1" allowOverlap="1" wp14:anchorId="64FB2170" wp14:editId="113E9F88">
                <wp:simplePos x="0" y="0"/>
                <wp:positionH relativeFrom="column">
                  <wp:posOffset>406714</wp:posOffset>
                </wp:positionH>
                <wp:positionV relativeFrom="paragraph">
                  <wp:posOffset>111956</wp:posOffset>
                </wp:positionV>
                <wp:extent cx="913880" cy="1239520"/>
                <wp:effectExtent l="0" t="0" r="635"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2D4694F" w14:textId="265CC926" w:rsidR="00DF1C28" w:rsidRDefault="00DF1C28" w:rsidP="0056435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09D8DB76" w14:textId="42311BC2" w:rsidR="00DF1C28" w:rsidRDefault="00DF1C28" w:rsidP="0056435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9654</w:t>
                            </w:r>
                          </w:p>
                          <w:p w14:paraId="5F67F696" w14:textId="12659241" w:rsidR="00DF1C28" w:rsidRDefault="00DF1C28" w:rsidP="0056435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326BC597" w14:textId="2478682A" w:rsidR="00DF1C28" w:rsidRDefault="00DF1C28" w:rsidP="0056435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4FB2170" id="_x0000_s1061" type="#_x0000_t202" style="position:absolute;margin-left:32pt;margin-top:8.8pt;width:71.95pt;height:97.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qEbDoCAABB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" stroked="f">
                <v:textbox>
                  <w:txbxContent>
                    <w:p w14:paraId="62D4694F" w14:textId="265CC926" w:rsidR="00DF1C28" w:rsidRDefault="00DF1C28" w:rsidP="00564353">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09D8DB76" w14:textId="42311BC2" w:rsidR="00DF1C28" w:rsidRDefault="00DF1C28" w:rsidP="00564353">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9654</w:t>
                      </w:r>
                    </w:p>
                    <w:p w14:paraId="5F67F696" w14:textId="12659241" w:rsidR="00DF1C28" w:rsidRDefault="00DF1C28" w:rsidP="00564353">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326BC597" w14:textId="2478682A" w:rsidR="00DF1C28" w:rsidRDefault="00DF1C28" w:rsidP="00564353">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06720" behindDoc="0" locked="0" layoutInCell="1" allowOverlap="1" wp14:anchorId="2A7ACFB7" wp14:editId="447F78DF">
                <wp:simplePos x="0" y="0"/>
                <wp:positionH relativeFrom="column">
                  <wp:posOffset>1439364</wp:posOffset>
                </wp:positionH>
                <wp:positionV relativeFrom="paragraph">
                  <wp:posOffset>196941</wp:posOffset>
                </wp:positionV>
                <wp:extent cx="685800" cy="867410"/>
                <wp:effectExtent l="0" t="0" r="25400"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6B87F750" w14:textId="77777777" w:rsidR="00DF1C28" w:rsidRDefault="00DF1C28" w:rsidP="0056435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A27A083" w14:textId="77777777" w:rsidR="00DF1C28" w:rsidRDefault="00DF1C28" w:rsidP="00564353">
                            <w:pPr>
                              <w:shd w:val="clear" w:color="auto" w:fill="00FF00"/>
                              <w:rPr>
                                <w:rFonts w:ascii="Arial" w:hAnsi="Arial" w:cs="Arial"/>
                                <w:b/>
                                <w:bCs/>
                                <w:sz w:val="20"/>
                                <w:lang w:val="de-DE"/>
                              </w:rPr>
                            </w:pPr>
                            <w:r>
                              <w:rPr>
                                <w:rFonts w:ascii="Arial" w:hAnsi="Arial" w:cs="Arial"/>
                                <w:b/>
                                <w:bCs/>
                                <w:sz w:val="20"/>
                                <w:lang w:val="de-DE"/>
                              </w:rPr>
                              <w:t>O     E</w:t>
                            </w:r>
                          </w:p>
                          <w:p w14:paraId="3D45A386" w14:textId="77777777" w:rsidR="00DF1C28" w:rsidRDefault="00DF1C28" w:rsidP="0056435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7ACFB7" id="_x0000_s1062" type="#_x0000_t202" style="position:absolute;margin-left:113.35pt;margin-top:15.5pt;width:54pt;height:6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" fillcolor="lime">
                <v:textbox>
                  <w:txbxContent>
                    <w:p w14:paraId="6B87F750" w14:textId="77777777" w:rsidR="00DF1C28" w:rsidRDefault="00DF1C28" w:rsidP="00564353">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A27A083" w14:textId="77777777" w:rsidR="00DF1C28" w:rsidRDefault="00DF1C28" w:rsidP="00564353">
                      <w:pPr>
                        <w:shd w:val="clear" w:color="auto" w:fill="00FF00"/>
                        <w:rPr>
                          <w:rFonts w:ascii="Arial" w:hAnsi="Arial" w:cs="Arial"/>
                          <w:b/>
                          <w:bCs/>
                          <w:sz w:val="20"/>
                          <w:lang w:val="de-DE"/>
                        </w:rPr>
                      </w:pPr>
                      <w:r>
                        <w:rPr>
                          <w:rFonts w:ascii="Arial" w:hAnsi="Arial" w:cs="Arial"/>
                          <w:b/>
                          <w:bCs/>
                          <w:sz w:val="20"/>
                          <w:lang w:val="de-DE"/>
                        </w:rPr>
                        <w:t>O     E</w:t>
                      </w:r>
                    </w:p>
                    <w:p w14:paraId="3D45A386" w14:textId="77777777" w:rsidR="00DF1C28" w:rsidRDefault="00DF1C28" w:rsidP="00564353">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05B3019F" w14:textId="77777777" w:rsidR="00564353" w:rsidRPr="00B01D96" w:rsidRDefault="00564353" w:rsidP="006F1B42">
      <w:pPr>
        <w:rPr>
          <w:b/>
        </w:rPr>
      </w:pPr>
      <w:r>
        <w:tab/>
      </w:r>
      <w:r>
        <w:tab/>
      </w:r>
      <w:r>
        <w:tab/>
      </w:r>
      <w:r>
        <w:tab/>
      </w:r>
      <w:r>
        <w:tab/>
      </w:r>
      <w:r>
        <w:tab/>
      </w:r>
      <w:r>
        <w:tab/>
      </w:r>
      <w:r>
        <w:tab/>
      </w:r>
    </w:p>
    <w:p w14:paraId="3F51E284" w14:textId="77777777" w:rsidR="00564353" w:rsidRPr="00B01D96" w:rsidRDefault="00564353" w:rsidP="006F1B42">
      <w:pPr>
        <w:rPr>
          <w:b/>
        </w:rPr>
      </w:pPr>
      <w:r>
        <w:tab/>
      </w:r>
      <w:r>
        <w:tab/>
      </w:r>
      <w:r>
        <w:tab/>
      </w:r>
      <w:r>
        <w:tab/>
      </w:r>
      <w:r>
        <w:tab/>
      </w:r>
      <w:r>
        <w:tab/>
      </w:r>
      <w:r>
        <w:tab/>
      </w:r>
      <w:r>
        <w:tab/>
      </w:r>
    </w:p>
    <w:p w14:paraId="436BACCE" w14:textId="77777777" w:rsidR="00564353" w:rsidRDefault="00564353" w:rsidP="006F1B42"/>
    <w:p w14:paraId="14D14649" w14:textId="77777777" w:rsidR="00564353" w:rsidRDefault="00564353" w:rsidP="006F1B42">
      <w:r>
        <w:rPr>
          <w:rFonts w:ascii="Arial" w:hAnsi="Arial" w:cs="Arial"/>
          <w:noProof/>
          <w:sz w:val="22"/>
          <w:lang w:eastAsia="fr-FR"/>
        </w:rPr>
        <mc:AlternateContent>
          <mc:Choice Requires="wps">
            <w:drawing>
              <wp:anchor distT="0" distB="0" distL="114300" distR="114300" simplePos="0" relativeHeight="251808768" behindDoc="0" locked="0" layoutInCell="1" allowOverlap="1" wp14:anchorId="694CD13C" wp14:editId="799B765F">
                <wp:simplePos x="0" y="0"/>
                <wp:positionH relativeFrom="column">
                  <wp:posOffset>1435958</wp:posOffset>
                </wp:positionH>
                <wp:positionV relativeFrom="paragraph">
                  <wp:posOffset>34211</wp:posOffset>
                </wp:positionV>
                <wp:extent cx="1025012" cy="124968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39F0EAB" w14:textId="3A40EBC0" w:rsidR="00DF1C28" w:rsidRDefault="00DF1C28" w:rsidP="00564353">
                            <w:pPr>
                              <w:rPr>
                                <w:b/>
                                <w:sz w:val="22"/>
                                <w:szCs w:val="22"/>
                                <w:lang w:val="en-GB"/>
                              </w:rPr>
                            </w:pPr>
                            <w:r>
                              <w:rPr>
                                <w:b/>
                                <w:sz w:val="22"/>
                                <w:szCs w:val="22"/>
                              </w:rPr>
                              <w:sym w:font="Symbol" w:char="F0AA"/>
                            </w:r>
                            <w:r>
                              <w:rPr>
                                <w:b/>
                                <w:sz w:val="22"/>
                                <w:szCs w:val="22"/>
                                <w:lang w:val="en-GB"/>
                              </w:rPr>
                              <w:t xml:space="preserve"> </w:t>
                            </w:r>
                            <w:r w:rsidRPr="0062571D">
                              <w:rPr>
                                <w:rFonts w:ascii="Arial" w:hAnsi="Arial" w:cs="Arial"/>
                                <w:b/>
                                <w:sz w:val="22"/>
                                <w:szCs w:val="22"/>
                                <w:lang w:val="en-GB"/>
                              </w:rPr>
                              <w:t>2</w:t>
                            </w:r>
                          </w:p>
                          <w:p w14:paraId="7802786E" w14:textId="238DB879" w:rsidR="00DF1C28" w:rsidRDefault="00DF1C28" w:rsidP="00564353">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11D30AA7" w14:textId="5F0BCA77" w:rsidR="00DF1C28" w:rsidRDefault="00DF1C28" w:rsidP="00564353">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R</w:t>
                            </w:r>
                          </w:p>
                          <w:p w14:paraId="684C515A" w14:textId="46BE9749" w:rsidR="00DF1C28" w:rsidRDefault="00DF1C28" w:rsidP="00564353">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94CD13C" id="_x0000_s1063" type="#_x0000_t202" style="position:absolute;margin-left:113.05pt;margin-top:2.7pt;width:80.7pt;height:98.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" stroked="f">
                <v:textbox>
                  <w:txbxContent>
                    <w:p w14:paraId="339F0EAB" w14:textId="3A40EBC0" w:rsidR="00DF1C28" w:rsidRDefault="00DF1C28" w:rsidP="00564353">
                      <w:pPr>
                        <w:rPr>
                          <w:b/>
                          <w:sz w:val="22"/>
                          <w:szCs w:val="22"/>
                          <w:lang w:val="en-GB"/>
                        </w:rPr>
                      </w:pPr>
                      <w:r>
                        <w:rPr>
                          <w:b/>
                          <w:sz w:val="22"/>
                          <w:szCs w:val="22"/>
                        </w:rPr>
                        <w:sym w:font="Symbol" w:char="F0AA"/>
                      </w:r>
                      <w:r>
                        <w:rPr>
                          <w:b/>
                          <w:sz w:val="22"/>
                          <w:szCs w:val="22"/>
                          <w:lang w:val="en-GB"/>
                        </w:rPr>
                        <w:t xml:space="preserve"> </w:t>
                      </w:r>
                      <w:r w:rsidRPr="0062571D">
                        <w:rPr>
                          <w:rFonts w:ascii="Arial" w:hAnsi="Arial" w:cs="Arial"/>
                          <w:b/>
                          <w:sz w:val="22"/>
                          <w:szCs w:val="22"/>
                          <w:lang w:val="en-GB"/>
                        </w:rPr>
                        <w:t>2</w:t>
                      </w:r>
                    </w:p>
                    <w:p w14:paraId="7802786E" w14:textId="238DB879" w:rsidR="00DF1C28" w:rsidRDefault="00DF1C28" w:rsidP="00564353">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11D30AA7" w14:textId="5F0BCA77" w:rsidR="00DF1C28" w:rsidRDefault="00DF1C28" w:rsidP="00564353">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R</w:t>
                      </w:r>
                    </w:p>
                    <w:p w14:paraId="684C515A" w14:textId="46BE9749" w:rsidR="00DF1C28" w:rsidRDefault="00DF1C28" w:rsidP="00564353">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54</w:t>
                      </w:r>
                    </w:p>
                  </w:txbxContent>
                </v:textbox>
              </v:shape>
            </w:pict>
          </mc:Fallback>
        </mc:AlternateContent>
      </w:r>
    </w:p>
    <w:p w14:paraId="3B822421" w14:textId="77777777" w:rsidR="00564353" w:rsidRDefault="00564353" w:rsidP="006F1B42">
      <w:pPr>
        <w:ind w:firstLine="708"/>
      </w:pPr>
    </w:p>
    <w:p w14:paraId="088A2C34" w14:textId="77777777" w:rsidR="00564353" w:rsidRDefault="00564353" w:rsidP="006F1B42">
      <w:pPr>
        <w:ind w:firstLine="708"/>
      </w:pPr>
    </w:p>
    <w:p w14:paraId="0DCBF348" w14:textId="77777777" w:rsidR="00FA1241" w:rsidRDefault="00FA1241" w:rsidP="006F1B42">
      <w:pPr>
        <w:ind w:firstLine="708"/>
      </w:pPr>
    </w:p>
    <w:p w14:paraId="125D24EB" w14:textId="77777777" w:rsidR="00564353" w:rsidRDefault="00564353" w:rsidP="006F1B42">
      <w:pPr>
        <w:ind w:firstLine="708"/>
      </w:pPr>
    </w:p>
    <w:p w14:paraId="6A64E181" w14:textId="6815EC40" w:rsidR="000A3ADB" w:rsidRPr="0044768B" w:rsidRDefault="00003A10" w:rsidP="00003A10">
      <w:r>
        <w:rPr>
          <w:b/>
          <w:sz w:val="28"/>
          <w:szCs w:val="28"/>
          <w:u w:val="single"/>
        </w:rPr>
        <w:t>7</w:t>
      </w:r>
      <w:r w:rsidR="000A3ADB" w:rsidRPr="00FC5DFD">
        <w:rPr>
          <w:b/>
          <w:sz w:val="28"/>
          <w:szCs w:val="28"/>
          <w:u w:val="single"/>
        </w:rPr>
        <w:t xml:space="preserve">. </w:t>
      </w:r>
      <w:r w:rsidR="000A3ADB">
        <w:rPr>
          <w:b/>
          <w:sz w:val="28"/>
          <w:szCs w:val="28"/>
          <w:u w:val="single"/>
        </w:rPr>
        <w:t xml:space="preserve">Le coup d’Istamboul </w:t>
      </w:r>
      <w:r w:rsidR="000A3ADB" w:rsidRPr="00FC5DFD">
        <w:rPr>
          <w:b/>
          <w:sz w:val="28"/>
          <w:szCs w:val="28"/>
          <w:u w:val="single"/>
        </w:rPr>
        <w:t>:</w:t>
      </w:r>
    </w:p>
    <w:p w14:paraId="297DC17B" w14:textId="4ADED3F1" w:rsidR="00BB7D27" w:rsidRDefault="00BB7D27" w:rsidP="00944A1B">
      <w:pPr>
        <w:ind w:firstLine="708"/>
        <w:jc w:val="both"/>
      </w:pPr>
      <w:r>
        <w:t>Cette donne curieuse fut jouée lors d’un championnat national Turc. Personne ne fut capable de gagner le contrat de 6 Piques joué par Sud.</w:t>
      </w:r>
    </w:p>
    <w:p w14:paraId="2CE7C73A" w14:textId="77777777" w:rsidR="00073145" w:rsidRDefault="00073145" w:rsidP="006F1B42">
      <w:pPr>
        <w:rPr>
          <w:b/>
        </w:rPr>
      </w:pPr>
      <w:r>
        <w:rPr>
          <w:rFonts w:ascii="Arial" w:hAnsi="Arial" w:cs="Arial"/>
          <w:noProof/>
          <w:sz w:val="22"/>
          <w:lang w:eastAsia="fr-FR"/>
        </w:rPr>
        <mc:AlternateContent>
          <mc:Choice Requires="wps">
            <w:drawing>
              <wp:anchor distT="0" distB="0" distL="114300" distR="114300" simplePos="0" relativeHeight="251815936" behindDoc="0" locked="0" layoutInCell="1" allowOverlap="1" wp14:anchorId="21A36107" wp14:editId="13CE026B">
                <wp:simplePos x="0" y="0"/>
                <wp:positionH relativeFrom="column">
                  <wp:posOffset>1436890</wp:posOffset>
                </wp:positionH>
                <wp:positionV relativeFrom="paragraph">
                  <wp:posOffset>17030</wp:posOffset>
                </wp:positionV>
                <wp:extent cx="914400" cy="1310005"/>
                <wp:effectExtent l="0" t="0" r="0" b="1079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BCDE7BE" w14:textId="44473AE2" w:rsidR="00DF1C28" w:rsidRDefault="00DF1C28" w:rsidP="00073145">
                            <w:r>
                              <w:rPr>
                                <w:b/>
                                <w:sz w:val="22"/>
                                <w:szCs w:val="22"/>
                              </w:rPr>
                              <w:sym w:font="Symbol" w:char="F0AA"/>
                            </w:r>
                            <w:r>
                              <w:t xml:space="preserve"> </w:t>
                            </w:r>
                            <w:r>
                              <w:rPr>
                                <w:rFonts w:ascii="Arial" w:hAnsi="Arial" w:cs="Arial"/>
                                <w:b/>
                                <w:sz w:val="22"/>
                                <w:szCs w:val="22"/>
                              </w:rPr>
                              <w:t>A</w:t>
                            </w:r>
                            <w:r w:rsidRPr="00FA1241">
                              <w:rPr>
                                <w:rFonts w:ascii="Arial" w:hAnsi="Arial" w:cs="Arial"/>
                                <w:b/>
                                <w:sz w:val="22"/>
                                <w:szCs w:val="22"/>
                              </w:rPr>
                              <w:t>73</w:t>
                            </w:r>
                          </w:p>
                          <w:p w14:paraId="354041AF" w14:textId="60E141EE" w:rsidR="00DF1C28" w:rsidRDefault="00DF1C28" w:rsidP="00073145">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V10952</w:t>
                            </w:r>
                          </w:p>
                          <w:p w14:paraId="7D24B25C" w14:textId="3F3C3109" w:rsidR="00DF1C28" w:rsidRDefault="00DF1C28" w:rsidP="00073145">
                            <w:pPr>
                              <w:rPr>
                                <w:color w:val="FF0000"/>
                                <w:sz w:val="22"/>
                                <w:szCs w:val="22"/>
                                <w:lang w:val="en-GB"/>
                              </w:rPr>
                            </w:pPr>
                            <w:r>
                              <w:rPr>
                                <w:b/>
                                <w:color w:val="FF0000"/>
                                <w:sz w:val="22"/>
                                <w:szCs w:val="22"/>
                              </w:rPr>
                              <w:sym w:font="Symbol" w:char="F0A8"/>
                            </w:r>
                            <w:r>
                              <w:rPr>
                                <w:b/>
                                <w:color w:val="FF0000"/>
                                <w:sz w:val="22"/>
                                <w:szCs w:val="22"/>
                              </w:rPr>
                              <w:t xml:space="preserve"> </w:t>
                            </w:r>
                            <w:r w:rsidRPr="00FA1241">
                              <w:rPr>
                                <w:rFonts w:ascii="Arial" w:hAnsi="Arial" w:cs="Arial"/>
                                <w:b/>
                                <w:color w:val="FF0000"/>
                                <w:sz w:val="22"/>
                                <w:szCs w:val="22"/>
                              </w:rPr>
                              <w:t>A</w:t>
                            </w:r>
                            <w:r>
                              <w:rPr>
                                <w:rFonts w:ascii="Arial" w:hAnsi="Arial" w:cs="Arial"/>
                                <w:b/>
                                <w:color w:val="FF0000"/>
                                <w:sz w:val="22"/>
                                <w:szCs w:val="22"/>
                              </w:rPr>
                              <w:t>RD</w:t>
                            </w:r>
                            <w:r w:rsidRPr="00FA1241">
                              <w:rPr>
                                <w:rFonts w:ascii="Arial" w:hAnsi="Arial" w:cs="Arial"/>
                                <w:b/>
                                <w:color w:val="FF0000"/>
                                <w:sz w:val="22"/>
                                <w:szCs w:val="22"/>
                              </w:rPr>
                              <w:t>8</w:t>
                            </w:r>
                            <w:r>
                              <w:rPr>
                                <w:rFonts w:ascii="Arial" w:hAnsi="Arial" w:cs="Arial"/>
                                <w:b/>
                                <w:color w:val="FF0000"/>
                                <w:sz w:val="22"/>
                                <w:szCs w:val="22"/>
                              </w:rPr>
                              <w:t>2</w:t>
                            </w:r>
                          </w:p>
                          <w:p w14:paraId="03DB60D2" w14:textId="30468354" w:rsidR="00DF1C28" w:rsidRDefault="00DF1C28" w:rsidP="00073145">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1A36107" id="_x0000_s1064" type="#_x0000_t202" style="position:absolute;margin-left:113.15pt;margin-top:1.35pt;width:1in;height:103.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" stroked="f">
                <v:textbox>
                  <w:txbxContent>
                    <w:p w14:paraId="4BCDE7BE" w14:textId="44473AE2" w:rsidR="00DF1C28" w:rsidRDefault="00DF1C28" w:rsidP="00073145">
                      <w:r>
                        <w:rPr>
                          <w:b/>
                          <w:sz w:val="22"/>
                          <w:szCs w:val="22"/>
                        </w:rPr>
                        <w:sym w:font="Symbol" w:char="F0AA"/>
                      </w:r>
                      <w:r>
                        <w:t xml:space="preserve"> </w:t>
                      </w:r>
                      <w:r>
                        <w:rPr>
                          <w:rFonts w:ascii="Arial" w:hAnsi="Arial" w:cs="Arial"/>
                          <w:b/>
                          <w:sz w:val="22"/>
                          <w:szCs w:val="22"/>
                        </w:rPr>
                        <w:t>A</w:t>
                      </w:r>
                      <w:r w:rsidRPr="00FA1241">
                        <w:rPr>
                          <w:rFonts w:ascii="Arial" w:hAnsi="Arial" w:cs="Arial"/>
                          <w:b/>
                          <w:sz w:val="22"/>
                          <w:szCs w:val="22"/>
                        </w:rPr>
                        <w:t>73</w:t>
                      </w:r>
                    </w:p>
                    <w:p w14:paraId="354041AF" w14:textId="60E141EE" w:rsidR="00DF1C28" w:rsidRDefault="00DF1C28" w:rsidP="00073145">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V10952</w:t>
                      </w:r>
                    </w:p>
                    <w:p w14:paraId="7D24B25C" w14:textId="3F3C3109" w:rsidR="00DF1C28" w:rsidRDefault="00DF1C28" w:rsidP="00073145">
                      <w:pPr>
                        <w:rPr>
                          <w:color w:val="FF0000"/>
                          <w:sz w:val="22"/>
                          <w:szCs w:val="22"/>
                          <w:lang w:val="en-GB"/>
                        </w:rPr>
                      </w:pPr>
                      <w:r>
                        <w:rPr>
                          <w:b/>
                          <w:color w:val="FF0000"/>
                          <w:sz w:val="22"/>
                          <w:szCs w:val="22"/>
                        </w:rPr>
                        <w:sym w:font="Symbol" w:char="F0A8"/>
                      </w:r>
                      <w:r>
                        <w:rPr>
                          <w:b/>
                          <w:color w:val="FF0000"/>
                          <w:sz w:val="22"/>
                          <w:szCs w:val="22"/>
                        </w:rPr>
                        <w:t xml:space="preserve"> </w:t>
                      </w:r>
                      <w:r w:rsidRPr="00FA1241">
                        <w:rPr>
                          <w:rFonts w:ascii="Arial" w:hAnsi="Arial" w:cs="Arial"/>
                          <w:b/>
                          <w:color w:val="FF0000"/>
                          <w:sz w:val="22"/>
                          <w:szCs w:val="22"/>
                        </w:rPr>
                        <w:t>A</w:t>
                      </w:r>
                      <w:r>
                        <w:rPr>
                          <w:rFonts w:ascii="Arial" w:hAnsi="Arial" w:cs="Arial"/>
                          <w:b/>
                          <w:color w:val="FF0000"/>
                          <w:sz w:val="22"/>
                          <w:szCs w:val="22"/>
                        </w:rPr>
                        <w:t>RD</w:t>
                      </w:r>
                      <w:r w:rsidRPr="00FA1241">
                        <w:rPr>
                          <w:rFonts w:ascii="Arial" w:hAnsi="Arial" w:cs="Arial"/>
                          <w:b/>
                          <w:color w:val="FF0000"/>
                          <w:sz w:val="22"/>
                          <w:szCs w:val="22"/>
                        </w:rPr>
                        <w:t>8</w:t>
                      </w:r>
                      <w:r>
                        <w:rPr>
                          <w:rFonts w:ascii="Arial" w:hAnsi="Arial" w:cs="Arial"/>
                          <w:b/>
                          <w:color w:val="FF0000"/>
                          <w:sz w:val="22"/>
                          <w:szCs w:val="22"/>
                        </w:rPr>
                        <w:t>2</w:t>
                      </w:r>
                    </w:p>
                    <w:p w14:paraId="03DB60D2" w14:textId="30468354" w:rsidR="00DF1C28" w:rsidRDefault="00DF1C28" w:rsidP="00073145">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w:t>
                      </w:r>
                    </w:p>
                  </w:txbxContent>
                </v:textbox>
              </v:shape>
            </w:pict>
          </mc:Fallback>
        </mc:AlternateContent>
      </w:r>
      <w:r>
        <w:rPr>
          <w:b/>
        </w:rPr>
        <w:tab/>
      </w:r>
      <w:r>
        <w:rPr>
          <w:b/>
        </w:rPr>
        <w:tab/>
      </w:r>
      <w:r>
        <w:rPr>
          <w:b/>
        </w:rPr>
        <w:tab/>
      </w:r>
      <w:r>
        <w:rPr>
          <w:b/>
        </w:rPr>
        <w:tab/>
      </w:r>
      <w:r>
        <w:rPr>
          <w:b/>
        </w:rPr>
        <w:tab/>
      </w:r>
      <w:r>
        <w:rPr>
          <w:b/>
        </w:rPr>
        <w:tab/>
      </w:r>
      <w:r>
        <w:rPr>
          <w:b/>
        </w:rPr>
        <w:tab/>
        <w:t>6 Piques joué par Sud</w:t>
      </w:r>
    </w:p>
    <w:p w14:paraId="52D2CCC4" w14:textId="57B7B933" w:rsidR="00073145" w:rsidRPr="00264F90" w:rsidRDefault="00073145" w:rsidP="006F1B42">
      <w:pPr>
        <w:rPr>
          <w:b/>
          <w:color w:val="00B050"/>
        </w:rPr>
      </w:pPr>
      <w:r>
        <w:rPr>
          <w:b/>
        </w:rPr>
        <w:tab/>
      </w:r>
      <w:r>
        <w:rPr>
          <w:b/>
        </w:rPr>
        <w:tab/>
      </w:r>
      <w:r>
        <w:rPr>
          <w:b/>
        </w:rPr>
        <w:tab/>
      </w:r>
      <w:r>
        <w:rPr>
          <w:b/>
        </w:rPr>
        <w:tab/>
      </w:r>
      <w:r>
        <w:rPr>
          <w:b/>
        </w:rPr>
        <w:tab/>
      </w:r>
      <w:r>
        <w:rPr>
          <w:b/>
        </w:rPr>
        <w:tab/>
      </w:r>
      <w:r>
        <w:rPr>
          <w:b/>
        </w:rPr>
        <w:tab/>
        <w:t xml:space="preserve">Entame As de </w:t>
      </w:r>
      <w:r>
        <w:rPr>
          <w:b/>
          <w:sz w:val="22"/>
          <w:szCs w:val="22"/>
        </w:rPr>
        <w:t>Cœur.</w:t>
      </w:r>
      <w:r>
        <w:rPr>
          <w:b/>
        </w:rPr>
        <w:tab/>
      </w:r>
    </w:p>
    <w:p w14:paraId="7C066D17" w14:textId="77777777" w:rsidR="00073145" w:rsidRPr="00264F90" w:rsidRDefault="00073145" w:rsidP="006F1B42">
      <w:pPr>
        <w:rPr>
          <w:b/>
          <w:color w:val="000000" w:themeColor="text1"/>
        </w:rPr>
      </w:pPr>
      <w:r>
        <w:tab/>
      </w:r>
      <w:r>
        <w:tab/>
      </w:r>
      <w:r>
        <w:tab/>
      </w:r>
      <w:r>
        <w:tab/>
      </w:r>
      <w:r>
        <w:tab/>
      </w:r>
      <w:r>
        <w:tab/>
      </w:r>
      <w:r>
        <w:tab/>
      </w:r>
      <w:r>
        <w:tab/>
      </w:r>
    </w:p>
    <w:p w14:paraId="1D940F28" w14:textId="77777777" w:rsidR="00073145" w:rsidRPr="00264F90" w:rsidRDefault="00073145" w:rsidP="006F1B42">
      <w:pPr>
        <w:rPr>
          <w:b/>
        </w:rPr>
      </w:pPr>
      <w:r>
        <w:tab/>
      </w:r>
      <w:r>
        <w:tab/>
      </w:r>
      <w:r>
        <w:tab/>
      </w:r>
      <w:r>
        <w:tab/>
      </w:r>
      <w:r>
        <w:tab/>
      </w:r>
      <w:r>
        <w:tab/>
      </w:r>
      <w:r>
        <w:tab/>
      </w:r>
      <w:r>
        <w:tab/>
      </w:r>
    </w:p>
    <w:p w14:paraId="5416387D" w14:textId="77777777" w:rsidR="00073145" w:rsidRPr="00906CDD" w:rsidRDefault="00073145" w:rsidP="006F1B42">
      <w:pPr>
        <w:rPr>
          <w:b/>
        </w:rPr>
      </w:pPr>
      <w:r>
        <w:rPr>
          <w:rFonts w:ascii="Arial" w:hAnsi="Arial" w:cs="Arial"/>
          <w:noProof/>
          <w:sz w:val="22"/>
          <w:lang w:eastAsia="fr-FR"/>
        </w:rPr>
        <mc:AlternateContent>
          <mc:Choice Requires="wps">
            <w:drawing>
              <wp:anchor distT="0" distB="0" distL="114300" distR="114300" simplePos="0" relativeHeight="251816960" behindDoc="0" locked="0" layoutInCell="1" allowOverlap="1" wp14:anchorId="613F712D" wp14:editId="698ED5FE">
                <wp:simplePos x="0" y="0"/>
                <wp:positionH relativeFrom="column">
                  <wp:posOffset>2466569</wp:posOffset>
                </wp:positionH>
                <wp:positionV relativeFrom="paragraph">
                  <wp:posOffset>112225</wp:posOffset>
                </wp:positionV>
                <wp:extent cx="838200" cy="1253116"/>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21E1343" w14:textId="4FE26D75" w:rsidR="00DF1C28" w:rsidRDefault="00DF1C28" w:rsidP="0007314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V98</w:t>
                            </w:r>
                          </w:p>
                          <w:p w14:paraId="26D5A2F2" w14:textId="300118D9" w:rsidR="00DF1C28" w:rsidRDefault="00DF1C28" w:rsidP="0007314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RD87</w:t>
                            </w:r>
                          </w:p>
                          <w:p w14:paraId="6CD8DAD4" w14:textId="19B189A1" w:rsidR="00DF1C28" w:rsidRDefault="00DF1C28" w:rsidP="0007314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1095</w:t>
                            </w:r>
                          </w:p>
                          <w:p w14:paraId="564FEAB4" w14:textId="68B25C42" w:rsidR="00DF1C28" w:rsidRDefault="00DF1C28" w:rsidP="0007314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13F712D" id="_x0000_s1065" type="#_x0000_t202" style="position:absolute;margin-left:194.2pt;margin-top:8.85pt;width:66pt;height:98.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" stroked="f">
                <v:textbox>
                  <w:txbxContent>
                    <w:p w14:paraId="121E1343" w14:textId="4FE26D75" w:rsidR="00DF1C28" w:rsidRDefault="00DF1C28" w:rsidP="00073145">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V98</w:t>
                      </w:r>
                    </w:p>
                    <w:p w14:paraId="26D5A2F2" w14:textId="300118D9" w:rsidR="00DF1C28" w:rsidRDefault="00DF1C28" w:rsidP="00073145">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RD87</w:t>
                      </w:r>
                    </w:p>
                    <w:p w14:paraId="6CD8DAD4" w14:textId="19B189A1" w:rsidR="00DF1C28" w:rsidRDefault="00DF1C28" w:rsidP="00073145">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1095</w:t>
                      </w:r>
                    </w:p>
                    <w:p w14:paraId="564FEAB4" w14:textId="68B25C42" w:rsidR="00DF1C28" w:rsidRDefault="00DF1C28" w:rsidP="00073145">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D65</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13888" behindDoc="0" locked="0" layoutInCell="1" allowOverlap="1" wp14:anchorId="5B74A34C" wp14:editId="24A97559">
                <wp:simplePos x="0" y="0"/>
                <wp:positionH relativeFrom="column">
                  <wp:posOffset>406714</wp:posOffset>
                </wp:positionH>
                <wp:positionV relativeFrom="paragraph">
                  <wp:posOffset>111956</wp:posOffset>
                </wp:positionV>
                <wp:extent cx="913880" cy="1239520"/>
                <wp:effectExtent l="0" t="0" r="635" b="508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2EBE69D" w14:textId="53673778" w:rsidR="00DF1C28" w:rsidRDefault="00DF1C28" w:rsidP="0007314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3EFAEC1A" w14:textId="2852FE87" w:rsidR="00DF1C28" w:rsidRDefault="00DF1C28" w:rsidP="0007314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A64</w:t>
                            </w:r>
                          </w:p>
                          <w:p w14:paraId="3B407DD5" w14:textId="12FB3B91" w:rsidR="00DF1C28" w:rsidRDefault="00DF1C28" w:rsidP="0007314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V7643</w:t>
                            </w:r>
                          </w:p>
                          <w:p w14:paraId="34282CCC" w14:textId="78ECDC05" w:rsidR="00DF1C28" w:rsidRDefault="00DF1C28" w:rsidP="0007314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AV987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B74A34C" id="_x0000_s1066" type="#_x0000_t202" style="position:absolute;margin-left:32pt;margin-top:8.8pt;width:71.95pt;height:97.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bWLTo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" stroked="f">
                <v:textbox>
                  <w:txbxContent>
                    <w:p w14:paraId="52EBE69D" w14:textId="53673778" w:rsidR="00DF1C28" w:rsidRDefault="00DF1C28" w:rsidP="00073145">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w:t>
                      </w:r>
                    </w:p>
                    <w:p w14:paraId="3EFAEC1A" w14:textId="2852FE87" w:rsidR="00DF1C28" w:rsidRDefault="00DF1C28" w:rsidP="00073145">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A64</w:t>
                      </w:r>
                    </w:p>
                    <w:p w14:paraId="3B407DD5" w14:textId="12FB3B91" w:rsidR="00DF1C28" w:rsidRDefault="00DF1C28" w:rsidP="00073145">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V7643</w:t>
                      </w:r>
                    </w:p>
                    <w:p w14:paraId="34282CCC" w14:textId="78ECDC05" w:rsidR="00DF1C28" w:rsidRDefault="00DF1C28" w:rsidP="00073145">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AV987</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12864" behindDoc="0" locked="0" layoutInCell="1" allowOverlap="1" wp14:anchorId="1407AFE6" wp14:editId="05F3D8DC">
                <wp:simplePos x="0" y="0"/>
                <wp:positionH relativeFrom="column">
                  <wp:posOffset>1439364</wp:posOffset>
                </wp:positionH>
                <wp:positionV relativeFrom="paragraph">
                  <wp:posOffset>196941</wp:posOffset>
                </wp:positionV>
                <wp:extent cx="685800" cy="867410"/>
                <wp:effectExtent l="0" t="0" r="25400"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044B4E7A" w14:textId="77777777" w:rsidR="00DF1C28" w:rsidRDefault="00DF1C28" w:rsidP="0007314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80E52EB" w14:textId="77777777" w:rsidR="00DF1C28" w:rsidRDefault="00DF1C28" w:rsidP="00073145">
                            <w:pPr>
                              <w:shd w:val="clear" w:color="auto" w:fill="00FF00"/>
                              <w:rPr>
                                <w:rFonts w:ascii="Arial" w:hAnsi="Arial" w:cs="Arial"/>
                                <w:b/>
                                <w:bCs/>
                                <w:sz w:val="20"/>
                                <w:lang w:val="de-DE"/>
                              </w:rPr>
                            </w:pPr>
                            <w:r>
                              <w:rPr>
                                <w:rFonts w:ascii="Arial" w:hAnsi="Arial" w:cs="Arial"/>
                                <w:b/>
                                <w:bCs/>
                                <w:sz w:val="20"/>
                                <w:lang w:val="de-DE"/>
                              </w:rPr>
                              <w:t>O     E</w:t>
                            </w:r>
                          </w:p>
                          <w:p w14:paraId="388FEED8" w14:textId="77777777" w:rsidR="00DF1C28" w:rsidRDefault="00DF1C28" w:rsidP="0007314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407AFE6" id="_x0000_s1067" type="#_x0000_t202" style="position:absolute;margin-left:113.35pt;margin-top:15.5pt;width:54pt;height:6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D96LSZMQIAAFgEAAAOAAAAAAAAAAAAAAAAACwC&#10;AABkcnMvZTJvRG9jLnhtbFBLAQItABQABgAIAAAAIQAJ6ajl4AAAAAoBAAAPAAAAAAAAAAAAAAAA&#10;AIkEAABkcnMvZG93bnJldi54bWxQSwUGAAAAAAQABADzAAAAlgUAAAAA&#10;" fillcolor="lime">
                <v:textbox>
                  <w:txbxContent>
                    <w:p w14:paraId="044B4E7A" w14:textId="77777777" w:rsidR="00DF1C28" w:rsidRDefault="00DF1C28" w:rsidP="00073145">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580E52EB" w14:textId="77777777" w:rsidR="00DF1C28" w:rsidRDefault="00DF1C28" w:rsidP="00073145">
                      <w:pPr>
                        <w:shd w:val="clear" w:color="auto" w:fill="00FF00"/>
                        <w:rPr>
                          <w:rFonts w:ascii="Arial" w:hAnsi="Arial" w:cs="Arial"/>
                          <w:b/>
                          <w:bCs/>
                          <w:sz w:val="20"/>
                          <w:lang w:val="de-DE"/>
                        </w:rPr>
                      </w:pPr>
                      <w:r>
                        <w:rPr>
                          <w:rFonts w:ascii="Arial" w:hAnsi="Arial" w:cs="Arial"/>
                          <w:b/>
                          <w:bCs/>
                          <w:sz w:val="20"/>
                          <w:lang w:val="de-DE"/>
                        </w:rPr>
                        <w:t>O     E</w:t>
                      </w:r>
                    </w:p>
                    <w:p w14:paraId="388FEED8" w14:textId="77777777" w:rsidR="00DF1C28" w:rsidRDefault="00DF1C28" w:rsidP="00073145">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7381EDC5" w14:textId="77777777" w:rsidR="00073145" w:rsidRPr="00B01D96" w:rsidRDefault="00073145" w:rsidP="006F1B42">
      <w:pPr>
        <w:rPr>
          <w:b/>
        </w:rPr>
      </w:pPr>
      <w:r>
        <w:tab/>
      </w:r>
      <w:r>
        <w:tab/>
      </w:r>
      <w:r>
        <w:tab/>
      </w:r>
      <w:r>
        <w:tab/>
      </w:r>
      <w:r>
        <w:tab/>
      </w:r>
      <w:r>
        <w:tab/>
      </w:r>
      <w:r>
        <w:tab/>
      </w:r>
      <w:r>
        <w:tab/>
      </w:r>
    </w:p>
    <w:p w14:paraId="5A8BA104" w14:textId="77777777" w:rsidR="00073145" w:rsidRPr="00B01D96" w:rsidRDefault="00073145" w:rsidP="006F1B42">
      <w:pPr>
        <w:rPr>
          <w:b/>
        </w:rPr>
      </w:pPr>
      <w:r>
        <w:tab/>
      </w:r>
      <w:r>
        <w:tab/>
      </w:r>
      <w:r>
        <w:tab/>
      </w:r>
      <w:r>
        <w:tab/>
      </w:r>
      <w:r>
        <w:tab/>
      </w:r>
      <w:r>
        <w:tab/>
      </w:r>
      <w:r>
        <w:tab/>
      </w:r>
      <w:r>
        <w:tab/>
      </w:r>
    </w:p>
    <w:p w14:paraId="39ACF96F" w14:textId="77777777" w:rsidR="00073145" w:rsidRDefault="00073145" w:rsidP="006F1B42"/>
    <w:p w14:paraId="3BE9EF24" w14:textId="77777777" w:rsidR="00073145" w:rsidRDefault="00073145" w:rsidP="006F1B42">
      <w:r>
        <w:rPr>
          <w:rFonts w:ascii="Arial" w:hAnsi="Arial" w:cs="Arial"/>
          <w:noProof/>
          <w:sz w:val="22"/>
          <w:lang w:eastAsia="fr-FR"/>
        </w:rPr>
        <mc:AlternateContent>
          <mc:Choice Requires="wps">
            <w:drawing>
              <wp:anchor distT="0" distB="0" distL="114300" distR="114300" simplePos="0" relativeHeight="251814912" behindDoc="0" locked="0" layoutInCell="1" allowOverlap="1" wp14:anchorId="76D31C47" wp14:editId="6C2FF4A8">
                <wp:simplePos x="0" y="0"/>
                <wp:positionH relativeFrom="column">
                  <wp:posOffset>1435769</wp:posOffset>
                </wp:positionH>
                <wp:positionV relativeFrom="paragraph">
                  <wp:posOffset>68734</wp:posOffset>
                </wp:positionV>
                <wp:extent cx="1025012" cy="124968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4CA9669" w14:textId="596A3D79" w:rsidR="00DF1C28" w:rsidRDefault="00DF1C28" w:rsidP="00073145">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RD106542</w:t>
                            </w:r>
                          </w:p>
                          <w:p w14:paraId="6AF8E7A0" w14:textId="3971461F" w:rsidR="00DF1C28" w:rsidRDefault="00DF1C28" w:rsidP="00073145">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3</w:t>
                            </w:r>
                          </w:p>
                          <w:p w14:paraId="69DAC8C7" w14:textId="7C62A172" w:rsidR="00DF1C28" w:rsidRDefault="00DF1C28" w:rsidP="00073145">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w:t>
                            </w:r>
                          </w:p>
                          <w:p w14:paraId="09556A9D" w14:textId="01F13204" w:rsidR="00DF1C28" w:rsidRDefault="00DF1C28" w:rsidP="00073145">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R10432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6D31C47" id="_x0000_s1068" type="#_x0000_t202" style="position:absolute;margin-left:113.05pt;margin-top:5.4pt;width:80.7pt;height:98.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" stroked="f">
                <v:textbox>
                  <w:txbxContent>
                    <w:p w14:paraId="04CA9669" w14:textId="596A3D79" w:rsidR="00DF1C28" w:rsidRDefault="00DF1C28" w:rsidP="00073145">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RD106542</w:t>
                      </w:r>
                    </w:p>
                    <w:p w14:paraId="6AF8E7A0" w14:textId="3971461F" w:rsidR="00DF1C28" w:rsidRDefault="00DF1C28" w:rsidP="00073145">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3</w:t>
                      </w:r>
                    </w:p>
                    <w:p w14:paraId="69DAC8C7" w14:textId="7C62A172" w:rsidR="00DF1C28" w:rsidRDefault="00DF1C28" w:rsidP="00073145">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w:t>
                      </w:r>
                    </w:p>
                    <w:p w14:paraId="09556A9D" w14:textId="01F13204" w:rsidR="00DF1C28" w:rsidRDefault="00DF1C28" w:rsidP="00073145">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R10432</w:t>
                      </w:r>
                    </w:p>
                  </w:txbxContent>
                </v:textbox>
              </v:shape>
            </w:pict>
          </mc:Fallback>
        </mc:AlternateContent>
      </w:r>
    </w:p>
    <w:p w14:paraId="18880D6D" w14:textId="77777777" w:rsidR="00073145" w:rsidRDefault="00073145" w:rsidP="006F1B42">
      <w:pPr>
        <w:ind w:firstLine="708"/>
      </w:pPr>
    </w:p>
    <w:p w14:paraId="3677BDCE" w14:textId="77777777" w:rsidR="00073145" w:rsidRDefault="00073145" w:rsidP="006F1B42">
      <w:pPr>
        <w:ind w:firstLine="708"/>
      </w:pPr>
    </w:p>
    <w:p w14:paraId="587E2A19" w14:textId="77777777" w:rsidR="0011539E" w:rsidRDefault="0011539E" w:rsidP="00D5235A"/>
    <w:p w14:paraId="67F5B719" w14:textId="72E78DBC" w:rsidR="0011539E" w:rsidRDefault="0011539E" w:rsidP="00944A1B">
      <w:pPr>
        <w:ind w:firstLine="708"/>
        <w:jc w:val="both"/>
      </w:pPr>
      <w:r>
        <w:lastRenderedPageBreak/>
        <w:t xml:space="preserve">Après l’entame de l’As de cœur </w:t>
      </w:r>
      <w:r w:rsidR="00174A2A">
        <w:t>en Ouest, celui-</w:t>
      </w:r>
      <w:r>
        <w:t xml:space="preserve">ci rejoua le 6 de cœur pour le 9 du mort et la Dame d’Est que sud coupa avec le 2 de Pique. Sud joua normalement le Roi de Pique : si les atouts sont 2-1, il suffit de couper deux Trèfles au mort pour gagner ce contrat. Voyant Ouest défausser, il se résolut à prendre de l’As (s’il ne prend pas et si l’As de Trèfle n’est pas second il ne peut pas gagner). Il joua ensuite la tierce majeure à Carreau pour défausser trois Trèfles de sa main, puis </w:t>
      </w:r>
      <w:r w:rsidR="00181A5D">
        <w:t xml:space="preserve">il </w:t>
      </w:r>
      <w:r>
        <w:t xml:space="preserve">joua ensuite le 10 de Cœur, pris du Roi et coupé en Sud. Un Trèfle est coupé et sur le </w:t>
      </w:r>
      <w:r w:rsidR="00174A2A">
        <w:t>Valet</w:t>
      </w:r>
      <w:r>
        <w:t xml:space="preserve"> de cœur maitre, il défaussa </w:t>
      </w:r>
      <w:r w:rsidR="00174A2A">
        <w:t xml:space="preserve">le Roi de </w:t>
      </w:r>
      <w:r>
        <w:t>Trèfle de sa main.</w:t>
      </w:r>
      <w:r w:rsidR="00174A2A">
        <w:t xml:space="preserve"> L’impasse au Valet de Pique fut réussie pour la douzième levée.</w:t>
      </w:r>
    </w:p>
    <w:p w14:paraId="2FA26D96" w14:textId="77777777" w:rsidR="00D5235A" w:rsidRDefault="00D5235A" w:rsidP="006F1B42">
      <w:pPr>
        <w:rPr>
          <w:b/>
          <w:sz w:val="28"/>
          <w:szCs w:val="28"/>
          <w:u w:val="single"/>
        </w:rPr>
      </w:pPr>
    </w:p>
    <w:p w14:paraId="6078B881" w14:textId="4815A77C" w:rsidR="0049729A" w:rsidRPr="00FC5DFD" w:rsidRDefault="00003A10" w:rsidP="006F1B42">
      <w:pPr>
        <w:rPr>
          <w:b/>
          <w:sz w:val="28"/>
          <w:szCs w:val="28"/>
          <w:u w:val="single"/>
        </w:rPr>
      </w:pPr>
      <w:r>
        <w:rPr>
          <w:b/>
          <w:sz w:val="28"/>
          <w:szCs w:val="28"/>
          <w:u w:val="single"/>
        </w:rPr>
        <w:t>8</w:t>
      </w:r>
      <w:r w:rsidR="0049729A" w:rsidRPr="00FC5DFD">
        <w:rPr>
          <w:b/>
          <w:sz w:val="28"/>
          <w:szCs w:val="28"/>
          <w:u w:val="single"/>
        </w:rPr>
        <w:t xml:space="preserve">. </w:t>
      </w:r>
      <w:r w:rsidR="0049729A">
        <w:rPr>
          <w:b/>
          <w:sz w:val="28"/>
          <w:szCs w:val="28"/>
          <w:u w:val="single"/>
        </w:rPr>
        <w:t xml:space="preserve">La donne du siècle </w:t>
      </w:r>
      <w:r w:rsidR="0049729A" w:rsidRPr="00FC5DFD">
        <w:rPr>
          <w:b/>
          <w:sz w:val="28"/>
          <w:szCs w:val="28"/>
          <w:u w:val="single"/>
        </w:rPr>
        <w:t>:</w:t>
      </w:r>
    </w:p>
    <w:p w14:paraId="53868EBB" w14:textId="2E7D7773" w:rsidR="00073145" w:rsidRDefault="0044768B" w:rsidP="00944A1B">
      <w:pPr>
        <w:ind w:firstLine="708"/>
        <w:jc w:val="both"/>
      </w:pPr>
      <w:r>
        <w:t>Cette donne étonnante, a été publiée par Heinz GUTHWERT, le 25 Février 1978, dans le journal finlandais ita Sanomat, sous le titre « La main du siècle ».</w:t>
      </w:r>
    </w:p>
    <w:p w14:paraId="7863997C" w14:textId="7402B337" w:rsidR="0044768B" w:rsidRDefault="0044768B" w:rsidP="00944A1B">
      <w:pPr>
        <w:ind w:firstLine="708"/>
        <w:jc w:val="both"/>
      </w:pPr>
      <w:r>
        <w:t>Le coup s’est présenté dans la ville finlandaise de Borga près d’Helsinski au cours d’une rencontre d’Interclub. Qu’</w:t>
      </w:r>
      <w:r w:rsidR="000B6967">
        <w:t>auriez-vous</w:t>
      </w:r>
      <w:r>
        <w:t xml:space="preserve"> déclaré à la place de Matti VIRMIALAS, en Sud avec :</w:t>
      </w:r>
    </w:p>
    <w:p w14:paraId="6C1E7F23" w14:textId="617354DE" w:rsidR="00073145" w:rsidRDefault="0044768B" w:rsidP="006F1B42">
      <w:pPr>
        <w:rPr>
          <w:rFonts w:ascii="Comic Sans MS" w:hAnsi="Comic Sans MS"/>
          <w:b/>
          <w:sz w:val="28"/>
          <w:szCs w:val="28"/>
        </w:rPr>
      </w:pPr>
      <w:r>
        <w:rPr>
          <w:rFonts w:ascii="Comic Sans MS" w:hAnsi="Comic Sans MS"/>
          <w:b/>
          <w:sz w:val="28"/>
          <w:szCs w:val="28"/>
        </w:rPr>
        <w:sym w:font="Symbol" w:char="F0AA"/>
      </w:r>
      <w:r>
        <w:rPr>
          <w:rFonts w:ascii="Comic Sans MS" w:hAnsi="Comic Sans MS"/>
          <w:b/>
          <w:sz w:val="28"/>
          <w:szCs w:val="28"/>
        </w:rPr>
        <w:t xml:space="preserve"> ARD1096543</w:t>
      </w:r>
      <w:r>
        <w:rPr>
          <w:rFonts w:ascii="Comic Sans MS" w:hAnsi="Comic Sans MS"/>
          <w:b/>
          <w:sz w:val="28"/>
          <w:szCs w:val="28"/>
        </w:rPr>
        <w:tab/>
        <w:t xml:space="preserve"> </w:t>
      </w:r>
      <w:r w:rsidRPr="0044768B">
        <w:rPr>
          <w:rFonts w:ascii="Comic Sans MS" w:hAnsi="Comic Sans MS"/>
          <w:b/>
          <w:color w:val="FF0000"/>
          <w:sz w:val="28"/>
          <w:szCs w:val="28"/>
        </w:rPr>
        <w:sym w:font="Symbol" w:char="F0A9"/>
      </w:r>
      <w:r>
        <w:rPr>
          <w:rFonts w:ascii="Comic Sans MS" w:hAnsi="Comic Sans MS"/>
          <w:b/>
          <w:color w:val="FF0000"/>
          <w:sz w:val="28"/>
          <w:szCs w:val="28"/>
        </w:rPr>
        <w:t>ARDX</w:t>
      </w:r>
      <w:r>
        <w:rPr>
          <w:rFonts w:ascii="Comic Sans MS" w:hAnsi="Comic Sans MS"/>
          <w:b/>
          <w:color w:val="FF0000"/>
          <w:sz w:val="28"/>
          <w:szCs w:val="28"/>
        </w:rPr>
        <w:tab/>
      </w:r>
      <w:r>
        <w:rPr>
          <w:rFonts w:ascii="Comic Sans MS" w:hAnsi="Comic Sans MS"/>
          <w:b/>
          <w:color w:val="FF0000"/>
          <w:sz w:val="28"/>
          <w:szCs w:val="28"/>
        </w:rPr>
        <w:sym w:font="Symbol" w:char="F0A8"/>
      </w:r>
      <w:r>
        <w:rPr>
          <w:rFonts w:ascii="Comic Sans MS" w:hAnsi="Comic Sans MS"/>
          <w:b/>
          <w:color w:val="FF0000"/>
          <w:sz w:val="28"/>
          <w:szCs w:val="28"/>
        </w:rPr>
        <w:t>-</w:t>
      </w:r>
      <w:r>
        <w:rPr>
          <w:rFonts w:ascii="Comic Sans MS" w:hAnsi="Comic Sans MS"/>
          <w:b/>
          <w:color w:val="FF0000"/>
          <w:sz w:val="28"/>
          <w:szCs w:val="28"/>
        </w:rPr>
        <w:tab/>
      </w:r>
      <w:r w:rsidRPr="0044768B">
        <w:rPr>
          <w:rFonts w:ascii="Comic Sans MS" w:hAnsi="Comic Sans MS"/>
          <w:b/>
          <w:color w:val="000000" w:themeColor="text1"/>
          <w:sz w:val="28"/>
          <w:szCs w:val="28"/>
        </w:rPr>
        <w:sym w:font="Symbol" w:char="F0A7"/>
      </w:r>
      <w:r w:rsidRPr="0044768B">
        <w:rPr>
          <w:rFonts w:ascii="Comic Sans MS" w:hAnsi="Comic Sans MS"/>
          <w:b/>
          <w:color w:val="000000" w:themeColor="text1"/>
          <w:sz w:val="28"/>
          <w:szCs w:val="28"/>
        </w:rPr>
        <w:t>-</w:t>
      </w:r>
      <w:r>
        <w:rPr>
          <w:rFonts w:ascii="Comic Sans MS" w:hAnsi="Comic Sans MS"/>
          <w:b/>
          <w:color w:val="FF0000"/>
          <w:sz w:val="28"/>
          <w:szCs w:val="28"/>
        </w:rPr>
        <w:t xml:space="preserve">  </w:t>
      </w:r>
    </w:p>
    <w:p w14:paraId="255D4DC4" w14:textId="05CD5F9E" w:rsidR="0044768B" w:rsidRPr="0044768B" w:rsidRDefault="0044768B" w:rsidP="006F1B42">
      <w:pPr>
        <w:rPr>
          <w:rFonts w:ascii="Comic Sans MS" w:hAnsi="Comic Sans MS"/>
          <w:sz w:val="28"/>
          <w:szCs w:val="28"/>
        </w:rPr>
      </w:pPr>
      <w:r>
        <w:t>Voyons maintenant les enchères effectuées à la table :</w:t>
      </w:r>
    </w:p>
    <w:p w14:paraId="69004E6F" w14:textId="77777777" w:rsidR="00073145" w:rsidRDefault="00073145" w:rsidP="006F1B42">
      <w:pPr>
        <w:rPr>
          <w:rFonts w:ascii="Comic Sans MS" w:hAnsi="Comic Sans MS"/>
          <w:b/>
          <w:sz w:val="28"/>
          <w:szCs w:val="28"/>
        </w:rPr>
      </w:pPr>
    </w:p>
    <w:p w14:paraId="6956B6D5" w14:textId="77777777" w:rsidR="0082199F" w:rsidRDefault="0082199F" w:rsidP="006F1B42">
      <w:pPr>
        <w:rPr>
          <w:b/>
        </w:rPr>
      </w:pPr>
      <w:r>
        <w:rPr>
          <w:rFonts w:ascii="Arial" w:hAnsi="Arial" w:cs="Arial"/>
          <w:noProof/>
          <w:sz w:val="22"/>
          <w:lang w:eastAsia="fr-FR"/>
        </w:rPr>
        <mc:AlternateContent>
          <mc:Choice Requires="wps">
            <w:drawing>
              <wp:anchor distT="0" distB="0" distL="114300" distR="114300" simplePos="0" relativeHeight="251822080" behindDoc="0" locked="0" layoutInCell="1" allowOverlap="1" wp14:anchorId="4EFA8FB9" wp14:editId="7D68896A">
                <wp:simplePos x="0" y="0"/>
                <wp:positionH relativeFrom="column">
                  <wp:posOffset>1436890</wp:posOffset>
                </wp:positionH>
                <wp:positionV relativeFrom="paragraph">
                  <wp:posOffset>17030</wp:posOffset>
                </wp:positionV>
                <wp:extent cx="914400" cy="1310005"/>
                <wp:effectExtent l="0" t="0" r="0" b="1079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79B4C16" w14:textId="6C642A0A" w:rsidR="00DF1C28" w:rsidRDefault="00DF1C28" w:rsidP="0082199F">
                            <w:r>
                              <w:rPr>
                                <w:b/>
                                <w:sz w:val="22"/>
                                <w:szCs w:val="22"/>
                              </w:rPr>
                              <w:sym w:font="Symbol" w:char="F0AA"/>
                            </w:r>
                            <w:r>
                              <w:t xml:space="preserve"> </w:t>
                            </w:r>
                            <w:r>
                              <w:rPr>
                                <w:b/>
                                <w:sz w:val="22"/>
                                <w:szCs w:val="22"/>
                              </w:rPr>
                              <w:t>-</w:t>
                            </w:r>
                          </w:p>
                          <w:p w14:paraId="6BC2AA74" w14:textId="78D84D29" w:rsidR="00DF1C28" w:rsidRDefault="00DF1C28" w:rsidP="0082199F">
                            <w:pPr>
                              <w:rPr>
                                <w:b/>
                                <w:sz w:val="22"/>
                                <w:szCs w:val="22"/>
                                <w:lang w:val="en-GB"/>
                              </w:rPr>
                            </w:pPr>
                            <w:r>
                              <w:rPr>
                                <w:b/>
                                <w:color w:val="FF0000"/>
                                <w:sz w:val="22"/>
                                <w:szCs w:val="22"/>
                              </w:rPr>
                              <w:sym w:font="Symbol" w:char="F0A9"/>
                            </w:r>
                            <w:r>
                              <w:rPr>
                                <w:b/>
                                <w:color w:val="FF0000"/>
                                <w:sz w:val="22"/>
                                <w:szCs w:val="22"/>
                              </w:rPr>
                              <w:t xml:space="preserve"> V986</w:t>
                            </w:r>
                          </w:p>
                          <w:p w14:paraId="26120267" w14:textId="4C72EACD" w:rsidR="00DF1C28" w:rsidRDefault="00DF1C28" w:rsidP="0082199F">
                            <w:pPr>
                              <w:rPr>
                                <w:color w:val="FF0000"/>
                                <w:sz w:val="22"/>
                                <w:szCs w:val="22"/>
                                <w:lang w:val="en-GB"/>
                              </w:rPr>
                            </w:pPr>
                            <w:r>
                              <w:rPr>
                                <w:b/>
                                <w:color w:val="FF0000"/>
                                <w:sz w:val="22"/>
                                <w:szCs w:val="22"/>
                              </w:rPr>
                              <w:sym w:font="Symbol" w:char="F0A8"/>
                            </w:r>
                            <w:r>
                              <w:rPr>
                                <w:b/>
                                <w:color w:val="FF0000"/>
                                <w:sz w:val="22"/>
                                <w:szCs w:val="22"/>
                              </w:rPr>
                              <w:t xml:space="preserve"> D10864</w:t>
                            </w:r>
                          </w:p>
                          <w:p w14:paraId="1BF2F061" w14:textId="6280CAA8" w:rsidR="00DF1C28" w:rsidRDefault="00DF1C28" w:rsidP="0082199F">
                            <w:pPr>
                              <w:rPr>
                                <w:rFonts w:ascii="Arial" w:hAnsi="Arial" w:cs="Arial"/>
                                <w:sz w:val="22"/>
                                <w:lang w:val="en-GB"/>
                              </w:rPr>
                            </w:pPr>
                            <w:r>
                              <w:rPr>
                                <w:b/>
                                <w:sz w:val="22"/>
                                <w:szCs w:val="22"/>
                              </w:rPr>
                              <w:sym w:font="Symbol" w:char="F0A7"/>
                            </w:r>
                            <w:r>
                              <w:rPr>
                                <w:b/>
                                <w:sz w:val="22"/>
                                <w:szCs w:val="22"/>
                              </w:rPr>
                              <w:t xml:space="preserve"> DV73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FA8FB9" id="_x0000_s1069" type="#_x0000_t202" style="position:absolute;margin-left:113.15pt;margin-top:1.35pt;width:1in;height:103.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SOTg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" stroked="f">
                <v:textbox>
                  <w:txbxContent>
                    <w:p w14:paraId="079B4C16" w14:textId="6C642A0A" w:rsidR="00DF1C28" w:rsidRDefault="00DF1C28" w:rsidP="0082199F">
                      <w:r>
                        <w:rPr>
                          <w:b/>
                          <w:sz w:val="22"/>
                          <w:szCs w:val="22"/>
                        </w:rPr>
                        <w:sym w:font="Symbol" w:char="F0AA"/>
                      </w:r>
                      <w:r>
                        <w:t xml:space="preserve"> </w:t>
                      </w:r>
                      <w:r>
                        <w:rPr>
                          <w:b/>
                          <w:sz w:val="22"/>
                          <w:szCs w:val="22"/>
                        </w:rPr>
                        <w:t>-</w:t>
                      </w:r>
                    </w:p>
                    <w:p w14:paraId="6BC2AA74" w14:textId="78D84D29" w:rsidR="00DF1C28" w:rsidRDefault="00DF1C28" w:rsidP="0082199F">
                      <w:pPr>
                        <w:rPr>
                          <w:b/>
                          <w:sz w:val="22"/>
                          <w:szCs w:val="22"/>
                          <w:lang w:val="en-GB"/>
                        </w:rPr>
                      </w:pPr>
                      <w:r>
                        <w:rPr>
                          <w:b/>
                          <w:color w:val="FF0000"/>
                          <w:sz w:val="22"/>
                          <w:szCs w:val="22"/>
                        </w:rPr>
                        <w:sym w:font="Symbol" w:char="F0A9"/>
                      </w:r>
                      <w:r>
                        <w:rPr>
                          <w:b/>
                          <w:color w:val="FF0000"/>
                          <w:sz w:val="22"/>
                          <w:szCs w:val="22"/>
                        </w:rPr>
                        <w:t xml:space="preserve"> V986</w:t>
                      </w:r>
                    </w:p>
                    <w:p w14:paraId="26120267" w14:textId="4C72EACD" w:rsidR="00DF1C28" w:rsidRDefault="00DF1C28" w:rsidP="0082199F">
                      <w:pPr>
                        <w:rPr>
                          <w:color w:val="FF0000"/>
                          <w:sz w:val="22"/>
                          <w:szCs w:val="22"/>
                          <w:lang w:val="en-GB"/>
                        </w:rPr>
                      </w:pPr>
                      <w:r>
                        <w:rPr>
                          <w:b/>
                          <w:color w:val="FF0000"/>
                          <w:sz w:val="22"/>
                          <w:szCs w:val="22"/>
                        </w:rPr>
                        <w:sym w:font="Symbol" w:char="F0A8"/>
                      </w:r>
                      <w:r>
                        <w:rPr>
                          <w:b/>
                          <w:color w:val="FF0000"/>
                          <w:sz w:val="22"/>
                          <w:szCs w:val="22"/>
                        </w:rPr>
                        <w:t xml:space="preserve"> D10864</w:t>
                      </w:r>
                    </w:p>
                    <w:p w14:paraId="1BF2F061" w14:textId="6280CAA8" w:rsidR="00DF1C28" w:rsidRDefault="00DF1C28" w:rsidP="0082199F">
                      <w:pPr>
                        <w:rPr>
                          <w:rFonts w:ascii="Arial" w:hAnsi="Arial" w:cs="Arial"/>
                          <w:sz w:val="22"/>
                          <w:lang w:val="en-GB"/>
                        </w:rPr>
                      </w:pPr>
                      <w:r>
                        <w:rPr>
                          <w:b/>
                          <w:sz w:val="22"/>
                          <w:szCs w:val="22"/>
                        </w:rPr>
                        <w:sym w:font="Symbol" w:char="F0A7"/>
                      </w:r>
                      <w:r>
                        <w:rPr>
                          <w:b/>
                          <w:sz w:val="22"/>
                          <w:szCs w:val="22"/>
                        </w:rPr>
                        <w:t xml:space="preserve"> DV73</w:t>
                      </w:r>
                    </w:p>
                  </w:txbxContent>
                </v:textbox>
              </v:shape>
            </w:pict>
          </mc:Fallback>
        </mc:AlternateContent>
      </w:r>
    </w:p>
    <w:p w14:paraId="3EB0E64A" w14:textId="77777777" w:rsidR="0082199F" w:rsidRPr="00264F90" w:rsidRDefault="0082199F" w:rsidP="006F1B42">
      <w:pPr>
        <w:rPr>
          <w:b/>
          <w:color w:val="00B050"/>
        </w:rPr>
      </w:pPr>
      <w:r>
        <w:rPr>
          <w:b/>
        </w:rPr>
        <w:tab/>
      </w:r>
      <w:r>
        <w:rPr>
          <w:b/>
        </w:rPr>
        <w:tab/>
      </w:r>
      <w:r>
        <w:rPr>
          <w:b/>
        </w:rPr>
        <w:tab/>
      </w:r>
      <w:r>
        <w:rPr>
          <w:b/>
        </w:rPr>
        <w:tab/>
      </w:r>
      <w:r>
        <w:rPr>
          <w:b/>
        </w:rPr>
        <w:tab/>
      </w:r>
      <w:r>
        <w:rPr>
          <w:b/>
        </w:rPr>
        <w:tab/>
      </w:r>
      <w:r>
        <w:rPr>
          <w:b/>
        </w:rPr>
        <w:tab/>
      </w:r>
      <w:r>
        <w:rPr>
          <w:b/>
        </w:rPr>
        <w:tab/>
      </w:r>
      <w:r w:rsidRPr="001B4BB5">
        <w:rPr>
          <w:b/>
          <w:color w:val="00B050"/>
        </w:rPr>
        <w:t>S</w:t>
      </w:r>
      <w:r w:rsidRPr="001B4BB5">
        <w:rPr>
          <w:b/>
          <w:color w:val="00B050"/>
        </w:rPr>
        <w:tab/>
        <w:t>0</w:t>
      </w:r>
      <w:r w:rsidRPr="001B4BB5">
        <w:rPr>
          <w:b/>
          <w:color w:val="00B050"/>
        </w:rPr>
        <w:tab/>
        <w:t>N</w:t>
      </w:r>
      <w:r w:rsidRPr="001B4BB5">
        <w:rPr>
          <w:b/>
          <w:color w:val="00B050"/>
        </w:rPr>
        <w:tab/>
        <w:t>E</w:t>
      </w:r>
    </w:p>
    <w:p w14:paraId="237F87B7" w14:textId="79EEC7A4" w:rsidR="0082199F" w:rsidRPr="00264F90" w:rsidRDefault="0082199F" w:rsidP="006F1B42">
      <w:pPr>
        <w:rPr>
          <w:b/>
          <w:color w:val="000000" w:themeColor="text1"/>
        </w:rPr>
      </w:pPr>
      <w:r>
        <w:tab/>
      </w:r>
      <w:r>
        <w:tab/>
      </w:r>
      <w:r>
        <w:tab/>
      </w:r>
      <w:r>
        <w:tab/>
      </w:r>
      <w:r>
        <w:tab/>
      </w:r>
      <w:r>
        <w:tab/>
      </w:r>
      <w:r>
        <w:tab/>
      </w:r>
      <w:r>
        <w:tab/>
      </w:r>
      <w:r>
        <w:rPr>
          <w:b/>
          <w:color w:val="000000" w:themeColor="text1"/>
        </w:rPr>
        <w:tab/>
        <w:t>1C</w:t>
      </w:r>
      <w:r>
        <w:rPr>
          <w:b/>
          <w:color w:val="000000" w:themeColor="text1"/>
        </w:rPr>
        <w:tab/>
        <w:t>-</w:t>
      </w:r>
      <w:r>
        <w:rPr>
          <w:b/>
          <w:color w:val="000000" w:themeColor="text1"/>
        </w:rPr>
        <w:tab/>
        <w:t>-</w:t>
      </w:r>
    </w:p>
    <w:p w14:paraId="6E86415B" w14:textId="66CD7759" w:rsidR="0082199F" w:rsidRPr="00264F90" w:rsidRDefault="0082199F" w:rsidP="006F1B42">
      <w:pPr>
        <w:rPr>
          <w:b/>
        </w:rPr>
      </w:pPr>
      <w:r>
        <w:tab/>
      </w:r>
      <w:r>
        <w:tab/>
      </w:r>
      <w:r>
        <w:tab/>
      </w:r>
      <w:r>
        <w:tab/>
      </w:r>
      <w:r>
        <w:tab/>
      </w:r>
      <w:r>
        <w:tab/>
      </w:r>
      <w:r>
        <w:tab/>
      </w:r>
      <w:r>
        <w:tab/>
      </w:r>
      <w:r w:rsidRPr="00264F90">
        <w:rPr>
          <w:b/>
        </w:rPr>
        <w:t>2</w:t>
      </w:r>
      <w:r>
        <w:rPr>
          <w:b/>
        </w:rPr>
        <w:t>C*</w:t>
      </w:r>
      <w:r w:rsidRPr="00264F90">
        <w:rPr>
          <w:b/>
        </w:rPr>
        <w:tab/>
        <w:t>-</w:t>
      </w:r>
      <w:r w:rsidRPr="00264F90">
        <w:rPr>
          <w:b/>
        </w:rPr>
        <w:tab/>
      </w:r>
      <w:r>
        <w:rPr>
          <w:b/>
        </w:rPr>
        <w:t>2SA</w:t>
      </w:r>
      <w:r>
        <w:rPr>
          <w:b/>
        </w:rPr>
        <w:tab/>
        <w:t>-</w:t>
      </w:r>
    </w:p>
    <w:p w14:paraId="2F864402" w14:textId="1E9F9D52" w:rsidR="0082199F" w:rsidRPr="00264F90" w:rsidRDefault="00CC48CB" w:rsidP="006F1B42">
      <w:pPr>
        <w:rPr>
          <w:b/>
        </w:rPr>
      </w:pPr>
      <w:r>
        <w:rPr>
          <w:rFonts w:ascii="Arial" w:hAnsi="Arial" w:cs="Arial"/>
          <w:noProof/>
          <w:sz w:val="22"/>
          <w:lang w:eastAsia="fr-FR"/>
        </w:rPr>
        <mc:AlternateContent>
          <mc:Choice Requires="wps">
            <w:drawing>
              <wp:anchor distT="0" distB="0" distL="114300" distR="114300" simplePos="0" relativeHeight="251823104" behindDoc="0" locked="0" layoutInCell="1" allowOverlap="1" wp14:anchorId="124232D5" wp14:editId="71C2AAAD">
                <wp:simplePos x="0" y="0"/>
                <wp:positionH relativeFrom="column">
                  <wp:posOffset>2474340</wp:posOffset>
                </wp:positionH>
                <wp:positionV relativeFrom="paragraph">
                  <wp:posOffset>81534</wp:posOffset>
                </wp:positionV>
                <wp:extent cx="1020699" cy="112522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699" cy="11252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7EC94AE" w14:textId="44198B86" w:rsidR="00DF1C28" w:rsidRDefault="00DF1C28" w:rsidP="0082199F">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82</w:t>
                            </w:r>
                          </w:p>
                          <w:p w14:paraId="7A10D2EA" w14:textId="5F441094" w:rsidR="00DF1C28" w:rsidRDefault="00DF1C28" w:rsidP="0082199F">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727856F0" w14:textId="2AE25089" w:rsidR="00DF1C28" w:rsidRDefault="00DF1C28" w:rsidP="0082199F">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V9532</w:t>
                            </w:r>
                          </w:p>
                          <w:p w14:paraId="0DAC1FD0" w14:textId="5A0F6EFE" w:rsidR="00DF1C28" w:rsidRDefault="00DF1C28" w:rsidP="0082199F">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1096542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24232D5" id="_x0000_s1070" type="#_x0000_t202" style="position:absolute;margin-left:194.85pt;margin-top:6.4pt;width:80.35pt;height:8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" stroked="f">
                <v:textbox>
                  <w:txbxContent>
                    <w:p w14:paraId="67EC94AE" w14:textId="44198B86" w:rsidR="00DF1C28" w:rsidRDefault="00DF1C28" w:rsidP="0082199F">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82</w:t>
                      </w:r>
                    </w:p>
                    <w:p w14:paraId="7A10D2EA" w14:textId="5F441094" w:rsidR="00DF1C28" w:rsidRDefault="00DF1C28" w:rsidP="0082199F">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727856F0" w14:textId="2AE25089" w:rsidR="00DF1C28" w:rsidRDefault="00DF1C28" w:rsidP="0082199F">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V9532</w:t>
                      </w:r>
                    </w:p>
                    <w:p w14:paraId="0DAC1FD0" w14:textId="5A0F6EFE" w:rsidR="00DF1C28" w:rsidRDefault="00DF1C28" w:rsidP="0082199F">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1096542</w:t>
                      </w:r>
                    </w:p>
                  </w:txbxContent>
                </v:textbox>
              </v:shape>
            </w:pict>
          </mc:Fallback>
        </mc:AlternateContent>
      </w:r>
      <w:r w:rsidR="0082199F">
        <w:rPr>
          <w:rFonts w:ascii="Arial" w:hAnsi="Arial" w:cs="Arial"/>
          <w:noProof/>
          <w:sz w:val="22"/>
          <w:lang w:eastAsia="fr-FR"/>
        </w:rPr>
        <mc:AlternateContent>
          <mc:Choice Requires="wps">
            <w:drawing>
              <wp:anchor distT="0" distB="0" distL="114300" distR="114300" simplePos="0" relativeHeight="251820032" behindDoc="0" locked="0" layoutInCell="1" allowOverlap="1" wp14:anchorId="2E6CA637" wp14:editId="6C63104E">
                <wp:simplePos x="0" y="0"/>
                <wp:positionH relativeFrom="column">
                  <wp:posOffset>408536</wp:posOffset>
                </wp:positionH>
                <wp:positionV relativeFrom="paragraph">
                  <wp:posOffset>134909</wp:posOffset>
                </wp:positionV>
                <wp:extent cx="919076" cy="1239520"/>
                <wp:effectExtent l="0" t="0" r="0" b="508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076"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1FC6D3D" w14:textId="2AA0B50B" w:rsidR="00DF1C28" w:rsidRDefault="00DF1C28" w:rsidP="0082199F">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V7</w:t>
                            </w:r>
                          </w:p>
                          <w:p w14:paraId="5BF7993F" w14:textId="3E0ECF71" w:rsidR="00DF1C28" w:rsidRDefault="00DF1C28" w:rsidP="0082199F">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75432</w:t>
                            </w:r>
                          </w:p>
                          <w:p w14:paraId="44BEE8CB" w14:textId="7A076CCA" w:rsidR="00DF1C28" w:rsidRDefault="00DF1C28" w:rsidP="0082199F">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AR7</w:t>
                            </w:r>
                          </w:p>
                          <w:p w14:paraId="6AF58497" w14:textId="4505251A" w:rsidR="00DF1C28" w:rsidRDefault="00DF1C28" w:rsidP="0082199F">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E6CA637" id="_x0000_s1071" type="#_x0000_t202" style="position:absolute;margin-left:32.15pt;margin-top:10.6pt;width:72.35pt;height:97.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Vl6zs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" stroked="f">
                <v:textbox>
                  <w:txbxContent>
                    <w:p w14:paraId="51FC6D3D" w14:textId="2AA0B50B" w:rsidR="00DF1C28" w:rsidRDefault="00DF1C28" w:rsidP="0082199F">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V7</w:t>
                      </w:r>
                    </w:p>
                    <w:p w14:paraId="5BF7993F" w14:textId="3E0ECF71" w:rsidR="00DF1C28" w:rsidRDefault="00DF1C28" w:rsidP="0082199F">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75432</w:t>
                      </w:r>
                    </w:p>
                    <w:p w14:paraId="44BEE8CB" w14:textId="7A076CCA" w:rsidR="00DF1C28" w:rsidRDefault="00DF1C28" w:rsidP="0082199F">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AR7</w:t>
                      </w:r>
                    </w:p>
                    <w:p w14:paraId="6AF58497" w14:textId="4505251A" w:rsidR="00DF1C28" w:rsidRDefault="00DF1C28" w:rsidP="0082199F">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AR6</w:t>
                      </w:r>
                    </w:p>
                  </w:txbxContent>
                </v:textbox>
              </v:shape>
            </w:pict>
          </mc:Fallback>
        </mc:AlternateContent>
      </w:r>
      <w:r w:rsidR="0082199F">
        <w:rPr>
          <w:rFonts w:ascii="Arial" w:hAnsi="Arial" w:cs="Arial"/>
          <w:noProof/>
          <w:sz w:val="22"/>
          <w:lang w:eastAsia="fr-FR"/>
        </w:rPr>
        <mc:AlternateContent>
          <mc:Choice Requires="wps">
            <w:drawing>
              <wp:anchor distT="0" distB="0" distL="114300" distR="114300" simplePos="0" relativeHeight="251819008" behindDoc="0" locked="0" layoutInCell="1" allowOverlap="1" wp14:anchorId="1EFEF11C" wp14:editId="35747DBD">
                <wp:simplePos x="0" y="0"/>
                <wp:positionH relativeFrom="column">
                  <wp:posOffset>1439364</wp:posOffset>
                </wp:positionH>
                <wp:positionV relativeFrom="paragraph">
                  <wp:posOffset>196941</wp:posOffset>
                </wp:positionV>
                <wp:extent cx="685800" cy="867410"/>
                <wp:effectExtent l="0" t="0" r="25400" b="215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1F4D3453" w14:textId="77777777" w:rsidR="00DF1C28" w:rsidRDefault="00DF1C28" w:rsidP="0082199F">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FDD0BBF" w14:textId="77777777" w:rsidR="00DF1C28" w:rsidRDefault="00DF1C28" w:rsidP="0082199F">
                            <w:pPr>
                              <w:shd w:val="clear" w:color="auto" w:fill="00FF00"/>
                              <w:rPr>
                                <w:rFonts w:ascii="Arial" w:hAnsi="Arial" w:cs="Arial"/>
                                <w:b/>
                                <w:bCs/>
                                <w:sz w:val="20"/>
                                <w:lang w:val="de-DE"/>
                              </w:rPr>
                            </w:pPr>
                            <w:r>
                              <w:rPr>
                                <w:rFonts w:ascii="Arial" w:hAnsi="Arial" w:cs="Arial"/>
                                <w:b/>
                                <w:bCs/>
                                <w:sz w:val="20"/>
                                <w:lang w:val="de-DE"/>
                              </w:rPr>
                              <w:t>O     E</w:t>
                            </w:r>
                          </w:p>
                          <w:p w14:paraId="0E18960D" w14:textId="77777777" w:rsidR="00DF1C28" w:rsidRDefault="00DF1C28" w:rsidP="0082199F">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EFEF11C" id="_x0000_s1072" type="#_x0000_t202" style="position:absolute;margin-left:113.35pt;margin-top:15.5pt;width:54pt;height:6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" fillcolor="lime">
                <v:textbox>
                  <w:txbxContent>
                    <w:p w14:paraId="1F4D3453" w14:textId="77777777" w:rsidR="00DF1C28" w:rsidRDefault="00DF1C28" w:rsidP="0082199F">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FDD0BBF" w14:textId="77777777" w:rsidR="00DF1C28" w:rsidRDefault="00DF1C28" w:rsidP="0082199F">
                      <w:pPr>
                        <w:shd w:val="clear" w:color="auto" w:fill="00FF00"/>
                        <w:rPr>
                          <w:rFonts w:ascii="Arial" w:hAnsi="Arial" w:cs="Arial"/>
                          <w:b/>
                          <w:bCs/>
                          <w:sz w:val="20"/>
                          <w:lang w:val="de-DE"/>
                        </w:rPr>
                      </w:pPr>
                      <w:r>
                        <w:rPr>
                          <w:rFonts w:ascii="Arial" w:hAnsi="Arial" w:cs="Arial"/>
                          <w:b/>
                          <w:bCs/>
                          <w:sz w:val="20"/>
                          <w:lang w:val="de-DE"/>
                        </w:rPr>
                        <w:t>O     E</w:t>
                      </w:r>
                    </w:p>
                    <w:p w14:paraId="0E18960D" w14:textId="77777777" w:rsidR="00DF1C28" w:rsidRDefault="00DF1C28" w:rsidP="0082199F">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rsidR="0082199F">
        <w:tab/>
      </w:r>
      <w:r w:rsidR="0082199F">
        <w:tab/>
      </w:r>
      <w:r w:rsidR="0082199F">
        <w:tab/>
      </w:r>
      <w:r w:rsidR="0082199F">
        <w:tab/>
      </w:r>
      <w:r w:rsidR="0082199F">
        <w:tab/>
      </w:r>
      <w:r w:rsidR="0082199F">
        <w:tab/>
      </w:r>
      <w:r w:rsidR="0082199F">
        <w:tab/>
      </w:r>
      <w:r w:rsidR="0082199F">
        <w:tab/>
      </w:r>
      <w:r w:rsidR="0082199F">
        <w:rPr>
          <w:b/>
        </w:rPr>
        <w:t>3P</w:t>
      </w:r>
      <w:r w:rsidR="0082199F">
        <w:rPr>
          <w:b/>
        </w:rPr>
        <w:tab/>
        <w:t>-</w:t>
      </w:r>
      <w:r w:rsidR="0082199F">
        <w:rPr>
          <w:b/>
        </w:rPr>
        <w:tab/>
        <w:t>3SA</w:t>
      </w:r>
      <w:r w:rsidR="0082199F">
        <w:rPr>
          <w:b/>
        </w:rPr>
        <w:tab/>
        <w:t>-</w:t>
      </w:r>
    </w:p>
    <w:p w14:paraId="4CEBD59F" w14:textId="310FA222" w:rsidR="0082199F" w:rsidRDefault="0082199F" w:rsidP="006F1B42">
      <w:r>
        <w:tab/>
      </w:r>
      <w:r>
        <w:tab/>
      </w:r>
      <w:r>
        <w:tab/>
      </w:r>
      <w:r>
        <w:tab/>
      </w:r>
      <w:r>
        <w:tab/>
      </w:r>
      <w:r>
        <w:tab/>
      </w:r>
      <w:r>
        <w:tab/>
      </w:r>
      <w:r>
        <w:tab/>
        <w:t>?</w:t>
      </w:r>
    </w:p>
    <w:p w14:paraId="0E6F06E3" w14:textId="77777777" w:rsidR="0082199F" w:rsidRDefault="0082199F" w:rsidP="006F1B42"/>
    <w:p w14:paraId="5467E8F0" w14:textId="77777777" w:rsidR="0082199F" w:rsidRDefault="0082199F" w:rsidP="006F1B42"/>
    <w:p w14:paraId="31601B0D" w14:textId="77777777" w:rsidR="0082199F" w:rsidRDefault="0082199F" w:rsidP="006F1B42">
      <w:r>
        <w:rPr>
          <w:rFonts w:ascii="Arial" w:hAnsi="Arial" w:cs="Arial"/>
          <w:noProof/>
          <w:sz w:val="22"/>
          <w:lang w:eastAsia="fr-FR"/>
        </w:rPr>
        <mc:AlternateContent>
          <mc:Choice Requires="wps">
            <w:drawing>
              <wp:anchor distT="0" distB="0" distL="114300" distR="114300" simplePos="0" relativeHeight="251821056" behindDoc="0" locked="0" layoutInCell="1" allowOverlap="1" wp14:anchorId="510888D6" wp14:editId="049F6301">
                <wp:simplePos x="0" y="0"/>
                <wp:positionH relativeFrom="column">
                  <wp:posOffset>1441069</wp:posOffset>
                </wp:positionH>
                <wp:positionV relativeFrom="paragraph">
                  <wp:posOffset>120396</wp:posOffset>
                </wp:positionV>
                <wp:extent cx="1253871" cy="1249680"/>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871"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0412758" w14:textId="7D5024ED" w:rsidR="00DF1C28" w:rsidRDefault="00DF1C28" w:rsidP="0082199F">
                            <w:pPr>
                              <w:rPr>
                                <w:b/>
                                <w:sz w:val="22"/>
                                <w:szCs w:val="22"/>
                                <w:lang w:val="en-GB"/>
                              </w:rPr>
                            </w:pPr>
                            <w:r>
                              <w:rPr>
                                <w:b/>
                                <w:sz w:val="22"/>
                                <w:szCs w:val="22"/>
                              </w:rPr>
                              <w:sym w:font="Symbol" w:char="F0AA"/>
                            </w:r>
                            <w:r>
                              <w:rPr>
                                <w:b/>
                                <w:sz w:val="22"/>
                                <w:szCs w:val="22"/>
                                <w:lang w:val="en-GB"/>
                              </w:rPr>
                              <w:t xml:space="preserve"> ARD1096543</w:t>
                            </w:r>
                          </w:p>
                          <w:p w14:paraId="3E8F44C5" w14:textId="020FF0DC" w:rsidR="00DF1C28" w:rsidRDefault="00DF1C28" w:rsidP="0082199F">
                            <w:pPr>
                              <w:rPr>
                                <w:sz w:val="22"/>
                                <w:szCs w:val="22"/>
                                <w:lang w:val="en-GB"/>
                              </w:rPr>
                            </w:pPr>
                            <w:r>
                              <w:rPr>
                                <w:b/>
                                <w:color w:val="FF0000"/>
                                <w:sz w:val="22"/>
                                <w:szCs w:val="22"/>
                              </w:rPr>
                              <w:sym w:font="Symbol" w:char="F0A9"/>
                            </w:r>
                            <w:r>
                              <w:rPr>
                                <w:b/>
                                <w:color w:val="FF0000"/>
                                <w:sz w:val="22"/>
                                <w:szCs w:val="22"/>
                              </w:rPr>
                              <w:t xml:space="preserve"> ARDX</w:t>
                            </w:r>
                          </w:p>
                          <w:p w14:paraId="194DFF54" w14:textId="325BC5AA" w:rsidR="00DF1C28" w:rsidRDefault="00DF1C28" w:rsidP="0082199F">
                            <w:pPr>
                              <w:rPr>
                                <w:b/>
                                <w:color w:val="FF0000"/>
                                <w:sz w:val="22"/>
                                <w:szCs w:val="22"/>
                                <w:lang w:val="en-GB"/>
                              </w:rPr>
                            </w:pPr>
                            <w:r>
                              <w:rPr>
                                <w:b/>
                                <w:color w:val="FF0000"/>
                                <w:sz w:val="22"/>
                                <w:szCs w:val="22"/>
                              </w:rPr>
                              <w:sym w:font="Symbol" w:char="F0A8"/>
                            </w:r>
                            <w:r>
                              <w:rPr>
                                <w:b/>
                                <w:color w:val="FF0000"/>
                                <w:sz w:val="22"/>
                                <w:szCs w:val="22"/>
                                <w:lang w:val="en-GB"/>
                              </w:rPr>
                              <w:t xml:space="preserve"> -</w:t>
                            </w:r>
                          </w:p>
                          <w:p w14:paraId="6048F11C" w14:textId="6CAD0117" w:rsidR="00DF1C28" w:rsidRDefault="00DF1C28" w:rsidP="0082199F">
                            <w:pPr>
                              <w:rPr>
                                <w:rFonts w:ascii="Arial" w:hAnsi="Arial" w:cs="Arial"/>
                                <w:bCs/>
                                <w:lang w:val="en-GB"/>
                              </w:rPr>
                            </w:pPr>
                            <w:r>
                              <w:rPr>
                                <w:b/>
                                <w:sz w:val="22"/>
                                <w:szCs w:val="22"/>
                              </w:rPr>
                              <w:sym w:font="Symbol" w:char="F0A7"/>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10888D6" id="_x0000_s1073" type="#_x0000_t202" style="position:absolute;margin-left:113.45pt;margin-top:9.5pt;width:98.75pt;height:98.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" stroked="f">
                <v:textbox>
                  <w:txbxContent>
                    <w:p w14:paraId="60412758" w14:textId="7D5024ED" w:rsidR="00DF1C28" w:rsidRDefault="00DF1C28" w:rsidP="0082199F">
                      <w:pPr>
                        <w:rPr>
                          <w:b/>
                          <w:sz w:val="22"/>
                          <w:szCs w:val="22"/>
                          <w:lang w:val="en-GB"/>
                        </w:rPr>
                      </w:pPr>
                      <w:r>
                        <w:rPr>
                          <w:b/>
                          <w:sz w:val="22"/>
                          <w:szCs w:val="22"/>
                        </w:rPr>
                        <w:sym w:font="Symbol" w:char="F0AA"/>
                      </w:r>
                      <w:r>
                        <w:rPr>
                          <w:b/>
                          <w:sz w:val="22"/>
                          <w:szCs w:val="22"/>
                          <w:lang w:val="en-GB"/>
                        </w:rPr>
                        <w:t xml:space="preserve"> ARD1096543</w:t>
                      </w:r>
                    </w:p>
                    <w:p w14:paraId="3E8F44C5" w14:textId="020FF0DC" w:rsidR="00DF1C28" w:rsidRDefault="00DF1C28" w:rsidP="0082199F">
                      <w:pPr>
                        <w:rPr>
                          <w:sz w:val="22"/>
                          <w:szCs w:val="22"/>
                          <w:lang w:val="en-GB"/>
                        </w:rPr>
                      </w:pPr>
                      <w:r>
                        <w:rPr>
                          <w:b/>
                          <w:color w:val="FF0000"/>
                          <w:sz w:val="22"/>
                          <w:szCs w:val="22"/>
                        </w:rPr>
                        <w:sym w:font="Symbol" w:char="F0A9"/>
                      </w:r>
                      <w:r>
                        <w:rPr>
                          <w:b/>
                          <w:color w:val="FF0000"/>
                          <w:sz w:val="22"/>
                          <w:szCs w:val="22"/>
                        </w:rPr>
                        <w:t xml:space="preserve"> ARDX</w:t>
                      </w:r>
                    </w:p>
                    <w:p w14:paraId="194DFF54" w14:textId="325BC5AA" w:rsidR="00DF1C28" w:rsidRDefault="00DF1C28" w:rsidP="0082199F">
                      <w:pPr>
                        <w:rPr>
                          <w:b/>
                          <w:color w:val="FF0000"/>
                          <w:sz w:val="22"/>
                          <w:szCs w:val="22"/>
                          <w:lang w:val="en-GB"/>
                        </w:rPr>
                      </w:pPr>
                      <w:r>
                        <w:rPr>
                          <w:b/>
                          <w:color w:val="FF0000"/>
                          <w:sz w:val="22"/>
                          <w:szCs w:val="22"/>
                        </w:rPr>
                        <w:sym w:font="Symbol" w:char="F0A8"/>
                      </w:r>
                      <w:r>
                        <w:rPr>
                          <w:b/>
                          <w:color w:val="FF0000"/>
                          <w:sz w:val="22"/>
                          <w:szCs w:val="22"/>
                          <w:lang w:val="en-GB"/>
                        </w:rPr>
                        <w:t xml:space="preserve"> -</w:t>
                      </w:r>
                    </w:p>
                    <w:p w14:paraId="6048F11C" w14:textId="6CAD0117" w:rsidR="00DF1C28" w:rsidRDefault="00DF1C28" w:rsidP="0082199F">
                      <w:pPr>
                        <w:rPr>
                          <w:rFonts w:ascii="Arial" w:hAnsi="Arial" w:cs="Arial"/>
                          <w:bCs/>
                          <w:lang w:val="en-GB"/>
                        </w:rPr>
                      </w:pPr>
                      <w:r>
                        <w:rPr>
                          <w:b/>
                          <w:sz w:val="22"/>
                          <w:szCs w:val="22"/>
                        </w:rPr>
                        <w:sym w:font="Symbol" w:char="F0A7"/>
                      </w:r>
                      <w:r>
                        <w:rPr>
                          <w:b/>
                          <w:sz w:val="22"/>
                          <w:szCs w:val="22"/>
                        </w:rPr>
                        <w:t xml:space="preserve"> -</w:t>
                      </w:r>
                    </w:p>
                  </w:txbxContent>
                </v:textbox>
              </v:shape>
            </w:pict>
          </mc:Fallback>
        </mc:AlternateContent>
      </w:r>
    </w:p>
    <w:p w14:paraId="5ABACCA8" w14:textId="77777777" w:rsidR="005C32BE" w:rsidRDefault="005C32BE" w:rsidP="006F1B42">
      <w:pPr>
        <w:rPr>
          <w:rFonts w:ascii="Comic Sans MS" w:hAnsi="Comic Sans MS"/>
          <w:b/>
          <w:sz w:val="28"/>
          <w:szCs w:val="28"/>
        </w:rPr>
      </w:pPr>
    </w:p>
    <w:p w14:paraId="6C0342DC" w14:textId="77777777" w:rsidR="00EE2A2E" w:rsidRDefault="00EE2A2E" w:rsidP="006F1B42">
      <w:pPr>
        <w:rPr>
          <w:rFonts w:ascii="Comic Sans MS" w:hAnsi="Comic Sans MS"/>
          <w:b/>
          <w:sz w:val="28"/>
          <w:szCs w:val="28"/>
        </w:rPr>
      </w:pPr>
    </w:p>
    <w:p w14:paraId="5428EBFB" w14:textId="77777777" w:rsidR="00EE2A2E" w:rsidRDefault="00EE2A2E" w:rsidP="006F1B42">
      <w:pPr>
        <w:rPr>
          <w:rFonts w:ascii="Comic Sans MS" w:hAnsi="Comic Sans MS"/>
          <w:b/>
          <w:sz w:val="28"/>
          <w:szCs w:val="28"/>
        </w:rPr>
      </w:pPr>
    </w:p>
    <w:p w14:paraId="40F1D1FA" w14:textId="22042A0C" w:rsidR="00EE2A2E" w:rsidRDefault="002925BC" w:rsidP="00944A1B">
      <w:pPr>
        <w:ind w:firstLine="700"/>
        <w:jc w:val="both"/>
      </w:pPr>
      <w:r>
        <w:t>VIR</w:t>
      </w:r>
      <w:r w:rsidR="00CC48CB">
        <w:t xml:space="preserve">IALIAS fit la surprenante déclaration de </w:t>
      </w:r>
      <w:r w:rsidR="00CC48CB" w:rsidRPr="00CC48CB">
        <w:rPr>
          <w:b/>
        </w:rPr>
        <w:t>7 Cœurs </w:t>
      </w:r>
      <w:r w:rsidR="00CC48CB">
        <w:t>! Stupéfiante mais pas illogique à partir du moment où il n’a pas déclaré directement 6 Piques sur l’ouverture de 1 Cœur.</w:t>
      </w:r>
    </w:p>
    <w:p w14:paraId="14CDC463" w14:textId="595C1CDD" w:rsidR="00CC48CB" w:rsidRDefault="00CC48CB" w:rsidP="00944A1B">
      <w:pPr>
        <w:ind w:firstLine="700"/>
        <w:jc w:val="both"/>
      </w:pPr>
      <w:r>
        <w:lastRenderedPageBreak/>
        <w:t>Son Cue bid à 2 Cœurs est bien sur forcing de manche, et Nord ne pouvait donc pas passer sur 3 Piques. La seconde enchère de 3 Sans Atout ayant confirmé que Nord avait certainement le Valet de Cœur quatrième, Sud, décidé à aller au grand chelem, opta pour 7 cœurs sachant pertinemment que l’entame Cœur ferait chuter le contrat (Coupe en Est) de 7 Piques.</w:t>
      </w:r>
    </w:p>
    <w:p w14:paraId="23D5BA63" w14:textId="7AA540A2" w:rsidR="00CC48CB" w:rsidRDefault="00CC48CB" w:rsidP="00944A1B">
      <w:pPr>
        <w:ind w:firstLine="700"/>
        <w:jc w:val="both"/>
      </w:pPr>
      <w:r>
        <w:t>L’entame fut l’As de Trèfle. Co</w:t>
      </w:r>
      <w:r w:rsidR="00A03CD4">
        <w:t>mment le déclarant gagna-t-</w:t>
      </w:r>
      <w:r>
        <w:t>il 7 Cœurs contre toute défense ?</w:t>
      </w:r>
      <w:r w:rsidR="00A03CD4">
        <w:t xml:space="preserve"> </w:t>
      </w:r>
    </w:p>
    <w:p w14:paraId="22E4BC50" w14:textId="371D323D" w:rsidR="00A33BD0" w:rsidRDefault="00A03CD4" w:rsidP="00944A1B">
      <w:pPr>
        <w:ind w:firstLine="700"/>
        <w:jc w:val="both"/>
      </w:pPr>
      <w:r>
        <w:t>Le déclarant coupa l’entame du 1à de Cœur</w:t>
      </w:r>
      <w:r w:rsidR="001E4988">
        <w:t xml:space="preserve">, et estimant que Ouest avait 5 cartes à Cœur, ne tira aucun tour d’atout mais affranchit ses Piques par la coupe.  Donc il joua As puis Roi et Dame de Pique. Ouest coupe quand il veut, le déclarant revenant en main </w:t>
      </w:r>
      <w:r w:rsidR="00BF5EA7">
        <w:t xml:space="preserve">par la Dame de Cœur. En continuant Pique (variante des atouts de </w:t>
      </w:r>
      <w:r w:rsidR="000B6967">
        <w:t>substitution,</w:t>
      </w:r>
      <w:r w:rsidR="00BF5EA7">
        <w:t xml:space="preserve"> voir le cours sur le contrôle des atouts), Ouest coupe quand il veut, Nord surcoupant et Sud purgeant les atouts avec As et Roi puis les Piques maitres.</w:t>
      </w:r>
    </w:p>
    <w:p w14:paraId="0552E6AB" w14:textId="77777777" w:rsidR="00D5235A" w:rsidRDefault="00D5235A" w:rsidP="006F1B42">
      <w:pPr>
        <w:rPr>
          <w:b/>
          <w:sz w:val="28"/>
          <w:szCs w:val="28"/>
          <w:u w:val="single"/>
        </w:rPr>
      </w:pPr>
    </w:p>
    <w:p w14:paraId="495F3A71" w14:textId="512FC8FE" w:rsidR="00A33BD0" w:rsidRPr="00A33BD0" w:rsidRDefault="00003A10" w:rsidP="006F1B42">
      <w:pPr>
        <w:rPr>
          <w:b/>
          <w:sz w:val="28"/>
          <w:szCs w:val="28"/>
          <w:u w:val="single"/>
        </w:rPr>
      </w:pPr>
      <w:r>
        <w:rPr>
          <w:b/>
          <w:sz w:val="28"/>
          <w:szCs w:val="28"/>
          <w:u w:val="single"/>
        </w:rPr>
        <w:t>9</w:t>
      </w:r>
      <w:r w:rsidR="00A33BD0" w:rsidRPr="00A33BD0">
        <w:rPr>
          <w:b/>
          <w:sz w:val="28"/>
          <w:szCs w:val="28"/>
          <w:u w:val="single"/>
        </w:rPr>
        <w:t>. La main du Duc de CUMBERLAND :</w:t>
      </w:r>
    </w:p>
    <w:p w14:paraId="00834E95" w14:textId="77777777" w:rsidR="00A33BD0" w:rsidRDefault="00A33BD0" w:rsidP="00944A1B">
      <w:pPr>
        <w:ind w:firstLine="700"/>
        <w:jc w:val="both"/>
      </w:pPr>
      <w:r>
        <w:t>D’après certainement une légende, le fils de GEORGE III, le Duc de Cumberland, qui était un passionné du Whist (ancêtre du Bridge), reçut un jour la main suivante :</w:t>
      </w:r>
    </w:p>
    <w:p w14:paraId="535DE6D0" w14:textId="2218D558" w:rsidR="00A33BD0" w:rsidRPr="00D5235A" w:rsidRDefault="00A14D1A" w:rsidP="00D5235A">
      <w:pPr>
        <w:rPr>
          <w:rFonts w:ascii="Comic Sans MS" w:hAnsi="Comic Sans MS"/>
          <w:b/>
          <w:sz w:val="28"/>
          <w:szCs w:val="28"/>
        </w:rPr>
      </w:pPr>
      <w:r>
        <w:rPr>
          <w:rFonts w:ascii="Comic Sans MS" w:hAnsi="Comic Sans MS"/>
          <w:b/>
          <w:sz w:val="28"/>
          <w:szCs w:val="28"/>
        </w:rPr>
        <w:sym w:font="Symbol" w:char="F0AA"/>
      </w:r>
      <w:r>
        <w:rPr>
          <w:rFonts w:ascii="Comic Sans MS" w:hAnsi="Comic Sans MS"/>
          <w:b/>
          <w:sz w:val="28"/>
          <w:szCs w:val="28"/>
        </w:rPr>
        <w:t xml:space="preserve"> ARDV</w:t>
      </w:r>
      <w:r>
        <w:rPr>
          <w:rFonts w:ascii="Comic Sans MS" w:hAnsi="Comic Sans MS"/>
          <w:b/>
          <w:sz w:val="28"/>
          <w:szCs w:val="28"/>
        </w:rPr>
        <w:tab/>
        <w:t xml:space="preserve"> </w:t>
      </w:r>
      <w:r w:rsidRPr="0044768B">
        <w:rPr>
          <w:rFonts w:ascii="Comic Sans MS" w:hAnsi="Comic Sans MS"/>
          <w:b/>
          <w:color w:val="FF0000"/>
          <w:sz w:val="28"/>
          <w:szCs w:val="28"/>
        </w:rPr>
        <w:sym w:font="Symbol" w:char="F0A9"/>
      </w:r>
      <w:r>
        <w:rPr>
          <w:rFonts w:ascii="Comic Sans MS" w:hAnsi="Comic Sans MS"/>
          <w:b/>
          <w:color w:val="FF0000"/>
          <w:sz w:val="28"/>
          <w:szCs w:val="28"/>
        </w:rPr>
        <w:t>ARD</w:t>
      </w:r>
      <w:r>
        <w:rPr>
          <w:rFonts w:ascii="Comic Sans MS" w:hAnsi="Comic Sans MS"/>
          <w:b/>
          <w:color w:val="FF0000"/>
          <w:sz w:val="28"/>
          <w:szCs w:val="28"/>
        </w:rPr>
        <w:tab/>
      </w:r>
      <w:r>
        <w:rPr>
          <w:rFonts w:ascii="Comic Sans MS" w:hAnsi="Comic Sans MS"/>
          <w:b/>
          <w:color w:val="FF0000"/>
          <w:sz w:val="28"/>
          <w:szCs w:val="28"/>
        </w:rPr>
        <w:sym w:font="Symbol" w:char="F0A8"/>
      </w:r>
      <w:r>
        <w:rPr>
          <w:rFonts w:ascii="Comic Sans MS" w:hAnsi="Comic Sans MS"/>
          <w:b/>
          <w:color w:val="FF0000"/>
          <w:sz w:val="28"/>
          <w:szCs w:val="28"/>
        </w:rPr>
        <w:t>ARD</w:t>
      </w:r>
      <w:r>
        <w:rPr>
          <w:rFonts w:ascii="Comic Sans MS" w:hAnsi="Comic Sans MS"/>
          <w:b/>
          <w:color w:val="FF0000"/>
          <w:sz w:val="28"/>
          <w:szCs w:val="28"/>
        </w:rPr>
        <w:tab/>
      </w:r>
      <w:r w:rsidRPr="0044768B">
        <w:rPr>
          <w:rFonts w:ascii="Comic Sans MS" w:hAnsi="Comic Sans MS"/>
          <w:b/>
          <w:color w:val="000000" w:themeColor="text1"/>
          <w:sz w:val="28"/>
          <w:szCs w:val="28"/>
        </w:rPr>
        <w:sym w:font="Symbol" w:char="F0A7"/>
      </w:r>
      <w:r>
        <w:rPr>
          <w:rFonts w:ascii="Comic Sans MS" w:hAnsi="Comic Sans MS"/>
          <w:b/>
          <w:color w:val="000000" w:themeColor="text1"/>
          <w:sz w:val="28"/>
          <w:szCs w:val="28"/>
        </w:rPr>
        <w:t>RV9</w:t>
      </w:r>
      <w:r>
        <w:rPr>
          <w:rFonts w:ascii="Comic Sans MS" w:hAnsi="Comic Sans MS"/>
          <w:b/>
          <w:color w:val="FF0000"/>
          <w:sz w:val="28"/>
          <w:szCs w:val="28"/>
        </w:rPr>
        <w:t xml:space="preserve">  </w:t>
      </w:r>
    </w:p>
    <w:p w14:paraId="59CCAD62" w14:textId="565BA36A" w:rsidR="000A3F99" w:rsidRDefault="00A14D1A" w:rsidP="00944A1B">
      <w:pPr>
        <w:ind w:firstLine="700"/>
        <w:jc w:val="both"/>
      </w:pPr>
      <w:r>
        <w:t xml:space="preserve">A cette </w:t>
      </w:r>
      <w:r w:rsidR="000B6967">
        <w:t>époque-là</w:t>
      </w:r>
      <w:r>
        <w:t>, il n’y avait pas d’enchères, son adversaire de gauche qui était donneur annonça atout Trèfle et au vu du mort, paria au Duc qu’il ferait toutes les levées.</w:t>
      </w:r>
      <w:r w:rsidR="000A3F99">
        <w:t xml:space="preserve"> </w:t>
      </w:r>
      <w:r w:rsidR="000B6967">
        <w:t xml:space="preserve">Celui-ci n’imagina pas un seul instant que ses tierces majeures et sa combinaison étant RV9  d’atout ne produirait aucune levée. </w:t>
      </w:r>
      <w:r w:rsidR="000A3F99">
        <w:t>Il releva donc le défi en pariant 2000 livres et les spectateurs qui les entouraient engagèrent également de fortes sommes.</w:t>
      </w:r>
    </w:p>
    <w:p w14:paraId="2AE946AB" w14:textId="3F2754DE" w:rsidR="000A3F99" w:rsidRDefault="000A3F99" w:rsidP="006F1B42">
      <w:pPr>
        <w:rPr>
          <w:b/>
        </w:rPr>
      </w:pPr>
      <w:r>
        <w:rPr>
          <w:rFonts w:ascii="Arial" w:hAnsi="Arial" w:cs="Arial"/>
          <w:noProof/>
          <w:sz w:val="22"/>
          <w:lang w:eastAsia="fr-FR"/>
        </w:rPr>
        <mc:AlternateContent>
          <mc:Choice Requires="wps">
            <w:drawing>
              <wp:anchor distT="0" distB="0" distL="114300" distR="114300" simplePos="0" relativeHeight="251828224" behindDoc="0" locked="0" layoutInCell="1" allowOverlap="1" wp14:anchorId="0772E834" wp14:editId="5E42BB33">
                <wp:simplePos x="0" y="0"/>
                <wp:positionH relativeFrom="column">
                  <wp:posOffset>1436890</wp:posOffset>
                </wp:positionH>
                <wp:positionV relativeFrom="paragraph">
                  <wp:posOffset>17030</wp:posOffset>
                </wp:positionV>
                <wp:extent cx="914400" cy="1310005"/>
                <wp:effectExtent l="0" t="0" r="0" b="1079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F6FB84B" w14:textId="6DD37AF4" w:rsidR="00DF1C28" w:rsidRDefault="00DF1C28" w:rsidP="000A3F99">
                            <w:r>
                              <w:rPr>
                                <w:b/>
                                <w:sz w:val="22"/>
                                <w:szCs w:val="22"/>
                              </w:rPr>
                              <w:sym w:font="Symbol" w:char="F0AA"/>
                            </w:r>
                            <w:r>
                              <w:t xml:space="preserve"> </w:t>
                            </w:r>
                            <w:r>
                              <w:rPr>
                                <w:rFonts w:ascii="Arial" w:hAnsi="Arial" w:cs="Arial"/>
                                <w:b/>
                                <w:sz w:val="22"/>
                                <w:szCs w:val="22"/>
                              </w:rPr>
                              <w:t>9852</w:t>
                            </w:r>
                          </w:p>
                          <w:p w14:paraId="0BFE07D1" w14:textId="34F40089" w:rsidR="00DF1C28" w:rsidRDefault="00DF1C28" w:rsidP="000A3F99">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10432</w:t>
                            </w:r>
                          </w:p>
                          <w:p w14:paraId="2B7E85FD" w14:textId="1E253E8D" w:rsidR="00DF1C28" w:rsidRDefault="00DF1C28" w:rsidP="000A3F99">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w:t>
                            </w:r>
                          </w:p>
                          <w:p w14:paraId="2FE70311" w14:textId="690FA9A3" w:rsidR="00DF1C28" w:rsidRDefault="00DF1C28" w:rsidP="000A3F99">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65432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772E834" id="_x0000_s1074" type="#_x0000_t202" style="position:absolute;margin-left:113.15pt;margin-top:1.35pt;width:1in;height:103.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" stroked="f">
                <v:textbox>
                  <w:txbxContent>
                    <w:p w14:paraId="4F6FB84B" w14:textId="6DD37AF4" w:rsidR="00DF1C28" w:rsidRDefault="00DF1C28" w:rsidP="000A3F99">
                      <w:r>
                        <w:rPr>
                          <w:b/>
                          <w:sz w:val="22"/>
                          <w:szCs w:val="22"/>
                        </w:rPr>
                        <w:sym w:font="Symbol" w:char="F0AA"/>
                      </w:r>
                      <w:r>
                        <w:t xml:space="preserve"> </w:t>
                      </w:r>
                      <w:r>
                        <w:rPr>
                          <w:rFonts w:ascii="Arial" w:hAnsi="Arial" w:cs="Arial"/>
                          <w:b/>
                          <w:sz w:val="22"/>
                          <w:szCs w:val="22"/>
                        </w:rPr>
                        <w:t>9852</w:t>
                      </w:r>
                    </w:p>
                    <w:p w14:paraId="0BFE07D1" w14:textId="34F40089" w:rsidR="00DF1C28" w:rsidRDefault="00DF1C28" w:rsidP="000A3F99">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10432</w:t>
                      </w:r>
                    </w:p>
                    <w:p w14:paraId="2B7E85FD" w14:textId="1E253E8D" w:rsidR="00DF1C28" w:rsidRDefault="00DF1C28" w:rsidP="000A3F99">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w:t>
                      </w:r>
                    </w:p>
                    <w:p w14:paraId="2FE70311" w14:textId="690FA9A3" w:rsidR="00DF1C28" w:rsidRDefault="00DF1C28" w:rsidP="000A3F99">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65432</w:t>
                      </w:r>
                    </w:p>
                  </w:txbxContent>
                </v:textbox>
              </v:shape>
            </w:pict>
          </mc:Fallback>
        </mc:AlternateContent>
      </w:r>
      <w:r>
        <w:rPr>
          <w:b/>
        </w:rPr>
        <w:tab/>
      </w:r>
      <w:r>
        <w:rPr>
          <w:b/>
        </w:rPr>
        <w:tab/>
      </w:r>
      <w:r>
        <w:rPr>
          <w:b/>
        </w:rPr>
        <w:tab/>
      </w:r>
      <w:r>
        <w:rPr>
          <w:b/>
        </w:rPr>
        <w:tab/>
      </w:r>
      <w:r>
        <w:rPr>
          <w:b/>
        </w:rPr>
        <w:tab/>
      </w:r>
      <w:r>
        <w:rPr>
          <w:b/>
        </w:rPr>
        <w:tab/>
      </w:r>
      <w:r>
        <w:rPr>
          <w:b/>
        </w:rPr>
        <w:tab/>
        <w:t>7 Trèfles joué par Sud</w:t>
      </w:r>
    </w:p>
    <w:p w14:paraId="5248D5D4" w14:textId="1D0E7489" w:rsidR="000A3F99" w:rsidRPr="00264F90" w:rsidRDefault="000A3F99" w:rsidP="006F1B42">
      <w:pPr>
        <w:rPr>
          <w:b/>
          <w:color w:val="00B050"/>
        </w:rPr>
      </w:pPr>
      <w:r>
        <w:rPr>
          <w:b/>
        </w:rPr>
        <w:tab/>
      </w:r>
      <w:r>
        <w:rPr>
          <w:b/>
        </w:rPr>
        <w:tab/>
      </w:r>
      <w:r>
        <w:rPr>
          <w:b/>
        </w:rPr>
        <w:tab/>
      </w:r>
      <w:r>
        <w:rPr>
          <w:b/>
        </w:rPr>
        <w:tab/>
      </w:r>
      <w:r>
        <w:rPr>
          <w:b/>
        </w:rPr>
        <w:tab/>
      </w:r>
      <w:r>
        <w:rPr>
          <w:b/>
        </w:rPr>
        <w:tab/>
      </w:r>
      <w:r>
        <w:rPr>
          <w:b/>
        </w:rPr>
        <w:tab/>
        <w:t xml:space="preserve">Entame Valet de </w:t>
      </w:r>
      <w:r>
        <w:rPr>
          <w:b/>
          <w:sz w:val="22"/>
          <w:szCs w:val="22"/>
        </w:rPr>
        <w:t>Cœur.</w:t>
      </w:r>
      <w:r>
        <w:rPr>
          <w:b/>
        </w:rPr>
        <w:tab/>
      </w:r>
    </w:p>
    <w:p w14:paraId="4F3FF956" w14:textId="77777777" w:rsidR="000A3F99" w:rsidRPr="00264F90" w:rsidRDefault="000A3F99" w:rsidP="006F1B42">
      <w:pPr>
        <w:rPr>
          <w:b/>
          <w:color w:val="000000" w:themeColor="text1"/>
        </w:rPr>
      </w:pPr>
      <w:r>
        <w:tab/>
      </w:r>
      <w:r>
        <w:tab/>
      </w:r>
      <w:r>
        <w:tab/>
      </w:r>
      <w:r>
        <w:tab/>
      </w:r>
      <w:r>
        <w:tab/>
      </w:r>
      <w:r>
        <w:tab/>
      </w:r>
      <w:r>
        <w:tab/>
      </w:r>
      <w:r>
        <w:tab/>
      </w:r>
    </w:p>
    <w:p w14:paraId="644D317B" w14:textId="77777777" w:rsidR="000A3F99" w:rsidRPr="00264F90" w:rsidRDefault="000A3F99" w:rsidP="006F1B42">
      <w:pPr>
        <w:rPr>
          <w:b/>
        </w:rPr>
      </w:pPr>
      <w:r>
        <w:tab/>
      </w:r>
      <w:r>
        <w:tab/>
      </w:r>
      <w:r>
        <w:tab/>
      </w:r>
      <w:r>
        <w:tab/>
      </w:r>
      <w:r>
        <w:tab/>
      </w:r>
      <w:r>
        <w:tab/>
      </w:r>
      <w:r>
        <w:tab/>
      </w:r>
      <w:r>
        <w:tab/>
      </w:r>
    </w:p>
    <w:p w14:paraId="00702257" w14:textId="77777777" w:rsidR="000A3F99" w:rsidRPr="00906CDD" w:rsidRDefault="000A3F99" w:rsidP="006F1B42">
      <w:pPr>
        <w:rPr>
          <w:b/>
        </w:rPr>
      </w:pPr>
      <w:r>
        <w:rPr>
          <w:rFonts w:ascii="Arial" w:hAnsi="Arial" w:cs="Arial"/>
          <w:noProof/>
          <w:sz w:val="22"/>
          <w:lang w:eastAsia="fr-FR"/>
        </w:rPr>
        <mc:AlternateContent>
          <mc:Choice Requires="wps">
            <w:drawing>
              <wp:anchor distT="0" distB="0" distL="114300" distR="114300" simplePos="0" relativeHeight="251829248" behindDoc="0" locked="0" layoutInCell="1" allowOverlap="1" wp14:anchorId="41148917" wp14:editId="4BDC10F8">
                <wp:simplePos x="0" y="0"/>
                <wp:positionH relativeFrom="column">
                  <wp:posOffset>2466569</wp:posOffset>
                </wp:positionH>
                <wp:positionV relativeFrom="paragraph">
                  <wp:posOffset>112225</wp:posOffset>
                </wp:positionV>
                <wp:extent cx="838200" cy="1253116"/>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EEBF96E" w14:textId="5D627FF4" w:rsidR="00DF1C28" w:rsidRDefault="00DF1C28" w:rsidP="000A3F9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ARDV</w:t>
                            </w:r>
                          </w:p>
                          <w:p w14:paraId="5DCCB37F" w14:textId="1F6E3C42" w:rsidR="00DF1C28" w:rsidRDefault="00DF1C28" w:rsidP="000A3F9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ARD</w:t>
                            </w:r>
                          </w:p>
                          <w:p w14:paraId="110EF45E" w14:textId="39349724" w:rsidR="00DF1C28" w:rsidRDefault="00DF1C28" w:rsidP="000A3F9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ARD</w:t>
                            </w:r>
                          </w:p>
                          <w:p w14:paraId="05C17CD7" w14:textId="0B93AC03" w:rsidR="00DF1C28" w:rsidRDefault="00DF1C28" w:rsidP="000A3F9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RV9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1148917" id="_x0000_s1075" type="#_x0000_t202" style="position:absolute;margin-left:194.2pt;margin-top:8.85pt;width:66pt;height:98.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" stroked="f">
                <v:textbox>
                  <w:txbxContent>
                    <w:p w14:paraId="1EEBF96E" w14:textId="5D627FF4" w:rsidR="00DF1C28" w:rsidRDefault="00DF1C28" w:rsidP="000A3F99">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ARDV</w:t>
                      </w:r>
                    </w:p>
                    <w:p w14:paraId="5DCCB37F" w14:textId="1F6E3C42" w:rsidR="00DF1C28" w:rsidRDefault="00DF1C28" w:rsidP="000A3F99">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ARD</w:t>
                      </w:r>
                    </w:p>
                    <w:p w14:paraId="110EF45E" w14:textId="39349724" w:rsidR="00DF1C28" w:rsidRDefault="00DF1C28" w:rsidP="000A3F99">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ARD</w:t>
                      </w:r>
                    </w:p>
                    <w:p w14:paraId="05C17CD7" w14:textId="0B93AC03" w:rsidR="00DF1C28" w:rsidRDefault="00DF1C28" w:rsidP="000A3F99">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RV9</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26176" behindDoc="0" locked="0" layoutInCell="1" allowOverlap="1" wp14:anchorId="5483DD39" wp14:editId="61CAB975">
                <wp:simplePos x="0" y="0"/>
                <wp:positionH relativeFrom="column">
                  <wp:posOffset>406714</wp:posOffset>
                </wp:positionH>
                <wp:positionV relativeFrom="paragraph">
                  <wp:posOffset>111956</wp:posOffset>
                </wp:positionV>
                <wp:extent cx="913880" cy="1239520"/>
                <wp:effectExtent l="0" t="0" r="635" b="508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880"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4D8B74F" w14:textId="1627133A" w:rsidR="00DF1C28" w:rsidRDefault="00DF1C28" w:rsidP="000A3F9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107643</w:t>
                            </w:r>
                          </w:p>
                          <w:p w14:paraId="08FCF8E4" w14:textId="09B068D2" w:rsidR="00DF1C28" w:rsidRDefault="00DF1C28" w:rsidP="000A3F9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V108765</w:t>
                            </w:r>
                          </w:p>
                          <w:p w14:paraId="6BE4F63A" w14:textId="775A8976" w:rsidR="00DF1C28" w:rsidRDefault="00DF1C28" w:rsidP="000A3F9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w:t>
                            </w:r>
                          </w:p>
                          <w:p w14:paraId="49C70023" w14:textId="451982ED" w:rsidR="00DF1C28" w:rsidRDefault="00DF1C28" w:rsidP="000A3F9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483DD39" id="_x0000_s1076" type="#_x0000_t202" style="position:absolute;margin-left:32pt;margin-top:8.8pt;width:71.95pt;height:97.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" stroked="f">
                <v:textbox>
                  <w:txbxContent>
                    <w:p w14:paraId="04D8B74F" w14:textId="1627133A" w:rsidR="00DF1C28" w:rsidRDefault="00DF1C28" w:rsidP="000A3F99">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107643</w:t>
                      </w:r>
                    </w:p>
                    <w:p w14:paraId="08FCF8E4" w14:textId="09B068D2" w:rsidR="00DF1C28" w:rsidRDefault="00DF1C28" w:rsidP="000A3F99">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V108765</w:t>
                      </w:r>
                    </w:p>
                    <w:p w14:paraId="6BE4F63A" w14:textId="775A8976" w:rsidR="00DF1C28" w:rsidRDefault="00DF1C28" w:rsidP="000A3F99">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V10</w:t>
                      </w:r>
                    </w:p>
                    <w:p w14:paraId="49C70023" w14:textId="451982ED" w:rsidR="00DF1C28" w:rsidRDefault="00DF1C28" w:rsidP="000A3F99">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25152" behindDoc="0" locked="0" layoutInCell="1" allowOverlap="1" wp14:anchorId="3939B0F8" wp14:editId="7546F069">
                <wp:simplePos x="0" y="0"/>
                <wp:positionH relativeFrom="column">
                  <wp:posOffset>1439364</wp:posOffset>
                </wp:positionH>
                <wp:positionV relativeFrom="paragraph">
                  <wp:posOffset>196941</wp:posOffset>
                </wp:positionV>
                <wp:extent cx="685800" cy="867410"/>
                <wp:effectExtent l="0" t="0" r="25400" b="215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79138ACA" w14:textId="77777777" w:rsidR="00DF1C28" w:rsidRDefault="00DF1C28" w:rsidP="000A3F9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DC058E5" w14:textId="77777777" w:rsidR="00DF1C28" w:rsidRDefault="00DF1C28" w:rsidP="000A3F99">
                            <w:pPr>
                              <w:shd w:val="clear" w:color="auto" w:fill="00FF00"/>
                              <w:rPr>
                                <w:rFonts w:ascii="Arial" w:hAnsi="Arial" w:cs="Arial"/>
                                <w:b/>
                                <w:bCs/>
                                <w:sz w:val="20"/>
                                <w:lang w:val="de-DE"/>
                              </w:rPr>
                            </w:pPr>
                            <w:r>
                              <w:rPr>
                                <w:rFonts w:ascii="Arial" w:hAnsi="Arial" w:cs="Arial"/>
                                <w:b/>
                                <w:bCs/>
                                <w:sz w:val="20"/>
                                <w:lang w:val="de-DE"/>
                              </w:rPr>
                              <w:t>O     E</w:t>
                            </w:r>
                          </w:p>
                          <w:p w14:paraId="571F5096" w14:textId="77777777" w:rsidR="00DF1C28" w:rsidRDefault="00DF1C28" w:rsidP="000A3F9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939B0F8" id="_x0000_s1077" type="#_x0000_t202" style="position:absolute;margin-left:113.35pt;margin-top:15.5pt;width:54pt;height:6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CM5dzOMQIAAFgEAAAOAAAAAAAAAAAAAAAAACwC&#10;AABkcnMvZTJvRG9jLnhtbFBLAQItABQABgAIAAAAIQAJ6ajl4AAAAAoBAAAPAAAAAAAAAAAAAAAA&#10;AIkEAABkcnMvZG93bnJldi54bWxQSwUGAAAAAAQABADzAAAAlgUAAAAA&#10;" fillcolor="lime">
                <v:textbox>
                  <w:txbxContent>
                    <w:p w14:paraId="79138ACA" w14:textId="77777777" w:rsidR="00DF1C28" w:rsidRDefault="00DF1C28" w:rsidP="000A3F99">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7DC058E5" w14:textId="77777777" w:rsidR="00DF1C28" w:rsidRDefault="00DF1C28" w:rsidP="000A3F99">
                      <w:pPr>
                        <w:shd w:val="clear" w:color="auto" w:fill="00FF00"/>
                        <w:rPr>
                          <w:rFonts w:ascii="Arial" w:hAnsi="Arial" w:cs="Arial"/>
                          <w:b/>
                          <w:bCs/>
                          <w:sz w:val="20"/>
                          <w:lang w:val="de-DE"/>
                        </w:rPr>
                      </w:pPr>
                      <w:r>
                        <w:rPr>
                          <w:rFonts w:ascii="Arial" w:hAnsi="Arial" w:cs="Arial"/>
                          <w:b/>
                          <w:bCs/>
                          <w:sz w:val="20"/>
                          <w:lang w:val="de-DE"/>
                        </w:rPr>
                        <w:t>O     E</w:t>
                      </w:r>
                    </w:p>
                    <w:p w14:paraId="571F5096" w14:textId="77777777" w:rsidR="00DF1C28" w:rsidRDefault="00DF1C28" w:rsidP="000A3F99">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68E2113C" w14:textId="77777777" w:rsidR="000A3F99" w:rsidRPr="00B01D96" w:rsidRDefault="000A3F99" w:rsidP="006F1B42">
      <w:pPr>
        <w:rPr>
          <w:b/>
        </w:rPr>
      </w:pPr>
      <w:r>
        <w:tab/>
      </w:r>
      <w:r>
        <w:tab/>
      </w:r>
      <w:r>
        <w:tab/>
      </w:r>
      <w:r>
        <w:tab/>
      </w:r>
      <w:r>
        <w:tab/>
      </w:r>
      <w:r>
        <w:tab/>
      </w:r>
      <w:r>
        <w:tab/>
      </w:r>
      <w:r>
        <w:tab/>
      </w:r>
    </w:p>
    <w:p w14:paraId="43BC1C64" w14:textId="77777777" w:rsidR="000A3F99" w:rsidRPr="00B01D96" w:rsidRDefault="000A3F99" w:rsidP="006F1B42">
      <w:pPr>
        <w:rPr>
          <w:b/>
        </w:rPr>
      </w:pPr>
      <w:r>
        <w:tab/>
      </w:r>
      <w:r>
        <w:tab/>
      </w:r>
      <w:r>
        <w:tab/>
      </w:r>
      <w:r>
        <w:tab/>
      </w:r>
      <w:r>
        <w:tab/>
      </w:r>
      <w:r>
        <w:tab/>
      </w:r>
      <w:r>
        <w:tab/>
      </w:r>
      <w:r>
        <w:tab/>
      </w:r>
    </w:p>
    <w:p w14:paraId="2299F55B" w14:textId="77777777" w:rsidR="000A3F99" w:rsidRDefault="000A3F99" w:rsidP="006F1B42"/>
    <w:p w14:paraId="07667369" w14:textId="77777777" w:rsidR="000A3F99" w:rsidRDefault="000A3F99" w:rsidP="006F1B42">
      <w:r>
        <w:rPr>
          <w:rFonts w:ascii="Arial" w:hAnsi="Arial" w:cs="Arial"/>
          <w:noProof/>
          <w:sz w:val="22"/>
          <w:lang w:eastAsia="fr-FR"/>
        </w:rPr>
        <mc:AlternateContent>
          <mc:Choice Requires="wps">
            <w:drawing>
              <wp:anchor distT="0" distB="0" distL="114300" distR="114300" simplePos="0" relativeHeight="251827200" behindDoc="0" locked="0" layoutInCell="1" allowOverlap="1" wp14:anchorId="3D81CF93" wp14:editId="380515BE">
                <wp:simplePos x="0" y="0"/>
                <wp:positionH relativeFrom="column">
                  <wp:posOffset>1435769</wp:posOffset>
                </wp:positionH>
                <wp:positionV relativeFrom="paragraph">
                  <wp:posOffset>68734</wp:posOffset>
                </wp:positionV>
                <wp:extent cx="1025012" cy="1249680"/>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C5A538C" w14:textId="56DF7F4A" w:rsidR="00DF1C28" w:rsidRDefault="00DF1C28" w:rsidP="000A3F99">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w:t>
                            </w:r>
                          </w:p>
                          <w:p w14:paraId="60440FED" w14:textId="7ADD4DAA" w:rsidR="00DF1C28" w:rsidRDefault="00DF1C28" w:rsidP="000A3F99">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2E23F0DC" w14:textId="7A37DF0F" w:rsidR="00DF1C28" w:rsidRDefault="00DF1C28" w:rsidP="000A3F99">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98765432</w:t>
                            </w:r>
                          </w:p>
                          <w:p w14:paraId="33DBE1C5" w14:textId="702CDC6B" w:rsidR="00DF1C28" w:rsidRDefault="00DF1C28" w:rsidP="000A3F99">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AD1087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D81CF93" id="_x0000_s1078" type="#_x0000_t202" style="position:absolute;margin-left:113.05pt;margin-top:5.4pt;width:80.7pt;height:98.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" stroked="f">
                <v:textbox>
                  <w:txbxContent>
                    <w:p w14:paraId="6C5A538C" w14:textId="56DF7F4A" w:rsidR="00DF1C28" w:rsidRDefault="00DF1C28" w:rsidP="000A3F99">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w:t>
                      </w:r>
                    </w:p>
                    <w:p w14:paraId="60440FED" w14:textId="7ADD4DAA" w:rsidR="00DF1C28" w:rsidRDefault="00DF1C28" w:rsidP="000A3F99">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2E23F0DC" w14:textId="7A37DF0F" w:rsidR="00DF1C28" w:rsidRDefault="00DF1C28" w:rsidP="000A3F99">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98765432</w:t>
                      </w:r>
                    </w:p>
                    <w:p w14:paraId="33DBE1C5" w14:textId="702CDC6B" w:rsidR="00DF1C28" w:rsidRDefault="00DF1C28" w:rsidP="000A3F99">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AD1087</w:t>
                      </w:r>
                    </w:p>
                  </w:txbxContent>
                </v:textbox>
              </v:shape>
            </w:pict>
          </mc:Fallback>
        </mc:AlternateContent>
      </w:r>
    </w:p>
    <w:p w14:paraId="00664456" w14:textId="77777777" w:rsidR="000A3F99" w:rsidRDefault="000A3F99" w:rsidP="006F1B42">
      <w:pPr>
        <w:ind w:firstLine="708"/>
      </w:pPr>
    </w:p>
    <w:p w14:paraId="6E584BC4" w14:textId="77777777" w:rsidR="000A3F99" w:rsidRDefault="000A3F99" w:rsidP="006F1B42">
      <w:pPr>
        <w:ind w:firstLine="708"/>
      </w:pPr>
    </w:p>
    <w:p w14:paraId="4202B062" w14:textId="77777777" w:rsidR="000A3F99" w:rsidRDefault="000A3F99" w:rsidP="006F1B42"/>
    <w:p w14:paraId="2629E578" w14:textId="2A59619E" w:rsidR="00A33BD0" w:rsidRDefault="000A3F99" w:rsidP="00944A1B">
      <w:pPr>
        <w:ind w:firstLine="708"/>
        <w:jc w:val="both"/>
      </w:pPr>
      <w:r>
        <w:lastRenderedPageBreak/>
        <w:t>Il est clair que trois coupes au mort suffisent à Sud pour affranchir les carreaux et qu’une double impasse à Trèfle permet de prendre les trois atouts d’Est.</w:t>
      </w:r>
    </w:p>
    <w:p w14:paraId="1D4BD3B0" w14:textId="77777777" w:rsidR="00D5602B" w:rsidRDefault="00D5602B" w:rsidP="006F1B42">
      <w:pPr>
        <w:rPr>
          <w:b/>
          <w:sz w:val="28"/>
          <w:szCs w:val="28"/>
          <w:u w:val="single"/>
        </w:rPr>
      </w:pPr>
    </w:p>
    <w:p w14:paraId="6EA32B6B" w14:textId="4C15E191" w:rsidR="000A3F99" w:rsidRPr="00A33BD0" w:rsidRDefault="00003A10" w:rsidP="006F1B42">
      <w:pPr>
        <w:rPr>
          <w:b/>
          <w:sz w:val="28"/>
          <w:szCs w:val="28"/>
          <w:u w:val="single"/>
        </w:rPr>
      </w:pPr>
      <w:r>
        <w:rPr>
          <w:b/>
          <w:sz w:val="28"/>
          <w:szCs w:val="28"/>
          <w:u w:val="single"/>
        </w:rPr>
        <w:t>10</w:t>
      </w:r>
      <w:r w:rsidR="000A3F99" w:rsidRPr="00A33BD0">
        <w:rPr>
          <w:b/>
          <w:sz w:val="28"/>
          <w:szCs w:val="28"/>
          <w:u w:val="single"/>
        </w:rPr>
        <w:t>. L</w:t>
      </w:r>
      <w:r w:rsidR="000A3F99">
        <w:rPr>
          <w:b/>
          <w:sz w:val="28"/>
          <w:szCs w:val="28"/>
          <w:u w:val="single"/>
        </w:rPr>
        <w:t>es</w:t>
      </w:r>
      <w:r w:rsidR="000A3F99" w:rsidRPr="00A33BD0">
        <w:rPr>
          <w:b/>
          <w:sz w:val="28"/>
          <w:szCs w:val="28"/>
          <w:u w:val="single"/>
        </w:rPr>
        <w:t xml:space="preserve"> </w:t>
      </w:r>
      <w:r w:rsidR="000A3F99">
        <w:rPr>
          <w:b/>
          <w:sz w:val="28"/>
          <w:szCs w:val="28"/>
          <w:u w:val="single"/>
        </w:rPr>
        <w:t xml:space="preserve">tricheurs du Missippi </w:t>
      </w:r>
      <w:r w:rsidR="000A3F99" w:rsidRPr="00A33BD0">
        <w:rPr>
          <w:b/>
          <w:sz w:val="28"/>
          <w:szCs w:val="28"/>
          <w:u w:val="single"/>
        </w:rPr>
        <w:t>:</w:t>
      </w:r>
    </w:p>
    <w:p w14:paraId="3054FBDF" w14:textId="726FCA40" w:rsidR="00A33BD0" w:rsidRDefault="003D461C" w:rsidP="00944A1B">
      <w:pPr>
        <w:ind w:firstLine="700"/>
        <w:jc w:val="both"/>
        <w:rPr>
          <w:rFonts w:ascii="Comic Sans MS" w:hAnsi="Comic Sans MS"/>
          <w:b/>
          <w:sz w:val="28"/>
          <w:szCs w:val="28"/>
        </w:rPr>
      </w:pPr>
      <w:r>
        <w:t xml:space="preserve">On raconte que sur les bateaux à roues qui circulaient sur le Missippi, certains joueurs professionnels, après avoir laissé gagner leur victime pendant un moment, </w:t>
      </w:r>
      <w:r>
        <w:sym w:font="Symbol" w:char="F0B2"/>
      </w:r>
      <w:r>
        <w:t xml:space="preserve"> distribuaient </w:t>
      </w:r>
      <w:r>
        <w:sym w:font="Symbol" w:char="F0B2"/>
      </w:r>
      <w:r>
        <w:t xml:space="preserve"> des donnes préparées : voici deux d’entre elles. </w:t>
      </w:r>
    </w:p>
    <w:p w14:paraId="55338EC0" w14:textId="363FCC41" w:rsidR="006F1B42" w:rsidRPr="006F1B42" w:rsidRDefault="006F1B42" w:rsidP="006F1B42">
      <w:pPr>
        <w:rPr>
          <w:b/>
          <w:u w:val="single"/>
        </w:rPr>
      </w:pPr>
      <w:r>
        <w:rPr>
          <w:b/>
          <w:u w:val="single"/>
        </w:rPr>
        <w:t>Donne 1 :</w:t>
      </w:r>
    </w:p>
    <w:p w14:paraId="111A2F61" w14:textId="77777777" w:rsidR="006F1B42" w:rsidRDefault="003D461C" w:rsidP="006F1B42">
      <w:pPr>
        <w:rPr>
          <w:rFonts w:ascii="Comic Sans MS" w:hAnsi="Comic Sans MS"/>
          <w:b/>
          <w:color w:val="000000" w:themeColor="text1"/>
          <w:sz w:val="28"/>
          <w:szCs w:val="28"/>
        </w:rPr>
      </w:pPr>
      <w:r>
        <w:t xml:space="preserve">Le jeu du malheureux Ouest : </w:t>
      </w:r>
      <w:r w:rsidR="006F1B42">
        <w:rPr>
          <w:rFonts w:ascii="Comic Sans MS" w:hAnsi="Comic Sans MS"/>
          <w:b/>
          <w:sz w:val="28"/>
          <w:szCs w:val="28"/>
        </w:rPr>
        <w:sym w:font="Symbol" w:char="F0AA"/>
      </w:r>
      <w:r w:rsidR="006F1B42">
        <w:rPr>
          <w:rFonts w:ascii="Comic Sans MS" w:hAnsi="Comic Sans MS"/>
          <w:b/>
          <w:sz w:val="28"/>
          <w:szCs w:val="28"/>
        </w:rPr>
        <w:t xml:space="preserve"> R</w:t>
      </w:r>
      <w:r w:rsidR="006F1B42">
        <w:rPr>
          <w:rFonts w:ascii="Comic Sans MS" w:hAnsi="Comic Sans MS"/>
          <w:b/>
          <w:sz w:val="28"/>
          <w:szCs w:val="28"/>
        </w:rPr>
        <w:tab/>
        <w:t xml:space="preserve"> </w:t>
      </w:r>
      <w:r w:rsidR="006F1B42" w:rsidRPr="0044768B">
        <w:rPr>
          <w:rFonts w:ascii="Comic Sans MS" w:hAnsi="Comic Sans MS"/>
          <w:b/>
          <w:color w:val="FF0000"/>
          <w:sz w:val="28"/>
          <w:szCs w:val="28"/>
        </w:rPr>
        <w:sym w:font="Symbol" w:char="F0A9"/>
      </w:r>
      <w:r w:rsidR="006F1B42">
        <w:rPr>
          <w:rFonts w:ascii="Comic Sans MS" w:hAnsi="Comic Sans MS"/>
          <w:b/>
          <w:color w:val="FF0000"/>
          <w:sz w:val="28"/>
          <w:szCs w:val="28"/>
        </w:rPr>
        <w:t>ARDX976</w:t>
      </w:r>
      <w:r w:rsidR="006F1B42">
        <w:rPr>
          <w:rFonts w:ascii="Comic Sans MS" w:hAnsi="Comic Sans MS"/>
          <w:b/>
          <w:color w:val="FF0000"/>
          <w:sz w:val="28"/>
          <w:szCs w:val="28"/>
        </w:rPr>
        <w:tab/>
      </w:r>
      <w:r w:rsidR="006F1B42">
        <w:rPr>
          <w:rFonts w:ascii="Comic Sans MS" w:hAnsi="Comic Sans MS"/>
          <w:b/>
          <w:color w:val="FF0000"/>
          <w:sz w:val="28"/>
          <w:szCs w:val="28"/>
        </w:rPr>
        <w:sym w:font="Symbol" w:char="F0A8"/>
      </w:r>
      <w:r w:rsidR="006F1B42">
        <w:rPr>
          <w:rFonts w:ascii="Comic Sans MS" w:hAnsi="Comic Sans MS"/>
          <w:b/>
          <w:color w:val="FF0000"/>
          <w:sz w:val="28"/>
          <w:szCs w:val="28"/>
        </w:rPr>
        <w:t>AR</w:t>
      </w:r>
      <w:r w:rsidR="006F1B42">
        <w:rPr>
          <w:rFonts w:ascii="Comic Sans MS" w:hAnsi="Comic Sans MS"/>
          <w:b/>
          <w:color w:val="FF0000"/>
          <w:sz w:val="28"/>
          <w:szCs w:val="28"/>
        </w:rPr>
        <w:tab/>
      </w:r>
      <w:r w:rsidR="006F1B42" w:rsidRPr="0044768B">
        <w:rPr>
          <w:rFonts w:ascii="Comic Sans MS" w:hAnsi="Comic Sans MS"/>
          <w:b/>
          <w:color w:val="000000" w:themeColor="text1"/>
          <w:sz w:val="28"/>
          <w:szCs w:val="28"/>
        </w:rPr>
        <w:sym w:font="Symbol" w:char="F0A7"/>
      </w:r>
      <w:r w:rsidR="006F1B42">
        <w:rPr>
          <w:rFonts w:ascii="Comic Sans MS" w:hAnsi="Comic Sans MS"/>
          <w:b/>
          <w:color w:val="000000" w:themeColor="text1"/>
          <w:sz w:val="28"/>
          <w:szCs w:val="28"/>
        </w:rPr>
        <w:t>ARD</w:t>
      </w:r>
    </w:p>
    <w:p w14:paraId="71FD306E" w14:textId="349863A5" w:rsidR="003D461C" w:rsidRPr="006F1B42" w:rsidRDefault="003D461C" w:rsidP="006F1B42">
      <w:pPr>
        <w:rPr>
          <w:rFonts w:ascii="Comic Sans MS" w:hAnsi="Comic Sans MS"/>
          <w:b/>
          <w:color w:val="000000" w:themeColor="text1"/>
          <w:sz w:val="28"/>
          <w:szCs w:val="28"/>
        </w:rPr>
      </w:pPr>
      <w:r>
        <w:t xml:space="preserve">Les enchères : </w:t>
      </w:r>
    </w:p>
    <w:p w14:paraId="491DD27B" w14:textId="77777777" w:rsidR="00995037" w:rsidRPr="00264F90" w:rsidRDefault="00995037" w:rsidP="006F1B42">
      <w:pPr>
        <w:rPr>
          <w:b/>
          <w:color w:val="00B050"/>
        </w:rPr>
      </w:pPr>
      <w:r w:rsidRPr="001B4BB5">
        <w:rPr>
          <w:b/>
          <w:color w:val="00B050"/>
        </w:rPr>
        <w:t>S</w:t>
      </w:r>
      <w:r w:rsidRPr="001B4BB5">
        <w:rPr>
          <w:b/>
          <w:color w:val="00B050"/>
        </w:rPr>
        <w:tab/>
        <w:t>0</w:t>
      </w:r>
      <w:r w:rsidRPr="001B4BB5">
        <w:rPr>
          <w:b/>
          <w:color w:val="00B050"/>
        </w:rPr>
        <w:tab/>
        <w:t>N</w:t>
      </w:r>
      <w:r w:rsidRPr="001B4BB5">
        <w:rPr>
          <w:b/>
          <w:color w:val="00B050"/>
        </w:rPr>
        <w:tab/>
        <w:t>E</w:t>
      </w:r>
    </w:p>
    <w:p w14:paraId="1820A422" w14:textId="5D4D764D" w:rsidR="00995037" w:rsidRPr="00264F90" w:rsidRDefault="00995037" w:rsidP="006F1B42">
      <w:pPr>
        <w:rPr>
          <w:b/>
          <w:color w:val="000000" w:themeColor="text1"/>
        </w:rPr>
      </w:pPr>
      <w:r>
        <w:rPr>
          <w:b/>
          <w:color w:val="000000" w:themeColor="text1"/>
        </w:rPr>
        <w:tab/>
        <w:t>6C</w:t>
      </w:r>
      <w:r>
        <w:rPr>
          <w:b/>
          <w:color w:val="000000" w:themeColor="text1"/>
        </w:rPr>
        <w:tab/>
        <w:t>-</w:t>
      </w:r>
      <w:r>
        <w:rPr>
          <w:b/>
          <w:color w:val="000000" w:themeColor="text1"/>
        </w:rPr>
        <w:tab/>
        <w:t>-</w:t>
      </w:r>
    </w:p>
    <w:p w14:paraId="374571F6" w14:textId="2997872B" w:rsidR="00995037" w:rsidRPr="00264F90" w:rsidRDefault="00995037" w:rsidP="006F1B42">
      <w:pPr>
        <w:rPr>
          <w:b/>
        </w:rPr>
      </w:pPr>
      <w:r>
        <w:rPr>
          <w:b/>
        </w:rPr>
        <w:t>7P</w:t>
      </w:r>
      <w:r w:rsidRPr="00264F90">
        <w:rPr>
          <w:b/>
        </w:rPr>
        <w:tab/>
      </w:r>
      <w:r>
        <w:rPr>
          <w:b/>
        </w:rPr>
        <w:t>X</w:t>
      </w:r>
      <w:r w:rsidRPr="00264F90">
        <w:rPr>
          <w:b/>
        </w:rPr>
        <w:tab/>
      </w:r>
      <w:r>
        <w:rPr>
          <w:b/>
        </w:rPr>
        <w:t>-</w:t>
      </w:r>
      <w:r>
        <w:rPr>
          <w:b/>
        </w:rPr>
        <w:tab/>
        <w:t>-</w:t>
      </w:r>
    </w:p>
    <w:p w14:paraId="2E2C579E" w14:textId="7A75AB9A" w:rsidR="003D461C" w:rsidRDefault="00995037" w:rsidP="006F1B42">
      <w:pPr>
        <w:rPr>
          <w:rFonts w:ascii="Comic Sans MS" w:hAnsi="Comic Sans MS"/>
          <w:b/>
          <w:sz w:val="28"/>
          <w:szCs w:val="28"/>
        </w:rPr>
      </w:pPr>
      <w:r>
        <w:rPr>
          <w:b/>
        </w:rPr>
        <w:t>XX</w:t>
      </w:r>
      <w:r>
        <w:rPr>
          <w:b/>
        </w:rPr>
        <w:tab/>
        <w:t>Fin</w:t>
      </w:r>
      <w:r>
        <w:rPr>
          <w:b/>
        </w:rPr>
        <w:tab/>
      </w:r>
    </w:p>
    <w:p w14:paraId="5435DB32" w14:textId="1A551A4C" w:rsidR="003D461C" w:rsidRPr="00995037" w:rsidRDefault="00995037" w:rsidP="006F1B42">
      <w:pPr>
        <w:ind w:firstLine="700"/>
      </w:pPr>
      <w:r w:rsidRPr="00995037">
        <w:t>Voici les quatre jeux :</w:t>
      </w:r>
    </w:p>
    <w:p w14:paraId="3DF4CCEE" w14:textId="0485167D" w:rsidR="00995037" w:rsidRDefault="00995037" w:rsidP="006F1B42">
      <w:pPr>
        <w:rPr>
          <w:b/>
        </w:rPr>
      </w:pPr>
      <w:r>
        <w:rPr>
          <w:rFonts w:ascii="Arial" w:hAnsi="Arial" w:cs="Arial"/>
          <w:noProof/>
          <w:sz w:val="22"/>
          <w:lang w:eastAsia="fr-FR"/>
        </w:rPr>
        <mc:AlternateContent>
          <mc:Choice Requires="wps">
            <w:drawing>
              <wp:anchor distT="0" distB="0" distL="114300" distR="114300" simplePos="0" relativeHeight="251834368" behindDoc="0" locked="0" layoutInCell="1" allowOverlap="1" wp14:anchorId="1F249BCE" wp14:editId="5A79F730">
                <wp:simplePos x="0" y="0"/>
                <wp:positionH relativeFrom="column">
                  <wp:posOffset>1436890</wp:posOffset>
                </wp:positionH>
                <wp:positionV relativeFrom="paragraph">
                  <wp:posOffset>17030</wp:posOffset>
                </wp:positionV>
                <wp:extent cx="914400" cy="1310005"/>
                <wp:effectExtent l="0" t="0" r="0" b="10795"/>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E70E9F8" w14:textId="713A4EED" w:rsidR="00DF1C28" w:rsidRDefault="00DF1C28" w:rsidP="00995037">
                            <w:r>
                              <w:rPr>
                                <w:b/>
                                <w:sz w:val="22"/>
                                <w:szCs w:val="22"/>
                              </w:rPr>
                              <w:sym w:font="Symbol" w:char="F0AA"/>
                            </w:r>
                            <w:r>
                              <w:t xml:space="preserve"> </w:t>
                            </w:r>
                            <w:r>
                              <w:rPr>
                                <w:rFonts w:ascii="Arial" w:hAnsi="Arial" w:cs="Arial"/>
                                <w:b/>
                                <w:sz w:val="22"/>
                                <w:szCs w:val="22"/>
                              </w:rPr>
                              <w:t>109642</w:t>
                            </w:r>
                          </w:p>
                          <w:p w14:paraId="3CCCA197" w14:textId="4F0D4300" w:rsidR="00DF1C28" w:rsidRDefault="00DF1C28" w:rsidP="00995037">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85432</w:t>
                            </w:r>
                          </w:p>
                          <w:p w14:paraId="115FF72C" w14:textId="77777777" w:rsidR="00DF1C28" w:rsidRDefault="00DF1C28" w:rsidP="00995037">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w:t>
                            </w:r>
                          </w:p>
                          <w:p w14:paraId="299A1A3E" w14:textId="4AD0413F" w:rsidR="00DF1C28" w:rsidRDefault="00DF1C28" w:rsidP="00995037">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6543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249BCE" id="_x0000_s1079" type="#_x0000_t202" style="position:absolute;margin-left:113.15pt;margin-top:1.35pt;width:1in;height:103.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" stroked="f">
                <v:textbox>
                  <w:txbxContent>
                    <w:p w14:paraId="2E70E9F8" w14:textId="713A4EED" w:rsidR="00DF1C28" w:rsidRDefault="00DF1C28" w:rsidP="00995037">
                      <w:r>
                        <w:rPr>
                          <w:b/>
                          <w:sz w:val="22"/>
                          <w:szCs w:val="22"/>
                        </w:rPr>
                        <w:sym w:font="Symbol" w:char="F0AA"/>
                      </w:r>
                      <w:r>
                        <w:t xml:space="preserve"> </w:t>
                      </w:r>
                      <w:r>
                        <w:rPr>
                          <w:rFonts w:ascii="Arial" w:hAnsi="Arial" w:cs="Arial"/>
                          <w:b/>
                          <w:sz w:val="22"/>
                          <w:szCs w:val="22"/>
                        </w:rPr>
                        <w:t>109642</w:t>
                      </w:r>
                    </w:p>
                    <w:p w14:paraId="3CCCA197" w14:textId="4F0D4300" w:rsidR="00DF1C28" w:rsidRDefault="00DF1C28" w:rsidP="00995037">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85432</w:t>
                      </w:r>
                    </w:p>
                    <w:p w14:paraId="115FF72C" w14:textId="77777777" w:rsidR="00DF1C28" w:rsidRDefault="00DF1C28" w:rsidP="00995037">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w:t>
                      </w:r>
                    </w:p>
                    <w:p w14:paraId="299A1A3E" w14:textId="4AD0413F" w:rsidR="00DF1C28" w:rsidRDefault="00DF1C28" w:rsidP="00995037">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6543</w:t>
                      </w:r>
                    </w:p>
                  </w:txbxContent>
                </v:textbox>
              </v:shape>
            </w:pict>
          </mc:Fallback>
        </mc:AlternateContent>
      </w:r>
      <w:r>
        <w:rPr>
          <w:b/>
        </w:rPr>
        <w:tab/>
      </w:r>
      <w:r>
        <w:rPr>
          <w:b/>
        </w:rPr>
        <w:tab/>
      </w:r>
      <w:r>
        <w:rPr>
          <w:b/>
        </w:rPr>
        <w:tab/>
      </w:r>
      <w:r>
        <w:rPr>
          <w:b/>
        </w:rPr>
        <w:tab/>
      </w:r>
      <w:r>
        <w:rPr>
          <w:b/>
        </w:rPr>
        <w:tab/>
      </w:r>
      <w:r>
        <w:rPr>
          <w:b/>
        </w:rPr>
        <w:tab/>
      </w:r>
      <w:r>
        <w:rPr>
          <w:b/>
        </w:rPr>
        <w:tab/>
        <w:t>7 Piques Surcontrés joué par Sud</w:t>
      </w:r>
    </w:p>
    <w:p w14:paraId="736693C9" w14:textId="59679E17" w:rsidR="00995037" w:rsidRPr="00264F90" w:rsidRDefault="00995037" w:rsidP="006F1B42">
      <w:pPr>
        <w:rPr>
          <w:b/>
          <w:color w:val="00B050"/>
        </w:rPr>
      </w:pPr>
      <w:r>
        <w:rPr>
          <w:b/>
        </w:rPr>
        <w:tab/>
      </w:r>
      <w:r>
        <w:rPr>
          <w:b/>
        </w:rPr>
        <w:tab/>
      </w:r>
      <w:r>
        <w:rPr>
          <w:b/>
        </w:rPr>
        <w:tab/>
      </w:r>
      <w:r>
        <w:rPr>
          <w:b/>
        </w:rPr>
        <w:tab/>
      </w:r>
      <w:r>
        <w:rPr>
          <w:b/>
        </w:rPr>
        <w:tab/>
      </w:r>
      <w:r>
        <w:rPr>
          <w:b/>
        </w:rPr>
        <w:tab/>
      </w:r>
      <w:r>
        <w:rPr>
          <w:b/>
        </w:rPr>
        <w:tab/>
        <w:t xml:space="preserve">Entame As de </w:t>
      </w:r>
      <w:r>
        <w:rPr>
          <w:b/>
          <w:sz w:val="22"/>
          <w:szCs w:val="22"/>
        </w:rPr>
        <w:t>Cœur.</w:t>
      </w:r>
      <w:r>
        <w:rPr>
          <w:b/>
        </w:rPr>
        <w:tab/>
      </w:r>
    </w:p>
    <w:p w14:paraId="4140713E" w14:textId="77777777" w:rsidR="00995037" w:rsidRPr="00264F90" w:rsidRDefault="00995037" w:rsidP="006F1B42">
      <w:pPr>
        <w:rPr>
          <w:b/>
          <w:color w:val="000000" w:themeColor="text1"/>
        </w:rPr>
      </w:pPr>
      <w:r>
        <w:tab/>
      </w:r>
      <w:r>
        <w:tab/>
      </w:r>
      <w:r>
        <w:tab/>
      </w:r>
      <w:r>
        <w:tab/>
      </w:r>
      <w:r>
        <w:tab/>
      </w:r>
      <w:r>
        <w:tab/>
      </w:r>
      <w:r>
        <w:tab/>
      </w:r>
      <w:r>
        <w:tab/>
      </w:r>
    </w:p>
    <w:p w14:paraId="60452EAA" w14:textId="77777777" w:rsidR="00995037" w:rsidRPr="00264F90" w:rsidRDefault="00995037" w:rsidP="006F1B42">
      <w:pPr>
        <w:rPr>
          <w:b/>
        </w:rPr>
      </w:pPr>
      <w:r>
        <w:tab/>
      </w:r>
      <w:r>
        <w:tab/>
      </w:r>
      <w:r>
        <w:tab/>
      </w:r>
      <w:r>
        <w:tab/>
      </w:r>
      <w:r>
        <w:tab/>
      </w:r>
      <w:r>
        <w:tab/>
      </w:r>
      <w:r>
        <w:tab/>
      </w:r>
      <w:r>
        <w:tab/>
      </w:r>
    </w:p>
    <w:p w14:paraId="591C131D" w14:textId="437E6F35" w:rsidR="00995037" w:rsidRPr="00906CDD" w:rsidRDefault="00995037" w:rsidP="006F1B42">
      <w:pPr>
        <w:rPr>
          <w:b/>
        </w:rPr>
      </w:pPr>
      <w:r>
        <w:rPr>
          <w:rFonts w:ascii="Arial" w:hAnsi="Arial" w:cs="Arial"/>
          <w:noProof/>
          <w:sz w:val="22"/>
          <w:lang w:eastAsia="fr-FR"/>
        </w:rPr>
        <mc:AlternateContent>
          <mc:Choice Requires="wps">
            <w:drawing>
              <wp:anchor distT="0" distB="0" distL="114300" distR="114300" simplePos="0" relativeHeight="251832320" behindDoc="0" locked="0" layoutInCell="1" allowOverlap="1" wp14:anchorId="0A909D60" wp14:editId="375A645C">
                <wp:simplePos x="0" y="0"/>
                <wp:positionH relativeFrom="column">
                  <wp:posOffset>294640</wp:posOffset>
                </wp:positionH>
                <wp:positionV relativeFrom="paragraph">
                  <wp:posOffset>113441</wp:posOffset>
                </wp:positionV>
                <wp:extent cx="1028177" cy="1239520"/>
                <wp:effectExtent l="0" t="0" r="0" b="5080"/>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77"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15B978D" w14:textId="636A3EDF" w:rsidR="00DF1C28" w:rsidRDefault="00DF1C28" w:rsidP="0099503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w:t>
                            </w:r>
                          </w:p>
                          <w:p w14:paraId="31D1B2B2" w14:textId="378A8DF7" w:rsidR="00DF1C28" w:rsidRDefault="00DF1C28" w:rsidP="0099503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ARD10976</w:t>
                            </w:r>
                          </w:p>
                          <w:p w14:paraId="54C13287" w14:textId="3213C16F" w:rsidR="00DF1C28" w:rsidRDefault="00DF1C28" w:rsidP="0099503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w:t>
                            </w:r>
                          </w:p>
                          <w:p w14:paraId="12BC3E8C" w14:textId="36B8A567" w:rsidR="00DF1C28" w:rsidRDefault="00DF1C28" w:rsidP="0099503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A909D60" id="_x0000_s1080" type="#_x0000_t202" style="position:absolute;margin-left:23.2pt;margin-top:8.95pt;width:80.95pt;height:97.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" stroked="f">
                <v:textbox>
                  <w:txbxContent>
                    <w:p w14:paraId="015B978D" w14:textId="636A3EDF" w:rsidR="00DF1C28" w:rsidRDefault="00DF1C28" w:rsidP="00995037">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R</w:t>
                      </w:r>
                    </w:p>
                    <w:p w14:paraId="31D1B2B2" w14:textId="378A8DF7" w:rsidR="00DF1C28" w:rsidRDefault="00DF1C28" w:rsidP="00995037">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ARD10976</w:t>
                      </w:r>
                    </w:p>
                    <w:p w14:paraId="54C13287" w14:textId="3213C16F" w:rsidR="00DF1C28" w:rsidRDefault="00DF1C28" w:rsidP="00995037">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AR</w:t>
                      </w:r>
                    </w:p>
                    <w:p w14:paraId="12BC3E8C" w14:textId="36B8A567" w:rsidR="00DF1C28" w:rsidRDefault="00DF1C28" w:rsidP="00995037">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ARD</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5392" behindDoc="0" locked="0" layoutInCell="1" allowOverlap="1" wp14:anchorId="140CE5F9" wp14:editId="647D11E1">
                <wp:simplePos x="0" y="0"/>
                <wp:positionH relativeFrom="column">
                  <wp:posOffset>2466094</wp:posOffset>
                </wp:positionH>
                <wp:positionV relativeFrom="paragraph">
                  <wp:posOffset>113221</wp:posOffset>
                </wp:positionV>
                <wp:extent cx="1028945" cy="1253116"/>
                <wp:effectExtent l="0" t="0" r="1270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945"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7ED8C66" w14:textId="40FF36BD" w:rsidR="00DF1C28" w:rsidRDefault="00DF1C28" w:rsidP="0099503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w:t>
                            </w:r>
                          </w:p>
                          <w:p w14:paraId="0F2FF0A9" w14:textId="51EAED09" w:rsidR="00DF1C28" w:rsidRDefault="00DF1C28" w:rsidP="0099503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w:t>
                            </w:r>
                          </w:p>
                          <w:p w14:paraId="3D304170" w14:textId="2049DF12" w:rsidR="00DF1C28" w:rsidRDefault="00DF1C28" w:rsidP="0099503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DV109</w:t>
                            </w:r>
                          </w:p>
                          <w:p w14:paraId="7F4B2872" w14:textId="7F66795C" w:rsidR="00DF1C28" w:rsidRDefault="00DF1C28" w:rsidP="0099503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V1098742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40CE5F9" id="_x0000_s1081" type="#_x0000_t202" style="position:absolute;margin-left:194.2pt;margin-top:8.9pt;width:81pt;height:98.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" stroked="f">
                <v:textbox>
                  <w:txbxContent>
                    <w:p w14:paraId="17ED8C66" w14:textId="40FF36BD" w:rsidR="00DF1C28" w:rsidRDefault="00DF1C28" w:rsidP="00995037">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D</w:t>
                      </w:r>
                    </w:p>
                    <w:p w14:paraId="0F2FF0A9" w14:textId="51EAED09" w:rsidR="00DF1C28" w:rsidRDefault="00DF1C28" w:rsidP="00995037">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V</w:t>
                      </w:r>
                    </w:p>
                    <w:p w14:paraId="3D304170" w14:textId="2049DF12" w:rsidR="00DF1C28" w:rsidRDefault="00DF1C28" w:rsidP="00995037">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DV109</w:t>
                      </w:r>
                    </w:p>
                    <w:p w14:paraId="7F4B2872" w14:textId="7F66795C" w:rsidR="00DF1C28" w:rsidRDefault="00DF1C28" w:rsidP="00995037">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V1098742</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1296" behindDoc="0" locked="0" layoutInCell="1" allowOverlap="1" wp14:anchorId="2AAC9CC0" wp14:editId="3B063629">
                <wp:simplePos x="0" y="0"/>
                <wp:positionH relativeFrom="column">
                  <wp:posOffset>1439364</wp:posOffset>
                </wp:positionH>
                <wp:positionV relativeFrom="paragraph">
                  <wp:posOffset>196941</wp:posOffset>
                </wp:positionV>
                <wp:extent cx="685800" cy="867410"/>
                <wp:effectExtent l="0" t="0" r="2540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5AB84664" w14:textId="77777777" w:rsidR="00DF1C28" w:rsidRDefault="00DF1C28" w:rsidP="0099503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A7159BF" w14:textId="77777777" w:rsidR="00DF1C28" w:rsidRDefault="00DF1C28" w:rsidP="00995037">
                            <w:pPr>
                              <w:shd w:val="clear" w:color="auto" w:fill="00FF00"/>
                              <w:rPr>
                                <w:rFonts w:ascii="Arial" w:hAnsi="Arial" w:cs="Arial"/>
                                <w:b/>
                                <w:bCs/>
                                <w:sz w:val="20"/>
                                <w:lang w:val="de-DE"/>
                              </w:rPr>
                            </w:pPr>
                            <w:r>
                              <w:rPr>
                                <w:rFonts w:ascii="Arial" w:hAnsi="Arial" w:cs="Arial"/>
                                <w:b/>
                                <w:bCs/>
                                <w:sz w:val="20"/>
                                <w:lang w:val="de-DE"/>
                              </w:rPr>
                              <w:t>O     E</w:t>
                            </w:r>
                          </w:p>
                          <w:p w14:paraId="198CD20D" w14:textId="77777777" w:rsidR="00DF1C28" w:rsidRDefault="00DF1C28" w:rsidP="0099503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AAC9CC0" id="_x0000_s1082" type="#_x0000_t202" style="position:absolute;margin-left:113.35pt;margin-top:15.5pt;width:54pt;height:6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" fillcolor="lime">
                <v:textbox>
                  <w:txbxContent>
                    <w:p w14:paraId="5AB84664" w14:textId="77777777" w:rsidR="00DF1C28" w:rsidRDefault="00DF1C28" w:rsidP="00995037">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6A7159BF" w14:textId="77777777" w:rsidR="00DF1C28" w:rsidRDefault="00DF1C28" w:rsidP="00995037">
                      <w:pPr>
                        <w:shd w:val="clear" w:color="auto" w:fill="00FF00"/>
                        <w:rPr>
                          <w:rFonts w:ascii="Arial" w:hAnsi="Arial" w:cs="Arial"/>
                          <w:b/>
                          <w:bCs/>
                          <w:sz w:val="20"/>
                          <w:lang w:val="de-DE"/>
                        </w:rPr>
                      </w:pPr>
                      <w:r>
                        <w:rPr>
                          <w:rFonts w:ascii="Arial" w:hAnsi="Arial" w:cs="Arial"/>
                          <w:b/>
                          <w:bCs/>
                          <w:sz w:val="20"/>
                          <w:lang w:val="de-DE"/>
                        </w:rPr>
                        <w:t>O     E</w:t>
                      </w:r>
                    </w:p>
                    <w:p w14:paraId="198CD20D" w14:textId="77777777" w:rsidR="00DF1C28" w:rsidRDefault="00DF1C28" w:rsidP="00995037">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251613D5" w14:textId="77777777" w:rsidR="00995037" w:rsidRPr="00B01D96" w:rsidRDefault="00995037" w:rsidP="006F1B42">
      <w:pPr>
        <w:rPr>
          <w:b/>
        </w:rPr>
      </w:pPr>
      <w:r>
        <w:tab/>
      </w:r>
      <w:r>
        <w:tab/>
      </w:r>
      <w:r>
        <w:tab/>
      </w:r>
      <w:r>
        <w:tab/>
      </w:r>
      <w:r>
        <w:tab/>
      </w:r>
      <w:r>
        <w:tab/>
      </w:r>
      <w:r>
        <w:tab/>
      </w:r>
      <w:r>
        <w:tab/>
      </w:r>
    </w:p>
    <w:p w14:paraId="5B03931E" w14:textId="77777777" w:rsidR="00995037" w:rsidRPr="00B01D96" w:rsidRDefault="00995037" w:rsidP="006F1B42">
      <w:pPr>
        <w:rPr>
          <w:b/>
        </w:rPr>
      </w:pPr>
      <w:r>
        <w:tab/>
      </w:r>
      <w:r>
        <w:tab/>
      </w:r>
      <w:r>
        <w:tab/>
      </w:r>
      <w:r>
        <w:tab/>
      </w:r>
      <w:r>
        <w:tab/>
      </w:r>
      <w:r>
        <w:tab/>
      </w:r>
      <w:r>
        <w:tab/>
      </w:r>
      <w:r>
        <w:tab/>
      </w:r>
    </w:p>
    <w:p w14:paraId="332FBD57" w14:textId="77777777" w:rsidR="00995037" w:rsidRDefault="00995037" w:rsidP="006F1B42"/>
    <w:p w14:paraId="497F8B78" w14:textId="77777777" w:rsidR="00995037" w:rsidRDefault="00995037" w:rsidP="006F1B42">
      <w:r>
        <w:rPr>
          <w:rFonts w:ascii="Arial" w:hAnsi="Arial" w:cs="Arial"/>
          <w:noProof/>
          <w:sz w:val="22"/>
          <w:lang w:eastAsia="fr-FR"/>
        </w:rPr>
        <mc:AlternateContent>
          <mc:Choice Requires="wps">
            <w:drawing>
              <wp:anchor distT="0" distB="0" distL="114300" distR="114300" simplePos="0" relativeHeight="251833344" behindDoc="0" locked="0" layoutInCell="1" allowOverlap="1" wp14:anchorId="78589683" wp14:editId="799314B3">
                <wp:simplePos x="0" y="0"/>
                <wp:positionH relativeFrom="column">
                  <wp:posOffset>1435769</wp:posOffset>
                </wp:positionH>
                <wp:positionV relativeFrom="paragraph">
                  <wp:posOffset>68734</wp:posOffset>
                </wp:positionV>
                <wp:extent cx="1025012" cy="1249680"/>
                <wp:effectExtent l="0" t="0" r="0" b="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A62F225" w14:textId="161C6941" w:rsidR="00DF1C28" w:rsidRDefault="00DF1C28" w:rsidP="00995037">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AV9753</w:t>
                            </w:r>
                          </w:p>
                          <w:p w14:paraId="50F062D6" w14:textId="77777777" w:rsidR="00DF1C28" w:rsidRDefault="00DF1C28" w:rsidP="00995037">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310C8D13" w14:textId="5AFEB1D0" w:rsidR="00DF1C28" w:rsidRDefault="00DF1C28" w:rsidP="00995037">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8765432</w:t>
                            </w:r>
                          </w:p>
                          <w:p w14:paraId="498CE9DE" w14:textId="0C756B7B" w:rsidR="00DF1C28" w:rsidRDefault="00DF1C28" w:rsidP="00995037">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589683" id="_x0000_s1083" type="#_x0000_t202" style="position:absolute;margin-left:113.05pt;margin-top:5.4pt;width:80.7pt;height:98.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" stroked="f">
                <v:textbox>
                  <w:txbxContent>
                    <w:p w14:paraId="4A62F225" w14:textId="161C6941" w:rsidR="00DF1C28" w:rsidRDefault="00DF1C28" w:rsidP="00995037">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AV9753</w:t>
                      </w:r>
                    </w:p>
                    <w:p w14:paraId="50F062D6" w14:textId="77777777" w:rsidR="00DF1C28" w:rsidRDefault="00DF1C28" w:rsidP="00995037">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310C8D13" w14:textId="5AFEB1D0" w:rsidR="00DF1C28" w:rsidRDefault="00DF1C28" w:rsidP="00995037">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8765432</w:t>
                      </w:r>
                    </w:p>
                    <w:p w14:paraId="498CE9DE" w14:textId="0C756B7B" w:rsidR="00DF1C28" w:rsidRDefault="00DF1C28" w:rsidP="00995037">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w:t>
                      </w:r>
                    </w:p>
                  </w:txbxContent>
                </v:textbox>
              </v:shape>
            </w:pict>
          </mc:Fallback>
        </mc:AlternateContent>
      </w:r>
    </w:p>
    <w:p w14:paraId="3D1664C5" w14:textId="77777777" w:rsidR="00995037" w:rsidRDefault="00995037" w:rsidP="006F1B42">
      <w:pPr>
        <w:ind w:firstLine="708"/>
      </w:pPr>
    </w:p>
    <w:p w14:paraId="4DDEA15D" w14:textId="77777777" w:rsidR="00995037" w:rsidRDefault="00995037" w:rsidP="006F1B42">
      <w:pPr>
        <w:ind w:firstLine="700"/>
        <w:rPr>
          <w:rFonts w:ascii="Comic Sans MS" w:hAnsi="Comic Sans MS"/>
          <w:b/>
          <w:sz w:val="28"/>
          <w:szCs w:val="28"/>
        </w:rPr>
      </w:pPr>
    </w:p>
    <w:p w14:paraId="3B0A25DD" w14:textId="77777777" w:rsidR="00A33BD0" w:rsidRDefault="00A33BD0" w:rsidP="006F1B42">
      <w:pPr>
        <w:rPr>
          <w:rFonts w:ascii="Comic Sans MS" w:hAnsi="Comic Sans MS"/>
          <w:b/>
          <w:sz w:val="28"/>
          <w:szCs w:val="28"/>
        </w:rPr>
      </w:pPr>
    </w:p>
    <w:p w14:paraId="0F5B6010" w14:textId="098258B9" w:rsidR="00A33BD0" w:rsidRDefault="00995037" w:rsidP="006F1B42">
      <w:r>
        <w:t>13 Levées contre toute défense !</w:t>
      </w:r>
    </w:p>
    <w:p w14:paraId="39C6A55E" w14:textId="75A7CF20" w:rsidR="003C6F0F" w:rsidRDefault="003C6F0F" w:rsidP="006F1B42">
      <w:r>
        <w:t>Voyons un autre exemple sur la donne 2 qui vous est donné</w:t>
      </w:r>
      <w:r w:rsidR="00870510">
        <w:t>e</w:t>
      </w:r>
      <w:r>
        <w:t xml:space="preserve"> page suivante :</w:t>
      </w:r>
    </w:p>
    <w:p w14:paraId="6DDC9AD6" w14:textId="705FD458" w:rsidR="006F1B42" w:rsidRPr="006F1B42" w:rsidRDefault="006F1B42" w:rsidP="006F1B42">
      <w:pPr>
        <w:rPr>
          <w:b/>
          <w:u w:val="single"/>
        </w:rPr>
      </w:pPr>
      <w:r w:rsidRPr="006F1B42">
        <w:rPr>
          <w:b/>
          <w:u w:val="single"/>
        </w:rPr>
        <w:lastRenderedPageBreak/>
        <w:t>Donne 2 :</w:t>
      </w:r>
    </w:p>
    <w:p w14:paraId="57D4230F" w14:textId="03515F7F" w:rsidR="007B321A" w:rsidRDefault="007B321A" w:rsidP="006F1B42">
      <w:pPr>
        <w:rPr>
          <w:b/>
        </w:rPr>
      </w:pPr>
      <w:r>
        <w:rPr>
          <w:rFonts w:ascii="Arial" w:hAnsi="Arial" w:cs="Arial"/>
          <w:noProof/>
          <w:sz w:val="22"/>
          <w:lang w:eastAsia="fr-FR"/>
        </w:rPr>
        <mc:AlternateContent>
          <mc:Choice Requires="wps">
            <w:drawing>
              <wp:anchor distT="0" distB="0" distL="114300" distR="114300" simplePos="0" relativeHeight="251840512" behindDoc="0" locked="0" layoutInCell="1" allowOverlap="1" wp14:anchorId="2F1D26A3" wp14:editId="0C5FF8E2">
                <wp:simplePos x="0" y="0"/>
                <wp:positionH relativeFrom="column">
                  <wp:posOffset>1436890</wp:posOffset>
                </wp:positionH>
                <wp:positionV relativeFrom="paragraph">
                  <wp:posOffset>17030</wp:posOffset>
                </wp:positionV>
                <wp:extent cx="914400" cy="1310005"/>
                <wp:effectExtent l="0" t="0" r="0" b="10795"/>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31000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99CA71C" w14:textId="051C4BA5" w:rsidR="00DF1C28" w:rsidRDefault="00DF1C28" w:rsidP="007B321A">
                            <w:r>
                              <w:rPr>
                                <w:b/>
                                <w:sz w:val="22"/>
                                <w:szCs w:val="22"/>
                              </w:rPr>
                              <w:sym w:font="Symbol" w:char="F0AA"/>
                            </w:r>
                            <w:r>
                              <w:t xml:space="preserve"> </w:t>
                            </w:r>
                            <w:r>
                              <w:rPr>
                                <w:rFonts w:ascii="Arial" w:hAnsi="Arial" w:cs="Arial"/>
                                <w:b/>
                                <w:sz w:val="22"/>
                                <w:szCs w:val="22"/>
                              </w:rPr>
                              <w:t>97643</w:t>
                            </w:r>
                          </w:p>
                          <w:p w14:paraId="69C3B788" w14:textId="63BB1C8C" w:rsidR="00DF1C28" w:rsidRDefault="00DF1C28" w:rsidP="007B321A">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1464DEDC" w14:textId="53C62A72" w:rsidR="00DF1C28" w:rsidRDefault="00DF1C28" w:rsidP="007B321A">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1085</w:t>
                            </w:r>
                          </w:p>
                          <w:p w14:paraId="7CC65A76" w14:textId="21BAADD1" w:rsidR="00DF1C28" w:rsidRDefault="00DF1C28" w:rsidP="007B321A">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107432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F1D26A3" id="_x0000_s1084" type="#_x0000_t202" style="position:absolute;margin-left:113.15pt;margin-top:1.35pt;width:1in;height:103.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" stroked="f">
                <v:textbox>
                  <w:txbxContent>
                    <w:p w14:paraId="599CA71C" w14:textId="051C4BA5" w:rsidR="00DF1C28" w:rsidRDefault="00DF1C28" w:rsidP="007B321A">
                      <w:r>
                        <w:rPr>
                          <w:b/>
                          <w:sz w:val="22"/>
                          <w:szCs w:val="22"/>
                        </w:rPr>
                        <w:sym w:font="Symbol" w:char="F0AA"/>
                      </w:r>
                      <w:r>
                        <w:t xml:space="preserve"> </w:t>
                      </w:r>
                      <w:r>
                        <w:rPr>
                          <w:rFonts w:ascii="Arial" w:hAnsi="Arial" w:cs="Arial"/>
                          <w:b/>
                          <w:sz w:val="22"/>
                          <w:szCs w:val="22"/>
                        </w:rPr>
                        <w:t>97643</w:t>
                      </w:r>
                    </w:p>
                    <w:p w14:paraId="69C3B788" w14:textId="63BB1C8C" w:rsidR="00DF1C28" w:rsidRDefault="00DF1C28" w:rsidP="007B321A">
                      <w:pPr>
                        <w:rPr>
                          <w:b/>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w:t>
                      </w:r>
                    </w:p>
                    <w:p w14:paraId="1464DEDC" w14:textId="53C62A72" w:rsidR="00DF1C28" w:rsidRDefault="00DF1C28" w:rsidP="007B321A">
                      <w:pPr>
                        <w:rPr>
                          <w:color w:val="FF0000"/>
                          <w:sz w:val="22"/>
                          <w:szCs w:val="22"/>
                          <w:lang w:val="en-GB"/>
                        </w:rPr>
                      </w:pPr>
                      <w:r>
                        <w:rPr>
                          <w:b/>
                          <w:color w:val="FF0000"/>
                          <w:sz w:val="22"/>
                          <w:szCs w:val="22"/>
                        </w:rPr>
                        <w:sym w:font="Symbol" w:char="F0A8"/>
                      </w:r>
                      <w:r>
                        <w:rPr>
                          <w:b/>
                          <w:color w:val="FF0000"/>
                          <w:sz w:val="22"/>
                          <w:szCs w:val="22"/>
                        </w:rPr>
                        <w:t xml:space="preserve"> </w:t>
                      </w:r>
                      <w:r>
                        <w:rPr>
                          <w:rFonts w:ascii="Arial" w:hAnsi="Arial" w:cs="Arial"/>
                          <w:b/>
                          <w:color w:val="FF0000"/>
                          <w:sz w:val="22"/>
                          <w:szCs w:val="22"/>
                        </w:rPr>
                        <w:t>1085</w:t>
                      </w:r>
                    </w:p>
                    <w:p w14:paraId="7CC65A76" w14:textId="21BAADD1" w:rsidR="00DF1C28" w:rsidRDefault="00DF1C28" w:rsidP="007B321A">
                      <w:pPr>
                        <w:rPr>
                          <w:rFonts w:ascii="Arial" w:hAnsi="Arial" w:cs="Arial"/>
                          <w:sz w:val="22"/>
                          <w:lang w:val="en-GB"/>
                        </w:rPr>
                      </w:pPr>
                      <w:r>
                        <w:rPr>
                          <w:b/>
                          <w:sz w:val="22"/>
                          <w:szCs w:val="22"/>
                        </w:rPr>
                        <w:sym w:font="Symbol" w:char="F0A7"/>
                      </w:r>
                      <w:r>
                        <w:rPr>
                          <w:b/>
                          <w:sz w:val="22"/>
                          <w:szCs w:val="22"/>
                        </w:rPr>
                        <w:t xml:space="preserve"> </w:t>
                      </w:r>
                      <w:r>
                        <w:rPr>
                          <w:rFonts w:ascii="Arial" w:hAnsi="Arial" w:cs="Arial"/>
                          <w:b/>
                          <w:sz w:val="22"/>
                          <w:szCs w:val="22"/>
                        </w:rPr>
                        <w:t>107432</w:t>
                      </w:r>
                    </w:p>
                  </w:txbxContent>
                </v:textbox>
              </v:shape>
            </w:pict>
          </mc:Fallback>
        </mc:AlternateContent>
      </w:r>
      <w:r>
        <w:rPr>
          <w:b/>
        </w:rPr>
        <w:tab/>
      </w:r>
      <w:r>
        <w:rPr>
          <w:b/>
        </w:rPr>
        <w:tab/>
      </w:r>
      <w:r>
        <w:rPr>
          <w:b/>
        </w:rPr>
        <w:tab/>
      </w:r>
      <w:r>
        <w:rPr>
          <w:b/>
        </w:rPr>
        <w:tab/>
      </w:r>
      <w:r>
        <w:rPr>
          <w:b/>
        </w:rPr>
        <w:tab/>
      </w:r>
      <w:r>
        <w:rPr>
          <w:b/>
        </w:rPr>
        <w:tab/>
      </w:r>
      <w:r>
        <w:rPr>
          <w:b/>
        </w:rPr>
        <w:tab/>
        <w:t xml:space="preserve">7 </w:t>
      </w:r>
      <w:r w:rsidR="006F1B42">
        <w:rPr>
          <w:b/>
        </w:rPr>
        <w:t xml:space="preserve">Cœurs </w:t>
      </w:r>
      <w:r>
        <w:rPr>
          <w:b/>
        </w:rPr>
        <w:t xml:space="preserve"> Surcontrés joué par Sud</w:t>
      </w:r>
    </w:p>
    <w:p w14:paraId="0051DF0E" w14:textId="37E47C32" w:rsidR="007B321A" w:rsidRPr="00264F90" w:rsidRDefault="007B321A" w:rsidP="006F1B42">
      <w:pPr>
        <w:rPr>
          <w:b/>
          <w:color w:val="00B050"/>
        </w:rPr>
      </w:pPr>
      <w:r>
        <w:rPr>
          <w:b/>
        </w:rPr>
        <w:tab/>
      </w:r>
      <w:r>
        <w:rPr>
          <w:b/>
        </w:rPr>
        <w:tab/>
      </w:r>
      <w:r>
        <w:rPr>
          <w:b/>
        </w:rPr>
        <w:tab/>
      </w:r>
      <w:r>
        <w:rPr>
          <w:b/>
        </w:rPr>
        <w:tab/>
      </w:r>
      <w:r>
        <w:rPr>
          <w:b/>
        </w:rPr>
        <w:tab/>
      </w:r>
      <w:r>
        <w:rPr>
          <w:b/>
        </w:rPr>
        <w:tab/>
      </w:r>
      <w:r>
        <w:rPr>
          <w:b/>
        </w:rPr>
        <w:tab/>
        <w:t xml:space="preserve">Entame As de </w:t>
      </w:r>
      <w:r w:rsidR="006F1B42">
        <w:rPr>
          <w:b/>
          <w:sz w:val="22"/>
          <w:szCs w:val="22"/>
        </w:rPr>
        <w:t>Pique</w:t>
      </w:r>
      <w:r>
        <w:rPr>
          <w:b/>
          <w:sz w:val="22"/>
          <w:szCs w:val="22"/>
        </w:rPr>
        <w:t>.</w:t>
      </w:r>
      <w:r>
        <w:rPr>
          <w:b/>
        </w:rPr>
        <w:tab/>
      </w:r>
    </w:p>
    <w:p w14:paraId="5FE6BF13" w14:textId="77777777" w:rsidR="007B321A" w:rsidRPr="00264F90" w:rsidRDefault="007B321A" w:rsidP="006F1B42">
      <w:pPr>
        <w:rPr>
          <w:b/>
          <w:color w:val="000000" w:themeColor="text1"/>
        </w:rPr>
      </w:pPr>
      <w:r>
        <w:tab/>
      </w:r>
      <w:r>
        <w:tab/>
      </w:r>
      <w:r>
        <w:tab/>
      </w:r>
      <w:r>
        <w:tab/>
      </w:r>
      <w:r>
        <w:tab/>
      </w:r>
      <w:r>
        <w:tab/>
      </w:r>
      <w:r>
        <w:tab/>
      </w:r>
      <w:r>
        <w:tab/>
      </w:r>
    </w:p>
    <w:p w14:paraId="323D3570" w14:textId="77777777" w:rsidR="007B321A" w:rsidRPr="00264F90" w:rsidRDefault="007B321A" w:rsidP="006F1B42">
      <w:pPr>
        <w:rPr>
          <w:b/>
        </w:rPr>
      </w:pPr>
      <w:r>
        <w:tab/>
      </w:r>
      <w:r>
        <w:tab/>
      </w:r>
      <w:r>
        <w:tab/>
      </w:r>
      <w:r>
        <w:tab/>
      </w:r>
      <w:r>
        <w:tab/>
      </w:r>
      <w:r>
        <w:tab/>
      </w:r>
      <w:r>
        <w:tab/>
      </w:r>
      <w:r>
        <w:tab/>
      </w:r>
    </w:p>
    <w:p w14:paraId="7137E360" w14:textId="77777777" w:rsidR="007B321A" w:rsidRPr="00906CDD" w:rsidRDefault="007B321A" w:rsidP="006F1B42">
      <w:pPr>
        <w:rPr>
          <w:b/>
        </w:rPr>
      </w:pPr>
      <w:r>
        <w:rPr>
          <w:rFonts w:ascii="Arial" w:hAnsi="Arial" w:cs="Arial"/>
          <w:noProof/>
          <w:sz w:val="22"/>
          <w:lang w:eastAsia="fr-FR"/>
        </w:rPr>
        <mc:AlternateContent>
          <mc:Choice Requires="wps">
            <w:drawing>
              <wp:anchor distT="0" distB="0" distL="114300" distR="114300" simplePos="0" relativeHeight="251838464" behindDoc="0" locked="0" layoutInCell="1" allowOverlap="1" wp14:anchorId="58DBBC62" wp14:editId="00D6E3FB">
                <wp:simplePos x="0" y="0"/>
                <wp:positionH relativeFrom="column">
                  <wp:posOffset>294640</wp:posOffset>
                </wp:positionH>
                <wp:positionV relativeFrom="paragraph">
                  <wp:posOffset>113441</wp:posOffset>
                </wp:positionV>
                <wp:extent cx="1028177" cy="1239520"/>
                <wp:effectExtent l="0" t="0" r="0" b="508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177" cy="123952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004D0CF" w14:textId="67A952F8" w:rsidR="00DF1C28" w:rsidRDefault="00DF1C28" w:rsidP="007B321A">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ARDV105</w:t>
                            </w:r>
                          </w:p>
                          <w:p w14:paraId="23CB4B00" w14:textId="004B4D55" w:rsidR="00DF1C28" w:rsidRDefault="00DF1C28" w:rsidP="007B321A">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8765432</w:t>
                            </w:r>
                          </w:p>
                          <w:p w14:paraId="49090283" w14:textId="7DDCD1A7" w:rsidR="00DF1C28" w:rsidRDefault="00DF1C28" w:rsidP="007B321A">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79B22850" w14:textId="65EB5408" w:rsidR="00DF1C28" w:rsidRDefault="00DF1C28" w:rsidP="007B321A">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8DBBC62" id="_x0000_s1085" type="#_x0000_t202" style="position:absolute;margin-left:23.2pt;margin-top:8.95pt;width:80.95pt;height:97.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" stroked="f">
                <v:textbox>
                  <w:txbxContent>
                    <w:p w14:paraId="1004D0CF" w14:textId="67A952F8" w:rsidR="00DF1C28" w:rsidRDefault="00DF1C28" w:rsidP="007B321A">
                      <w:pPr>
                        <w:rPr>
                          <w:rFonts w:ascii="Arial" w:hAnsi="Arial" w:cs="Arial"/>
                          <w:b/>
                          <w:sz w:val="22"/>
                          <w:szCs w:val="22"/>
                          <w:lang w:val="en-GB"/>
                        </w:rPr>
                      </w:pPr>
                      <w:r>
                        <w:rPr>
                          <w:rFonts w:ascii="Arial" w:hAnsi="Arial" w:cs="Arial"/>
                          <w:b/>
                          <w:sz w:val="22"/>
                          <w:szCs w:val="22"/>
                        </w:rPr>
                        <w:sym w:font="Symbol" w:char="F0AA"/>
                      </w:r>
                      <w:r>
                        <w:rPr>
                          <w:rFonts w:ascii="Arial" w:hAnsi="Arial" w:cs="Arial"/>
                          <w:b/>
                          <w:sz w:val="22"/>
                          <w:szCs w:val="22"/>
                          <w:lang w:val="en-GB"/>
                        </w:rPr>
                        <w:t xml:space="preserve"> ARDV105</w:t>
                      </w:r>
                    </w:p>
                    <w:p w14:paraId="23CB4B00" w14:textId="004B4D55" w:rsidR="00DF1C28" w:rsidRDefault="00DF1C28" w:rsidP="007B321A">
                      <w:pPr>
                        <w:rPr>
                          <w:rFonts w:ascii="Arial" w:hAnsi="Arial" w:cs="Arial"/>
                          <w:b/>
                          <w:sz w:val="22"/>
                          <w:szCs w:val="22"/>
                          <w:lang w:val="en-GB"/>
                        </w:rPr>
                      </w:pPr>
                      <w:r>
                        <w:rPr>
                          <w:rFonts w:ascii="Arial" w:hAnsi="Arial" w:cs="Arial"/>
                          <w:b/>
                          <w:color w:val="FF0000"/>
                          <w:sz w:val="22"/>
                          <w:szCs w:val="22"/>
                        </w:rPr>
                        <w:sym w:font="Symbol" w:char="F0A9"/>
                      </w:r>
                      <w:r>
                        <w:rPr>
                          <w:rFonts w:ascii="Arial" w:hAnsi="Arial" w:cs="Arial"/>
                          <w:b/>
                          <w:color w:val="FF0000"/>
                          <w:sz w:val="22"/>
                          <w:szCs w:val="22"/>
                          <w:lang w:val="en-GB"/>
                        </w:rPr>
                        <w:t xml:space="preserve"> 8765432</w:t>
                      </w:r>
                    </w:p>
                    <w:p w14:paraId="49090283" w14:textId="7DDCD1A7" w:rsidR="00DF1C28" w:rsidRDefault="00DF1C28" w:rsidP="007B321A">
                      <w:pPr>
                        <w:rPr>
                          <w:rFonts w:ascii="Arial" w:hAnsi="Arial" w:cs="Arial"/>
                          <w:bCs/>
                          <w:sz w:val="22"/>
                          <w:szCs w:val="22"/>
                          <w:lang w:val="en-GB"/>
                        </w:rPr>
                      </w:pPr>
                      <w:r>
                        <w:rPr>
                          <w:rFonts w:ascii="Arial" w:hAnsi="Arial" w:cs="Arial"/>
                          <w:b/>
                          <w:color w:val="FF0000"/>
                          <w:sz w:val="22"/>
                          <w:szCs w:val="22"/>
                        </w:rPr>
                        <w:sym w:font="Symbol" w:char="F0A8"/>
                      </w:r>
                      <w:r>
                        <w:rPr>
                          <w:rFonts w:ascii="Arial" w:hAnsi="Arial" w:cs="Arial"/>
                          <w:b/>
                          <w:color w:val="FF0000"/>
                          <w:sz w:val="22"/>
                          <w:szCs w:val="22"/>
                          <w:lang w:val="en-GB"/>
                        </w:rPr>
                        <w:t xml:space="preserve"> -</w:t>
                      </w:r>
                    </w:p>
                    <w:p w14:paraId="79B22850" w14:textId="65EB5408" w:rsidR="00DF1C28" w:rsidRDefault="00DF1C28" w:rsidP="007B321A">
                      <w:pPr>
                        <w:rPr>
                          <w:rFonts w:ascii="Arial" w:hAnsi="Arial" w:cs="Arial"/>
                          <w:bCs/>
                          <w:sz w:val="22"/>
                          <w:lang w:val="en-GB"/>
                        </w:rPr>
                      </w:pPr>
                      <w:r>
                        <w:rPr>
                          <w:rFonts w:ascii="Arial" w:hAnsi="Arial" w:cs="Arial"/>
                          <w:b/>
                          <w:sz w:val="22"/>
                          <w:szCs w:val="22"/>
                        </w:rPr>
                        <w:sym w:font="Symbol" w:char="F0A7"/>
                      </w:r>
                      <w:r>
                        <w:rPr>
                          <w:rFonts w:ascii="Arial" w:hAnsi="Arial" w:cs="Arial"/>
                          <w:b/>
                          <w:sz w:val="22"/>
                          <w:szCs w:val="22"/>
                          <w:lang w:val="en-GB"/>
                        </w:rPr>
                        <w:t xml:space="preserve"> -</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41536" behindDoc="0" locked="0" layoutInCell="1" allowOverlap="1" wp14:anchorId="4EF4C8A2" wp14:editId="1FC1CE63">
                <wp:simplePos x="0" y="0"/>
                <wp:positionH relativeFrom="column">
                  <wp:posOffset>2466094</wp:posOffset>
                </wp:positionH>
                <wp:positionV relativeFrom="paragraph">
                  <wp:posOffset>113221</wp:posOffset>
                </wp:positionV>
                <wp:extent cx="1028945" cy="1253116"/>
                <wp:effectExtent l="0" t="0" r="12700" b="0"/>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945" cy="1253116"/>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5225374" w14:textId="79861F7D" w:rsidR="00DF1C28" w:rsidRDefault="00DF1C28" w:rsidP="007B321A">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82</w:t>
                            </w:r>
                          </w:p>
                          <w:p w14:paraId="60E84322" w14:textId="38E41E22" w:rsidR="00DF1C28" w:rsidRDefault="00DF1C28" w:rsidP="007B321A">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49645FD2" w14:textId="124DBB66" w:rsidR="00DF1C28" w:rsidRDefault="00DF1C28" w:rsidP="007B321A">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976432</w:t>
                            </w:r>
                          </w:p>
                          <w:p w14:paraId="2ABCC76B" w14:textId="62717616" w:rsidR="00DF1C28" w:rsidRDefault="00DF1C28" w:rsidP="007B321A">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V9865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EF4C8A2" id="_x0000_s1086" type="#_x0000_t202" style="position:absolute;margin-left:194.2pt;margin-top:8.9pt;width:81pt;height:98.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" stroked="f">
                <v:textbox>
                  <w:txbxContent>
                    <w:p w14:paraId="15225374" w14:textId="79861F7D" w:rsidR="00DF1C28" w:rsidRDefault="00DF1C28" w:rsidP="007B321A">
                      <w:pPr>
                        <w:rPr>
                          <w:rFonts w:ascii="Arial" w:hAnsi="Arial" w:cs="Arial"/>
                          <w:b/>
                          <w:sz w:val="22"/>
                          <w:szCs w:val="22"/>
                          <w:lang w:val="nl-NL"/>
                        </w:rPr>
                      </w:pPr>
                      <w:r>
                        <w:rPr>
                          <w:rFonts w:ascii="Arial" w:hAnsi="Arial" w:cs="Arial"/>
                          <w:b/>
                          <w:sz w:val="22"/>
                          <w:szCs w:val="22"/>
                        </w:rPr>
                        <w:sym w:font="Symbol" w:char="F0AA"/>
                      </w:r>
                      <w:r>
                        <w:rPr>
                          <w:rFonts w:ascii="Arial" w:hAnsi="Arial" w:cs="Arial"/>
                          <w:b/>
                          <w:sz w:val="22"/>
                          <w:szCs w:val="22"/>
                          <w:lang w:val="nl-NL"/>
                        </w:rPr>
                        <w:t xml:space="preserve"> 82</w:t>
                      </w:r>
                    </w:p>
                    <w:p w14:paraId="60E84322" w14:textId="38E41E22" w:rsidR="00DF1C28" w:rsidRDefault="00DF1C28" w:rsidP="007B321A">
                      <w:pPr>
                        <w:rPr>
                          <w:rFonts w:ascii="Arial" w:hAnsi="Arial" w:cs="Arial"/>
                          <w:sz w:val="22"/>
                          <w:lang w:val="nl-NL"/>
                        </w:rPr>
                      </w:pPr>
                      <w:r>
                        <w:rPr>
                          <w:rFonts w:ascii="Arial" w:hAnsi="Arial" w:cs="Arial"/>
                          <w:b/>
                          <w:color w:val="FF0000"/>
                          <w:sz w:val="22"/>
                          <w:szCs w:val="22"/>
                        </w:rPr>
                        <w:sym w:font="Symbol" w:char="F0A9"/>
                      </w:r>
                      <w:r>
                        <w:rPr>
                          <w:rFonts w:ascii="Arial" w:hAnsi="Arial" w:cs="Arial"/>
                          <w:b/>
                          <w:color w:val="FF0000"/>
                          <w:sz w:val="22"/>
                          <w:szCs w:val="22"/>
                          <w:lang w:val="nl-NL"/>
                        </w:rPr>
                        <w:t xml:space="preserve"> -</w:t>
                      </w:r>
                    </w:p>
                    <w:p w14:paraId="49645FD2" w14:textId="124DBB66" w:rsidR="00DF1C28" w:rsidRDefault="00DF1C28" w:rsidP="007B321A">
                      <w:pPr>
                        <w:rPr>
                          <w:rFonts w:ascii="Arial" w:hAnsi="Arial" w:cs="Arial"/>
                          <w:b/>
                          <w:color w:val="FF0000"/>
                          <w:sz w:val="22"/>
                          <w:szCs w:val="22"/>
                          <w:lang w:val="nl-NL"/>
                        </w:rPr>
                      </w:pPr>
                      <w:r>
                        <w:rPr>
                          <w:rFonts w:ascii="Arial" w:hAnsi="Arial" w:cs="Arial"/>
                          <w:b/>
                          <w:color w:val="FF0000"/>
                          <w:sz w:val="22"/>
                          <w:szCs w:val="22"/>
                        </w:rPr>
                        <w:sym w:font="Symbol" w:char="F0A8"/>
                      </w:r>
                      <w:r>
                        <w:rPr>
                          <w:rFonts w:ascii="Arial" w:hAnsi="Arial" w:cs="Arial"/>
                          <w:b/>
                          <w:color w:val="FF0000"/>
                          <w:sz w:val="22"/>
                          <w:szCs w:val="22"/>
                          <w:lang w:val="nl-NL"/>
                        </w:rPr>
                        <w:t xml:space="preserve"> 976432</w:t>
                      </w:r>
                    </w:p>
                    <w:p w14:paraId="2ABCC76B" w14:textId="62717616" w:rsidR="00DF1C28" w:rsidRDefault="00DF1C28" w:rsidP="007B321A">
                      <w:pPr>
                        <w:rPr>
                          <w:rFonts w:ascii="Arial" w:hAnsi="Arial" w:cs="Arial"/>
                          <w:sz w:val="22"/>
                          <w:lang w:val="nl-NL"/>
                        </w:rPr>
                      </w:pPr>
                      <w:r>
                        <w:rPr>
                          <w:rFonts w:ascii="Arial" w:hAnsi="Arial" w:cs="Arial"/>
                          <w:b/>
                          <w:sz w:val="22"/>
                          <w:szCs w:val="22"/>
                        </w:rPr>
                        <w:sym w:font="Symbol" w:char="F0A7"/>
                      </w:r>
                      <w:r>
                        <w:rPr>
                          <w:rFonts w:ascii="Arial" w:hAnsi="Arial" w:cs="Arial"/>
                          <w:b/>
                          <w:sz w:val="22"/>
                          <w:szCs w:val="22"/>
                          <w:lang w:val="nl-NL"/>
                        </w:rPr>
                        <w:t xml:space="preserve"> V9865</w:t>
                      </w:r>
                    </w:p>
                  </w:txbxContent>
                </v:textbox>
              </v:shape>
            </w:pict>
          </mc:Fallback>
        </mc:AlternateContent>
      </w:r>
      <w:r>
        <w:rPr>
          <w:rFonts w:ascii="Arial" w:hAnsi="Arial" w:cs="Arial"/>
          <w:noProof/>
          <w:sz w:val="22"/>
          <w:lang w:eastAsia="fr-FR"/>
        </w:rPr>
        <mc:AlternateContent>
          <mc:Choice Requires="wps">
            <w:drawing>
              <wp:anchor distT="0" distB="0" distL="114300" distR="114300" simplePos="0" relativeHeight="251837440" behindDoc="0" locked="0" layoutInCell="1" allowOverlap="1" wp14:anchorId="6917819B" wp14:editId="45D408C0">
                <wp:simplePos x="0" y="0"/>
                <wp:positionH relativeFrom="column">
                  <wp:posOffset>1439364</wp:posOffset>
                </wp:positionH>
                <wp:positionV relativeFrom="paragraph">
                  <wp:posOffset>196941</wp:posOffset>
                </wp:positionV>
                <wp:extent cx="685800" cy="867410"/>
                <wp:effectExtent l="0" t="0" r="25400" b="2159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410"/>
                        </a:xfrm>
                        <a:prstGeom prst="rect">
                          <a:avLst/>
                        </a:prstGeom>
                        <a:solidFill>
                          <a:srgbClr val="00FF00"/>
                        </a:solidFill>
                        <a:ln w="9525">
                          <a:solidFill>
                            <a:srgbClr val="000000"/>
                          </a:solidFill>
                          <a:miter lim="800000"/>
                          <a:headEnd/>
                          <a:tailEnd/>
                        </a:ln>
                      </wps:spPr>
                      <wps:txbx>
                        <w:txbxContent>
                          <w:p w14:paraId="21BA8ECB" w14:textId="77777777" w:rsidR="00DF1C28" w:rsidRDefault="00DF1C28" w:rsidP="007B321A">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D04D824" w14:textId="77777777" w:rsidR="00DF1C28" w:rsidRDefault="00DF1C28" w:rsidP="007B321A">
                            <w:pPr>
                              <w:shd w:val="clear" w:color="auto" w:fill="00FF00"/>
                              <w:rPr>
                                <w:rFonts w:ascii="Arial" w:hAnsi="Arial" w:cs="Arial"/>
                                <w:b/>
                                <w:bCs/>
                                <w:sz w:val="20"/>
                                <w:lang w:val="de-DE"/>
                              </w:rPr>
                            </w:pPr>
                            <w:r>
                              <w:rPr>
                                <w:rFonts w:ascii="Arial" w:hAnsi="Arial" w:cs="Arial"/>
                                <w:b/>
                                <w:bCs/>
                                <w:sz w:val="20"/>
                                <w:lang w:val="de-DE"/>
                              </w:rPr>
                              <w:t>O     E</w:t>
                            </w:r>
                          </w:p>
                          <w:p w14:paraId="0DE4A11E" w14:textId="77777777" w:rsidR="00DF1C28" w:rsidRDefault="00DF1C28" w:rsidP="007B321A">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917819B" id="_x0000_s1087" type="#_x0000_t202" style="position:absolute;margin-left:113.35pt;margin-top:15.5pt;width:54pt;height:6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" fillcolor="lime">
                <v:textbox>
                  <w:txbxContent>
                    <w:p w14:paraId="21BA8ECB" w14:textId="77777777" w:rsidR="00DF1C28" w:rsidRDefault="00DF1C28" w:rsidP="007B321A">
                      <w:pPr>
                        <w:shd w:val="clear" w:color="auto" w:fill="00FF00"/>
                        <w:rPr>
                          <w:rFonts w:ascii="Arial" w:hAnsi="Arial" w:cs="Arial"/>
                          <w:b/>
                          <w:bCs/>
                          <w:sz w:val="20"/>
                          <w:lang w:val="de-DE"/>
                        </w:rPr>
                      </w:pPr>
                      <w:r>
                        <w:rPr>
                          <w:rFonts w:ascii="Arial" w:hAnsi="Arial" w:cs="Arial"/>
                          <w:b/>
                          <w:bCs/>
                          <w:sz w:val="18"/>
                          <w:lang w:val="de-DE"/>
                        </w:rPr>
                        <w:t xml:space="preserve">    </w:t>
                      </w:r>
                      <w:r>
                        <w:rPr>
                          <w:rFonts w:ascii="Arial" w:hAnsi="Arial" w:cs="Arial"/>
                          <w:b/>
                          <w:bCs/>
                          <w:sz w:val="20"/>
                          <w:lang w:val="de-DE"/>
                        </w:rPr>
                        <w:t>N</w:t>
                      </w:r>
                    </w:p>
                    <w:p w14:paraId="0D04D824" w14:textId="77777777" w:rsidR="00DF1C28" w:rsidRDefault="00DF1C28" w:rsidP="007B321A">
                      <w:pPr>
                        <w:shd w:val="clear" w:color="auto" w:fill="00FF00"/>
                        <w:rPr>
                          <w:rFonts w:ascii="Arial" w:hAnsi="Arial" w:cs="Arial"/>
                          <w:b/>
                          <w:bCs/>
                          <w:sz w:val="20"/>
                          <w:lang w:val="de-DE"/>
                        </w:rPr>
                      </w:pPr>
                      <w:r>
                        <w:rPr>
                          <w:rFonts w:ascii="Arial" w:hAnsi="Arial" w:cs="Arial"/>
                          <w:b/>
                          <w:bCs/>
                          <w:sz w:val="20"/>
                          <w:lang w:val="de-DE"/>
                        </w:rPr>
                        <w:t>O     E</w:t>
                      </w:r>
                    </w:p>
                    <w:p w14:paraId="0DE4A11E" w14:textId="77777777" w:rsidR="00DF1C28" w:rsidRDefault="00DF1C28" w:rsidP="007B321A">
                      <w:pPr>
                        <w:shd w:val="clear" w:color="auto" w:fill="00FF00"/>
                        <w:rPr>
                          <w:rFonts w:ascii="Arial" w:hAnsi="Arial" w:cs="Arial"/>
                          <w:b/>
                          <w:bCs/>
                          <w:sz w:val="20"/>
                        </w:rPr>
                      </w:pPr>
                      <w:r>
                        <w:rPr>
                          <w:rFonts w:ascii="Arial" w:hAnsi="Arial" w:cs="Arial"/>
                          <w:b/>
                          <w:bCs/>
                          <w:sz w:val="20"/>
                          <w:lang w:val="de-DE"/>
                        </w:rPr>
                        <w:t xml:space="preserve">     </w:t>
                      </w:r>
                      <w:r>
                        <w:rPr>
                          <w:rFonts w:ascii="Arial" w:hAnsi="Arial" w:cs="Arial"/>
                          <w:b/>
                          <w:bCs/>
                          <w:sz w:val="20"/>
                        </w:rPr>
                        <w:t>S</w:t>
                      </w:r>
                    </w:p>
                  </w:txbxContent>
                </v:textbox>
              </v:shape>
            </w:pict>
          </mc:Fallback>
        </mc:AlternateContent>
      </w:r>
      <w:r>
        <w:tab/>
      </w:r>
      <w:r>
        <w:tab/>
      </w:r>
      <w:r>
        <w:tab/>
      </w:r>
      <w:r>
        <w:tab/>
      </w:r>
      <w:r>
        <w:tab/>
      </w:r>
      <w:r>
        <w:tab/>
      </w:r>
      <w:r>
        <w:tab/>
      </w:r>
      <w:r>
        <w:tab/>
      </w:r>
    </w:p>
    <w:p w14:paraId="081AC3FA" w14:textId="77777777" w:rsidR="007B321A" w:rsidRPr="00B01D96" w:rsidRDefault="007B321A" w:rsidP="006F1B42">
      <w:pPr>
        <w:rPr>
          <w:b/>
        </w:rPr>
      </w:pPr>
      <w:r>
        <w:tab/>
      </w:r>
      <w:r>
        <w:tab/>
      </w:r>
      <w:r>
        <w:tab/>
      </w:r>
      <w:r>
        <w:tab/>
      </w:r>
      <w:r>
        <w:tab/>
      </w:r>
      <w:r>
        <w:tab/>
      </w:r>
      <w:r>
        <w:tab/>
      </w:r>
      <w:r>
        <w:tab/>
      </w:r>
    </w:p>
    <w:p w14:paraId="05DD0918" w14:textId="77777777" w:rsidR="007B321A" w:rsidRPr="00B01D96" w:rsidRDefault="007B321A" w:rsidP="006F1B42">
      <w:pPr>
        <w:rPr>
          <w:b/>
        </w:rPr>
      </w:pPr>
      <w:r>
        <w:tab/>
      </w:r>
      <w:r>
        <w:tab/>
      </w:r>
      <w:r>
        <w:tab/>
      </w:r>
      <w:r>
        <w:tab/>
      </w:r>
      <w:r>
        <w:tab/>
      </w:r>
      <w:r>
        <w:tab/>
      </w:r>
      <w:r>
        <w:tab/>
      </w:r>
      <w:r>
        <w:tab/>
      </w:r>
    </w:p>
    <w:p w14:paraId="0BB284D6" w14:textId="77777777" w:rsidR="007B321A" w:rsidRDefault="007B321A" w:rsidP="006F1B42"/>
    <w:p w14:paraId="5A9EB22C" w14:textId="77777777" w:rsidR="007B321A" w:rsidRDefault="007B321A" w:rsidP="006F1B42">
      <w:r>
        <w:rPr>
          <w:rFonts w:ascii="Arial" w:hAnsi="Arial" w:cs="Arial"/>
          <w:noProof/>
          <w:sz w:val="22"/>
          <w:lang w:eastAsia="fr-FR"/>
        </w:rPr>
        <mc:AlternateContent>
          <mc:Choice Requires="wps">
            <w:drawing>
              <wp:anchor distT="0" distB="0" distL="114300" distR="114300" simplePos="0" relativeHeight="251839488" behindDoc="0" locked="0" layoutInCell="1" allowOverlap="1" wp14:anchorId="726087BC" wp14:editId="7C443D44">
                <wp:simplePos x="0" y="0"/>
                <wp:positionH relativeFrom="column">
                  <wp:posOffset>1435769</wp:posOffset>
                </wp:positionH>
                <wp:positionV relativeFrom="paragraph">
                  <wp:posOffset>68734</wp:posOffset>
                </wp:positionV>
                <wp:extent cx="1025012" cy="1249680"/>
                <wp:effectExtent l="0" t="0" r="0" b="0"/>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012" cy="124968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FBE4C34" w14:textId="70905EF8" w:rsidR="00DF1C28" w:rsidRDefault="00DF1C28" w:rsidP="007B321A">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w:t>
                            </w:r>
                          </w:p>
                          <w:p w14:paraId="527E3B2F" w14:textId="044DC7D1" w:rsidR="00DF1C28" w:rsidRDefault="00DF1C28" w:rsidP="007B321A">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ARDV109</w:t>
                            </w:r>
                          </w:p>
                          <w:p w14:paraId="4FB1612D" w14:textId="46F166D1" w:rsidR="00DF1C28" w:rsidRDefault="00DF1C28" w:rsidP="007B321A">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ARDV</w:t>
                            </w:r>
                          </w:p>
                          <w:p w14:paraId="62E9D2CA" w14:textId="0EA2A38D" w:rsidR="00DF1C28" w:rsidRDefault="00DF1C28" w:rsidP="007B321A">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26087BC" id="_x0000_s1088" type="#_x0000_t202" style="position:absolute;margin-left:113.05pt;margin-top:5.4pt;width:80.7pt;height:98.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" stroked="f">
                <v:textbox>
                  <w:txbxContent>
                    <w:p w14:paraId="4FBE4C34" w14:textId="70905EF8" w:rsidR="00DF1C28" w:rsidRDefault="00DF1C28" w:rsidP="007B321A">
                      <w:pPr>
                        <w:rPr>
                          <w:b/>
                          <w:sz w:val="22"/>
                          <w:szCs w:val="22"/>
                          <w:lang w:val="en-GB"/>
                        </w:rPr>
                      </w:pPr>
                      <w:r>
                        <w:rPr>
                          <w:b/>
                          <w:sz w:val="22"/>
                          <w:szCs w:val="22"/>
                        </w:rPr>
                        <w:sym w:font="Symbol" w:char="F0AA"/>
                      </w:r>
                      <w:r>
                        <w:rPr>
                          <w:b/>
                          <w:sz w:val="22"/>
                          <w:szCs w:val="22"/>
                          <w:lang w:val="en-GB"/>
                        </w:rPr>
                        <w:t xml:space="preserve"> </w:t>
                      </w:r>
                      <w:r>
                        <w:rPr>
                          <w:rFonts w:ascii="Arial" w:hAnsi="Arial" w:cs="Arial"/>
                          <w:b/>
                          <w:sz w:val="22"/>
                          <w:szCs w:val="22"/>
                          <w:lang w:val="en-GB"/>
                        </w:rPr>
                        <w:t>-</w:t>
                      </w:r>
                    </w:p>
                    <w:p w14:paraId="527E3B2F" w14:textId="044DC7D1" w:rsidR="00DF1C28" w:rsidRDefault="00DF1C28" w:rsidP="007B321A">
                      <w:pPr>
                        <w:rPr>
                          <w:sz w:val="22"/>
                          <w:szCs w:val="22"/>
                          <w:lang w:val="en-GB"/>
                        </w:rPr>
                      </w:pPr>
                      <w:r>
                        <w:rPr>
                          <w:b/>
                          <w:color w:val="FF0000"/>
                          <w:sz w:val="22"/>
                          <w:szCs w:val="22"/>
                        </w:rPr>
                        <w:sym w:font="Symbol" w:char="F0A9"/>
                      </w:r>
                      <w:r>
                        <w:rPr>
                          <w:b/>
                          <w:color w:val="FF0000"/>
                          <w:sz w:val="22"/>
                          <w:szCs w:val="22"/>
                        </w:rPr>
                        <w:t xml:space="preserve"> </w:t>
                      </w:r>
                      <w:r>
                        <w:rPr>
                          <w:rFonts w:ascii="Arial" w:hAnsi="Arial" w:cs="Arial"/>
                          <w:b/>
                          <w:color w:val="FF0000"/>
                          <w:sz w:val="22"/>
                          <w:szCs w:val="22"/>
                        </w:rPr>
                        <w:t>ARDV109</w:t>
                      </w:r>
                    </w:p>
                    <w:p w14:paraId="4FB1612D" w14:textId="46F166D1" w:rsidR="00DF1C28" w:rsidRDefault="00DF1C28" w:rsidP="007B321A">
                      <w:pPr>
                        <w:rPr>
                          <w:b/>
                          <w:color w:val="FF0000"/>
                          <w:sz w:val="22"/>
                          <w:szCs w:val="22"/>
                          <w:lang w:val="en-GB"/>
                        </w:rPr>
                      </w:pPr>
                      <w:r>
                        <w:rPr>
                          <w:b/>
                          <w:color w:val="FF0000"/>
                          <w:sz w:val="22"/>
                          <w:szCs w:val="22"/>
                        </w:rPr>
                        <w:sym w:font="Symbol" w:char="F0A8"/>
                      </w:r>
                      <w:r>
                        <w:rPr>
                          <w:b/>
                          <w:color w:val="FF0000"/>
                          <w:sz w:val="22"/>
                          <w:szCs w:val="22"/>
                          <w:lang w:val="en-GB"/>
                        </w:rPr>
                        <w:t xml:space="preserve"> </w:t>
                      </w:r>
                      <w:r>
                        <w:rPr>
                          <w:rFonts w:ascii="Arial" w:hAnsi="Arial" w:cs="Arial"/>
                          <w:b/>
                          <w:color w:val="FF0000"/>
                          <w:sz w:val="22"/>
                          <w:szCs w:val="22"/>
                          <w:lang w:val="en-GB"/>
                        </w:rPr>
                        <w:t>ARDV</w:t>
                      </w:r>
                    </w:p>
                    <w:p w14:paraId="62E9D2CA" w14:textId="0EA2A38D" w:rsidR="00DF1C28" w:rsidRDefault="00DF1C28" w:rsidP="007B321A">
                      <w:pPr>
                        <w:rPr>
                          <w:rFonts w:ascii="Arial" w:hAnsi="Arial" w:cs="Arial"/>
                          <w:bCs/>
                          <w:lang w:val="en-GB"/>
                        </w:rPr>
                      </w:pPr>
                      <w:r>
                        <w:rPr>
                          <w:b/>
                          <w:sz w:val="22"/>
                          <w:szCs w:val="22"/>
                        </w:rPr>
                        <w:sym w:font="Symbol" w:char="F0A7"/>
                      </w:r>
                      <w:r>
                        <w:rPr>
                          <w:b/>
                          <w:sz w:val="22"/>
                          <w:szCs w:val="22"/>
                        </w:rPr>
                        <w:t xml:space="preserve"> </w:t>
                      </w:r>
                      <w:r>
                        <w:rPr>
                          <w:rFonts w:ascii="Arial" w:hAnsi="Arial" w:cs="Arial"/>
                          <w:b/>
                          <w:sz w:val="22"/>
                          <w:szCs w:val="22"/>
                        </w:rPr>
                        <w:t>ARD</w:t>
                      </w:r>
                    </w:p>
                  </w:txbxContent>
                </v:textbox>
              </v:shape>
            </w:pict>
          </mc:Fallback>
        </mc:AlternateContent>
      </w:r>
    </w:p>
    <w:p w14:paraId="1526372D" w14:textId="77777777" w:rsidR="007B321A" w:rsidRDefault="007B321A" w:rsidP="006F1B42">
      <w:pPr>
        <w:ind w:firstLine="708"/>
      </w:pPr>
    </w:p>
    <w:p w14:paraId="761F701E" w14:textId="77777777" w:rsidR="007B321A" w:rsidRDefault="007B321A" w:rsidP="006F1B42">
      <w:pPr>
        <w:ind w:firstLine="700"/>
        <w:rPr>
          <w:rFonts w:ascii="Comic Sans MS" w:hAnsi="Comic Sans MS"/>
          <w:b/>
          <w:sz w:val="28"/>
          <w:szCs w:val="28"/>
        </w:rPr>
      </w:pPr>
    </w:p>
    <w:p w14:paraId="3F80F1F2" w14:textId="77777777" w:rsidR="00A33BD0" w:rsidRDefault="00A33BD0" w:rsidP="006F1B42">
      <w:pPr>
        <w:rPr>
          <w:rFonts w:ascii="Comic Sans MS" w:hAnsi="Comic Sans MS"/>
          <w:b/>
          <w:sz w:val="28"/>
          <w:szCs w:val="28"/>
        </w:rPr>
      </w:pPr>
    </w:p>
    <w:p w14:paraId="0FF0FD19" w14:textId="34D00BA4" w:rsidR="006F1B42" w:rsidRPr="006F1B42" w:rsidRDefault="006F1B42" w:rsidP="00073E4B">
      <w:pPr>
        <w:ind w:firstLine="700"/>
      </w:pPr>
      <w:r>
        <w:t>On remarque que sur l’entame à Pique, le pauvre Sud ne fait que ses six atouts</w:t>
      </w:r>
      <w:r w:rsidR="00A903D8">
        <w:t>. Vérifiez le</w:t>
      </w:r>
      <w:r>
        <w:t> !</w:t>
      </w:r>
    </w:p>
    <w:p w14:paraId="707F6091" w14:textId="77777777" w:rsidR="002162F1" w:rsidRPr="00540D08" w:rsidRDefault="002162F1" w:rsidP="002162F1">
      <w:pPr>
        <w:ind w:firstLine="700"/>
        <w:rPr>
          <w:b/>
          <w:u w:val="single"/>
        </w:rPr>
      </w:pPr>
      <w:r w:rsidRPr="00540D08">
        <w:rPr>
          <w:b/>
          <w:u w:val="single"/>
        </w:rPr>
        <w:t>Bibliographie :</w:t>
      </w:r>
    </w:p>
    <w:p w14:paraId="3698D871" w14:textId="50E81648" w:rsidR="002B21F2" w:rsidRDefault="002B21F2" w:rsidP="002162F1">
      <w:pPr>
        <w:ind w:firstLine="700"/>
        <w:rPr>
          <w:b/>
        </w:rPr>
      </w:pPr>
      <w:r>
        <w:rPr>
          <w:b/>
        </w:rPr>
        <w:t>Le Bridgeur : Articles de Pierre SAPORTA</w:t>
      </w:r>
    </w:p>
    <w:p w14:paraId="1B775795" w14:textId="3822B5F3" w:rsidR="001225DB" w:rsidRPr="00995037" w:rsidRDefault="002B21F2" w:rsidP="00317D2D">
      <w:pPr>
        <w:ind w:firstLine="700"/>
        <w:rPr>
          <w:b/>
        </w:rPr>
      </w:pPr>
      <w:r w:rsidRPr="00995037">
        <w:rPr>
          <w:b/>
        </w:rPr>
        <w:t xml:space="preserve">Les Dossiers Rodwell </w:t>
      </w:r>
      <w:r w:rsidR="002162F1" w:rsidRPr="00995037">
        <w:rPr>
          <w:b/>
        </w:rPr>
        <w:t xml:space="preserve">: </w:t>
      </w:r>
      <w:r w:rsidRPr="00995037">
        <w:rPr>
          <w:b/>
        </w:rPr>
        <w:t>Eric RODWELL</w:t>
      </w:r>
    </w:p>
    <w:p w14:paraId="302D83DD" w14:textId="79D2B30E" w:rsidR="00BF40EF" w:rsidRDefault="000A3F99" w:rsidP="00317D2D">
      <w:pPr>
        <w:ind w:firstLine="700"/>
        <w:rPr>
          <w:b/>
        </w:rPr>
      </w:pPr>
      <w:r w:rsidRPr="000A3F99">
        <w:rPr>
          <w:b/>
        </w:rPr>
        <w:t>As de Trèfle : bimensuel de la FFB</w:t>
      </w:r>
    </w:p>
    <w:p w14:paraId="42F83D85" w14:textId="5CCDE241" w:rsidR="00944A1B" w:rsidRDefault="00944A1B" w:rsidP="00317D2D">
      <w:pPr>
        <w:ind w:firstLine="700"/>
        <w:rPr>
          <w:b/>
        </w:rPr>
      </w:pPr>
      <w:r>
        <w:rPr>
          <w:b/>
        </w:rPr>
        <w:t>Bridgerama : Article de Robert BERTHE</w:t>
      </w:r>
    </w:p>
    <w:p w14:paraId="70050B7E" w14:textId="77777777" w:rsidR="00306564" w:rsidRDefault="00306564" w:rsidP="00306564">
      <w:pPr>
        <w:rPr>
          <w:b/>
        </w:rPr>
      </w:pPr>
    </w:p>
    <w:p w14:paraId="7540B36C" w14:textId="1B000EC0" w:rsidR="00306564" w:rsidRDefault="00306564" w:rsidP="00306564">
      <w:pPr>
        <w:rPr>
          <w:b/>
          <w:u w:val="single"/>
        </w:rPr>
      </w:pPr>
      <w:r w:rsidRPr="00306564">
        <w:rPr>
          <w:b/>
          <w:u w:val="single"/>
        </w:rPr>
        <w:t xml:space="preserve">Conclusions : </w:t>
      </w:r>
    </w:p>
    <w:p w14:paraId="6C42997D" w14:textId="376C3355" w:rsidR="00306564" w:rsidRPr="00306564" w:rsidRDefault="00306564" w:rsidP="00306564">
      <w:pPr>
        <w:ind w:firstLine="708"/>
        <w:jc w:val="both"/>
      </w:pPr>
      <w:r>
        <w:t xml:space="preserve">Vous ne rencontrerez pratiquement jamais ces différents coups, néanmoins les étudier n’est pas sans intérêt : augmenter sa compréhension des maniements de cartes complexes vous permet ensuite d’appréhender des coups plus à votre portée. La première partie de ce cours (coups particuliers 1), est par contre d’une fréquence plus importante. </w:t>
      </w:r>
    </w:p>
    <w:p w14:paraId="0C96C28F" w14:textId="77777777" w:rsidR="00306564" w:rsidRDefault="00306564" w:rsidP="00317D2D">
      <w:pPr>
        <w:ind w:firstLine="700"/>
        <w:rPr>
          <w:b/>
        </w:rPr>
      </w:pPr>
    </w:p>
    <w:p w14:paraId="0EB29D14" w14:textId="77777777" w:rsidR="00306564" w:rsidRPr="000A3F99" w:rsidRDefault="00306564" w:rsidP="00317D2D">
      <w:pPr>
        <w:ind w:firstLine="700"/>
        <w:rPr>
          <w:b/>
        </w:rPr>
      </w:pPr>
    </w:p>
    <w:sectPr w:rsidR="00306564" w:rsidRPr="000A3F99" w:rsidSect="00C819CF">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025E" w14:textId="77777777" w:rsidR="002F4003" w:rsidRDefault="002F4003">
      <w:pPr>
        <w:spacing w:after="0"/>
      </w:pPr>
      <w:r>
        <w:separator/>
      </w:r>
    </w:p>
  </w:endnote>
  <w:endnote w:type="continuationSeparator" w:id="0">
    <w:p w14:paraId="0C644D43" w14:textId="77777777" w:rsidR="002F4003" w:rsidRDefault="002F4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ple Chancery">
    <w:panose1 w:val="03020702040506060504"/>
    <w:charset w:val="00"/>
    <w:family w:val="script"/>
    <w:pitch w:val="variable"/>
    <w:sig w:usb0="80000867" w:usb1="00000003" w:usb2="00000000" w:usb3="00000000" w:csb0="000001F3"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F737" w14:textId="7C071C40" w:rsidR="00DF1C28" w:rsidRPr="00CD5F4D" w:rsidRDefault="00DF1C28" w:rsidP="00C819CF">
    <w:pPr>
      <w:pStyle w:val="Pieddepage"/>
    </w:pPr>
    <w:r>
      <w:rPr>
        <w:rFonts w:ascii="Apple Chancery" w:hAnsi="Apple Chancery"/>
        <w:b/>
        <w:i/>
      </w:rPr>
      <w:t>JLN</w:t>
    </w:r>
    <w:r>
      <w:rPr>
        <w:rFonts w:ascii="Apple Chancery" w:hAnsi="Apple Chancery"/>
        <w:b/>
        <w:i/>
      </w:rPr>
      <w:tab/>
    </w:r>
    <w:r w:rsidRPr="00DD1767">
      <w:rPr>
        <w:rFonts w:ascii="Times New Roman" w:hAnsi="Times New Roman" w:cs="Times New Roman"/>
        <w:b/>
      </w:rPr>
      <w:t>Cours Année 3</w:t>
    </w:r>
    <w:r>
      <w:rPr>
        <w:rFonts w:ascii="Apple Chancery" w:hAnsi="Apple Chancery"/>
        <w:b/>
        <w:i/>
      </w:rPr>
      <w:tab/>
    </w:r>
    <w:r>
      <w:t xml:space="preserve">page </w:t>
    </w:r>
    <w:r>
      <w:rPr>
        <w:rStyle w:val="Numrodepage"/>
      </w:rPr>
      <w:fldChar w:fldCharType="begin"/>
    </w:r>
    <w:r>
      <w:rPr>
        <w:rStyle w:val="Numrodepage"/>
      </w:rPr>
      <w:instrText xml:space="preserve"> PAGE </w:instrText>
    </w:r>
    <w:r>
      <w:rPr>
        <w:rStyle w:val="Numrodepage"/>
      </w:rPr>
      <w:fldChar w:fldCharType="separate"/>
    </w:r>
    <w:r w:rsidR="006E3096">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6E3096">
      <w:rPr>
        <w:rStyle w:val="Numrodepage"/>
        <w:noProof/>
      </w:rPr>
      <w:t>12</w:t>
    </w:r>
    <w:r>
      <w:rPr>
        <w:rStyle w:val="Numrodepage"/>
      </w:rPr>
      <w:fldChar w:fldCharType="end"/>
    </w:r>
  </w:p>
  <w:p w14:paraId="4997CC3A" w14:textId="77777777" w:rsidR="00DF1C28" w:rsidRDefault="00DF1C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4A8B1" w14:textId="77777777" w:rsidR="002F4003" w:rsidRDefault="002F4003">
      <w:pPr>
        <w:spacing w:after="0"/>
      </w:pPr>
      <w:r>
        <w:separator/>
      </w:r>
    </w:p>
  </w:footnote>
  <w:footnote w:type="continuationSeparator" w:id="0">
    <w:p w14:paraId="6662ACF5" w14:textId="77777777" w:rsidR="002F4003" w:rsidRDefault="002F40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4928" w14:textId="77777777" w:rsidR="00DF1C28" w:rsidRPr="00CD5F4D" w:rsidRDefault="00DF1C28" w:rsidP="00C819CF">
    <w:pPr>
      <w:pStyle w:val="En-tte"/>
    </w:pPr>
    <w:r w:rsidRPr="00CD5F4D">
      <w:rPr>
        <w:b/>
        <w:bCs/>
      </w:rPr>
      <w:sym w:font="Symbol" w:char="F0A7"/>
    </w:r>
    <w:r w:rsidRPr="00CD5F4D">
      <w:rPr>
        <w:b/>
        <w:bCs/>
        <w:color w:val="FF0000"/>
      </w:rPr>
      <w:sym w:font="Symbol" w:char="F0A8"/>
    </w:r>
    <w:r w:rsidRPr="00CD5F4D">
      <w:rPr>
        <w:b/>
        <w:bCs/>
        <w:color w:val="FF0000"/>
      </w:rPr>
      <w:sym w:font="Symbol" w:char="F0A9"/>
    </w:r>
    <w:r w:rsidRPr="00CD5F4D">
      <w:rPr>
        <w:b/>
        <w:bCs/>
      </w:rPr>
      <w:sym w:font="Symbol" w:char="F0AA"/>
    </w:r>
    <w:r>
      <w:rPr>
        <w:b/>
        <w:bCs/>
      </w:rPr>
      <w:tab/>
    </w:r>
    <w:r>
      <w:rPr>
        <w:b/>
        <w:bCs/>
      </w:rPr>
      <w:tab/>
      <w:t>Bridge-ENS</w:t>
    </w:r>
  </w:p>
  <w:p w14:paraId="079D7D12" w14:textId="77777777" w:rsidR="00DF1C28" w:rsidRDefault="00DF1C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17423"/>
    <w:multiLevelType w:val="hybridMultilevel"/>
    <w:tmpl w:val="451476F0"/>
    <w:lvl w:ilvl="0" w:tplc="EE5497FC">
      <w:start w:val="1"/>
      <w:numFmt w:val="bullet"/>
      <w:lvlText w:val="-"/>
      <w:lvlJc w:val="left"/>
      <w:pPr>
        <w:ind w:left="1788" w:hanging="360"/>
      </w:pPr>
      <w:rPr>
        <w:rFonts w:ascii="Cambria" w:eastAsiaTheme="minorHAnsi" w:hAnsi="Cambria" w:cstheme="minorBidi"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15:restartNumberingAfterBreak="0">
    <w:nsid w:val="1F5F3887"/>
    <w:multiLevelType w:val="hybridMultilevel"/>
    <w:tmpl w:val="56DA4E36"/>
    <w:lvl w:ilvl="0" w:tplc="48EC1D0A">
      <w:start w:val="1"/>
      <w:numFmt w:val="bullet"/>
      <w:lvlText w:val="-"/>
      <w:lvlJc w:val="left"/>
      <w:pPr>
        <w:ind w:left="1788" w:hanging="360"/>
      </w:pPr>
      <w:rPr>
        <w:rFonts w:ascii="Cambria" w:eastAsiaTheme="minorHAnsi" w:hAnsi="Cambria" w:cstheme="minorBidi" w:hint="default"/>
      </w:rPr>
    </w:lvl>
    <w:lvl w:ilvl="1" w:tplc="040C0003">
      <w:start w:val="1"/>
      <w:numFmt w:val="bullet"/>
      <w:lvlText w:val="o"/>
      <w:lvlJc w:val="left"/>
      <w:pPr>
        <w:ind w:left="2508" w:hanging="360"/>
      </w:pPr>
      <w:rPr>
        <w:rFonts w:ascii="Courier New" w:hAnsi="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 w15:restartNumberingAfterBreak="0">
    <w:nsid w:val="24A50BB1"/>
    <w:multiLevelType w:val="hybridMultilevel"/>
    <w:tmpl w:val="D5BADE64"/>
    <w:lvl w:ilvl="0" w:tplc="F9ACFB36">
      <w:start w:val="2"/>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BB22883"/>
    <w:multiLevelType w:val="hybridMultilevel"/>
    <w:tmpl w:val="9F142B6C"/>
    <w:lvl w:ilvl="0" w:tplc="BE08B8A2">
      <w:start w:val="6"/>
      <w:numFmt w:val="bullet"/>
      <w:lvlText w:val="-"/>
      <w:lvlJc w:val="left"/>
      <w:pPr>
        <w:ind w:left="1060" w:hanging="360"/>
      </w:pPr>
      <w:rPr>
        <w:rFonts w:ascii="Cambria" w:eastAsiaTheme="minorHAnsi"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 w15:restartNumberingAfterBreak="0">
    <w:nsid w:val="50075EDC"/>
    <w:multiLevelType w:val="hybridMultilevel"/>
    <w:tmpl w:val="768E92E4"/>
    <w:lvl w:ilvl="0" w:tplc="D512B162">
      <w:start w:val="9"/>
      <w:numFmt w:val="bullet"/>
      <w:lvlText w:val="-"/>
      <w:lvlJc w:val="left"/>
      <w:pPr>
        <w:ind w:left="1060" w:hanging="360"/>
      </w:pPr>
      <w:rPr>
        <w:rFonts w:ascii="Cambria" w:eastAsiaTheme="minorHAnsi"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CF"/>
    <w:rsid w:val="00003A10"/>
    <w:rsid w:val="000110BF"/>
    <w:rsid w:val="0002008C"/>
    <w:rsid w:val="00023005"/>
    <w:rsid w:val="00030AFC"/>
    <w:rsid w:val="00031670"/>
    <w:rsid w:val="00035312"/>
    <w:rsid w:val="00037B87"/>
    <w:rsid w:val="00047954"/>
    <w:rsid w:val="000509BD"/>
    <w:rsid w:val="000521DB"/>
    <w:rsid w:val="00067D04"/>
    <w:rsid w:val="000729C8"/>
    <w:rsid w:val="00073145"/>
    <w:rsid w:val="00073E4B"/>
    <w:rsid w:val="00080A23"/>
    <w:rsid w:val="000817F9"/>
    <w:rsid w:val="000845B4"/>
    <w:rsid w:val="00086506"/>
    <w:rsid w:val="000A3ADB"/>
    <w:rsid w:val="000A3F99"/>
    <w:rsid w:val="000B0088"/>
    <w:rsid w:val="000B0A5A"/>
    <w:rsid w:val="000B37BC"/>
    <w:rsid w:val="000B4A3F"/>
    <w:rsid w:val="000B6967"/>
    <w:rsid w:val="000C7F07"/>
    <w:rsid w:val="000D2F21"/>
    <w:rsid w:val="000E2474"/>
    <w:rsid w:val="000E6E0E"/>
    <w:rsid w:val="0010650E"/>
    <w:rsid w:val="0011539E"/>
    <w:rsid w:val="001225DB"/>
    <w:rsid w:val="001240B4"/>
    <w:rsid w:val="00140607"/>
    <w:rsid w:val="00140C26"/>
    <w:rsid w:val="00146E21"/>
    <w:rsid w:val="00151C60"/>
    <w:rsid w:val="0016244D"/>
    <w:rsid w:val="00170646"/>
    <w:rsid w:val="00174A2A"/>
    <w:rsid w:val="001800D7"/>
    <w:rsid w:val="001808DD"/>
    <w:rsid w:val="00181A5D"/>
    <w:rsid w:val="0018593F"/>
    <w:rsid w:val="001872DC"/>
    <w:rsid w:val="0019231E"/>
    <w:rsid w:val="00196913"/>
    <w:rsid w:val="00196C3A"/>
    <w:rsid w:val="001A2A14"/>
    <w:rsid w:val="001A7E37"/>
    <w:rsid w:val="001B4BB5"/>
    <w:rsid w:val="001E37E5"/>
    <w:rsid w:val="001E4988"/>
    <w:rsid w:val="001F2E27"/>
    <w:rsid w:val="001F30F5"/>
    <w:rsid w:val="001F3E50"/>
    <w:rsid w:val="00205857"/>
    <w:rsid w:val="002162F1"/>
    <w:rsid w:val="00217FD1"/>
    <w:rsid w:val="002343DB"/>
    <w:rsid w:val="00235F45"/>
    <w:rsid w:val="00242154"/>
    <w:rsid w:val="0024447E"/>
    <w:rsid w:val="00250340"/>
    <w:rsid w:val="0025448A"/>
    <w:rsid w:val="00257CF8"/>
    <w:rsid w:val="002623FC"/>
    <w:rsid w:val="00264F90"/>
    <w:rsid w:val="00270C56"/>
    <w:rsid w:val="00274F13"/>
    <w:rsid w:val="002925BC"/>
    <w:rsid w:val="002B10A2"/>
    <w:rsid w:val="002B21F2"/>
    <w:rsid w:val="002B60E1"/>
    <w:rsid w:val="002C1C75"/>
    <w:rsid w:val="002C6D84"/>
    <w:rsid w:val="002D1D59"/>
    <w:rsid w:val="002F4003"/>
    <w:rsid w:val="00300019"/>
    <w:rsid w:val="00306564"/>
    <w:rsid w:val="00317A38"/>
    <w:rsid w:val="00317D2D"/>
    <w:rsid w:val="00332B17"/>
    <w:rsid w:val="0034756E"/>
    <w:rsid w:val="00366E39"/>
    <w:rsid w:val="00397989"/>
    <w:rsid w:val="003A16ED"/>
    <w:rsid w:val="003B0B7C"/>
    <w:rsid w:val="003B3604"/>
    <w:rsid w:val="003C52E0"/>
    <w:rsid w:val="003C6F0F"/>
    <w:rsid w:val="003D461C"/>
    <w:rsid w:val="004038F9"/>
    <w:rsid w:val="004137A8"/>
    <w:rsid w:val="00415594"/>
    <w:rsid w:val="004213F7"/>
    <w:rsid w:val="00423E99"/>
    <w:rsid w:val="00434900"/>
    <w:rsid w:val="0044768B"/>
    <w:rsid w:val="00456424"/>
    <w:rsid w:val="00462138"/>
    <w:rsid w:val="00466A21"/>
    <w:rsid w:val="00471519"/>
    <w:rsid w:val="004831DA"/>
    <w:rsid w:val="00492148"/>
    <w:rsid w:val="0049729A"/>
    <w:rsid w:val="004D4FFE"/>
    <w:rsid w:val="004E6E43"/>
    <w:rsid w:val="00537BE1"/>
    <w:rsid w:val="0054672B"/>
    <w:rsid w:val="005533DD"/>
    <w:rsid w:val="00557267"/>
    <w:rsid w:val="00564353"/>
    <w:rsid w:val="005705AD"/>
    <w:rsid w:val="00574074"/>
    <w:rsid w:val="005B7B2F"/>
    <w:rsid w:val="005C32BE"/>
    <w:rsid w:val="005C7437"/>
    <w:rsid w:val="005D01B1"/>
    <w:rsid w:val="005D2C5D"/>
    <w:rsid w:val="005E4D23"/>
    <w:rsid w:val="005F24E6"/>
    <w:rsid w:val="005F2F8A"/>
    <w:rsid w:val="00605F46"/>
    <w:rsid w:val="00611376"/>
    <w:rsid w:val="006150B5"/>
    <w:rsid w:val="0061767D"/>
    <w:rsid w:val="00624371"/>
    <w:rsid w:val="0062571D"/>
    <w:rsid w:val="00634070"/>
    <w:rsid w:val="0064368C"/>
    <w:rsid w:val="00644C32"/>
    <w:rsid w:val="006713E9"/>
    <w:rsid w:val="00676294"/>
    <w:rsid w:val="00676403"/>
    <w:rsid w:val="0069264C"/>
    <w:rsid w:val="00695F82"/>
    <w:rsid w:val="006A3879"/>
    <w:rsid w:val="006A5D0A"/>
    <w:rsid w:val="006B0D85"/>
    <w:rsid w:val="006B34CE"/>
    <w:rsid w:val="006C1B72"/>
    <w:rsid w:val="006C6897"/>
    <w:rsid w:val="006E2701"/>
    <w:rsid w:val="006E3096"/>
    <w:rsid w:val="006F1B42"/>
    <w:rsid w:val="00701D76"/>
    <w:rsid w:val="00710F34"/>
    <w:rsid w:val="00721695"/>
    <w:rsid w:val="0072300D"/>
    <w:rsid w:val="00752F56"/>
    <w:rsid w:val="00787EAD"/>
    <w:rsid w:val="007A30DE"/>
    <w:rsid w:val="007A470C"/>
    <w:rsid w:val="007B0A77"/>
    <w:rsid w:val="007B2ECE"/>
    <w:rsid w:val="007B321A"/>
    <w:rsid w:val="007D3185"/>
    <w:rsid w:val="007D4220"/>
    <w:rsid w:val="007E51BA"/>
    <w:rsid w:val="007F7A98"/>
    <w:rsid w:val="00806383"/>
    <w:rsid w:val="00812ED6"/>
    <w:rsid w:val="008178A5"/>
    <w:rsid w:val="0082199F"/>
    <w:rsid w:val="008266E0"/>
    <w:rsid w:val="00826CAE"/>
    <w:rsid w:val="0084016C"/>
    <w:rsid w:val="0085044E"/>
    <w:rsid w:val="00856C09"/>
    <w:rsid w:val="00861B80"/>
    <w:rsid w:val="00870510"/>
    <w:rsid w:val="00873B59"/>
    <w:rsid w:val="00883F4F"/>
    <w:rsid w:val="00884D77"/>
    <w:rsid w:val="00885886"/>
    <w:rsid w:val="00891F6E"/>
    <w:rsid w:val="00896CAE"/>
    <w:rsid w:val="008A30A3"/>
    <w:rsid w:val="008B0DCF"/>
    <w:rsid w:val="008C24B2"/>
    <w:rsid w:val="008C5CF6"/>
    <w:rsid w:val="008E05DF"/>
    <w:rsid w:val="008F267F"/>
    <w:rsid w:val="00906CDD"/>
    <w:rsid w:val="00911F79"/>
    <w:rsid w:val="00913417"/>
    <w:rsid w:val="00926E2F"/>
    <w:rsid w:val="009337AF"/>
    <w:rsid w:val="00944A1B"/>
    <w:rsid w:val="00947C00"/>
    <w:rsid w:val="009527DE"/>
    <w:rsid w:val="00952BF5"/>
    <w:rsid w:val="009623A6"/>
    <w:rsid w:val="00995037"/>
    <w:rsid w:val="009C0A87"/>
    <w:rsid w:val="009E0826"/>
    <w:rsid w:val="009F0C97"/>
    <w:rsid w:val="009F3A45"/>
    <w:rsid w:val="00A03CD4"/>
    <w:rsid w:val="00A10925"/>
    <w:rsid w:val="00A1130D"/>
    <w:rsid w:val="00A14D1A"/>
    <w:rsid w:val="00A23BD8"/>
    <w:rsid w:val="00A33BD0"/>
    <w:rsid w:val="00A4329C"/>
    <w:rsid w:val="00A44ADC"/>
    <w:rsid w:val="00A52F69"/>
    <w:rsid w:val="00A57407"/>
    <w:rsid w:val="00A646A0"/>
    <w:rsid w:val="00A653E3"/>
    <w:rsid w:val="00A70E14"/>
    <w:rsid w:val="00A7541B"/>
    <w:rsid w:val="00A80F52"/>
    <w:rsid w:val="00A903D8"/>
    <w:rsid w:val="00A94889"/>
    <w:rsid w:val="00AA1378"/>
    <w:rsid w:val="00AA5FDB"/>
    <w:rsid w:val="00AB3F88"/>
    <w:rsid w:val="00AC3B47"/>
    <w:rsid w:val="00AC57B0"/>
    <w:rsid w:val="00AD17A2"/>
    <w:rsid w:val="00AD7865"/>
    <w:rsid w:val="00AE5F4D"/>
    <w:rsid w:val="00AF538E"/>
    <w:rsid w:val="00B01D96"/>
    <w:rsid w:val="00B079DF"/>
    <w:rsid w:val="00B2209F"/>
    <w:rsid w:val="00B36E16"/>
    <w:rsid w:val="00B45035"/>
    <w:rsid w:val="00B460BD"/>
    <w:rsid w:val="00B465DA"/>
    <w:rsid w:val="00B518D4"/>
    <w:rsid w:val="00B57C85"/>
    <w:rsid w:val="00B60B6C"/>
    <w:rsid w:val="00B63300"/>
    <w:rsid w:val="00B6771C"/>
    <w:rsid w:val="00B76D82"/>
    <w:rsid w:val="00BB65F2"/>
    <w:rsid w:val="00BB7D27"/>
    <w:rsid w:val="00BE6593"/>
    <w:rsid w:val="00BF3E1F"/>
    <w:rsid w:val="00BF40EF"/>
    <w:rsid w:val="00BF5EA7"/>
    <w:rsid w:val="00C01249"/>
    <w:rsid w:val="00C0304A"/>
    <w:rsid w:val="00C05FD0"/>
    <w:rsid w:val="00C13F64"/>
    <w:rsid w:val="00C454F7"/>
    <w:rsid w:val="00C4609B"/>
    <w:rsid w:val="00C50659"/>
    <w:rsid w:val="00C56592"/>
    <w:rsid w:val="00C57677"/>
    <w:rsid w:val="00C62922"/>
    <w:rsid w:val="00C639BA"/>
    <w:rsid w:val="00C819CF"/>
    <w:rsid w:val="00CA282D"/>
    <w:rsid w:val="00CA2A83"/>
    <w:rsid w:val="00CC48CB"/>
    <w:rsid w:val="00CD6882"/>
    <w:rsid w:val="00CF2EB2"/>
    <w:rsid w:val="00D236D1"/>
    <w:rsid w:val="00D30F9D"/>
    <w:rsid w:val="00D3423F"/>
    <w:rsid w:val="00D354CE"/>
    <w:rsid w:val="00D439D4"/>
    <w:rsid w:val="00D45E7E"/>
    <w:rsid w:val="00D5235A"/>
    <w:rsid w:val="00D5602B"/>
    <w:rsid w:val="00D608FE"/>
    <w:rsid w:val="00D715E5"/>
    <w:rsid w:val="00D811B9"/>
    <w:rsid w:val="00D92B3E"/>
    <w:rsid w:val="00DB4498"/>
    <w:rsid w:val="00DB5E40"/>
    <w:rsid w:val="00DC58D6"/>
    <w:rsid w:val="00DD1767"/>
    <w:rsid w:val="00DF1C28"/>
    <w:rsid w:val="00E31AD8"/>
    <w:rsid w:val="00E372FC"/>
    <w:rsid w:val="00E41C07"/>
    <w:rsid w:val="00E42708"/>
    <w:rsid w:val="00E47E74"/>
    <w:rsid w:val="00E57CB6"/>
    <w:rsid w:val="00E637B5"/>
    <w:rsid w:val="00E73C16"/>
    <w:rsid w:val="00E76123"/>
    <w:rsid w:val="00EB3B26"/>
    <w:rsid w:val="00EC752B"/>
    <w:rsid w:val="00ED416B"/>
    <w:rsid w:val="00EE09F4"/>
    <w:rsid w:val="00EE2A2E"/>
    <w:rsid w:val="00EE5F0D"/>
    <w:rsid w:val="00EF3713"/>
    <w:rsid w:val="00EF48F4"/>
    <w:rsid w:val="00EF6CEC"/>
    <w:rsid w:val="00F033CD"/>
    <w:rsid w:val="00F04B8C"/>
    <w:rsid w:val="00F32E04"/>
    <w:rsid w:val="00F47C1F"/>
    <w:rsid w:val="00F60E12"/>
    <w:rsid w:val="00F650B3"/>
    <w:rsid w:val="00F82D32"/>
    <w:rsid w:val="00F921F0"/>
    <w:rsid w:val="00FA1241"/>
    <w:rsid w:val="00FB3384"/>
    <w:rsid w:val="00FB74E2"/>
    <w:rsid w:val="00FC5DFD"/>
    <w:rsid w:val="00FD3EF2"/>
    <w:rsid w:val="00FE6B5E"/>
    <w:rsid w:val="00FF7F0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0FE1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C7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819CF"/>
    <w:pPr>
      <w:tabs>
        <w:tab w:val="center" w:pos="4536"/>
        <w:tab w:val="right" w:pos="9072"/>
      </w:tabs>
      <w:spacing w:after="0"/>
    </w:pPr>
  </w:style>
  <w:style w:type="character" w:customStyle="1" w:styleId="En-tteCar">
    <w:name w:val="En-tête Car"/>
    <w:basedOn w:val="Policepardfaut"/>
    <w:link w:val="En-tte"/>
    <w:rsid w:val="00C819CF"/>
    <w:rPr>
      <w:sz w:val="24"/>
      <w:szCs w:val="24"/>
    </w:rPr>
  </w:style>
  <w:style w:type="paragraph" w:styleId="Pieddepage">
    <w:name w:val="footer"/>
    <w:basedOn w:val="Normal"/>
    <w:link w:val="PieddepageCar"/>
    <w:unhideWhenUsed/>
    <w:rsid w:val="00C819CF"/>
    <w:pPr>
      <w:tabs>
        <w:tab w:val="center" w:pos="4536"/>
        <w:tab w:val="right" w:pos="9072"/>
      </w:tabs>
      <w:spacing w:after="0"/>
    </w:pPr>
  </w:style>
  <w:style w:type="character" w:customStyle="1" w:styleId="PieddepageCar">
    <w:name w:val="Pied de page Car"/>
    <w:basedOn w:val="Policepardfaut"/>
    <w:link w:val="Pieddepage"/>
    <w:rsid w:val="00C819CF"/>
    <w:rPr>
      <w:sz w:val="24"/>
      <w:szCs w:val="24"/>
    </w:rPr>
  </w:style>
  <w:style w:type="character" w:styleId="Numrodepage">
    <w:name w:val="page number"/>
    <w:basedOn w:val="Policepardfaut"/>
    <w:rsid w:val="00C819CF"/>
  </w:style>
  <w:style w:type="paragraph" w:styleId="Paragraphedeliste">
    <w:name w:val="List Paragraph"/>
    <w:basedOn w:val="Normal"/>
    <w:uiPriority w:val="34"/>
    <w:qFormat/>
    <w:rsid w:val="00C81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12</Pages>
  <Words>2151</Words>
  <Characters>11835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toto</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toto toto</dc:creator>
  <cp:keywords/>
  <cp:lastModifiedBy>jean luc neau</cp:lastModifiedBy>
  <cp:revision>54</cp:revision>
  <cp:lastPrinted>2017-11-16T08:17:00Z</cp:lastPrinted>
  <dcterms:created xsi:type="dcterms:W3CDTF">2017-08-10T13:25:00Z</dcterms:created>
  <dcterms:modified xsi:type="dcterms:W3CDTF">2018-08-27T12:19:00Z</dcterms:modified>
</cp:coreProperties>
</file>